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最新中秋节演讲稿500字(9篇)</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是小编帮大家整理的优秀演讲稿模板范文，供大家参考借鉴，希望可以帮助到有需要的朋友。中秋...</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 》。</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 如今，飞天已不再是梦想，20xx年中国第一颗探月卫星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中秋节演讲稿500字篇四</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人们吟诵中秋节的诗词歌赋很多，最著名的当然要数宋代大文豪苏轼的“但愿人长久，千里共婵娟” 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最后我衷心地向学校的各位领导,忘我工作的老师,向勤奋学习的全体同学,向你们的家人和朋友提前道一声:中秋快乐!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我喜欢中秋节，因为中秋节的夜晚可以吃好多好东西，最重要的是一到过节就放假，总会搞一些娱乐活动，自己可以痛痛快快地玩一场;或许两者兼而有之。</w:t>
      </w:r>
    </w:p>
    <w:p>
      <w:pPr>
        <w:ind w:left="0" w:right="0" w:firstLine="560"/>
        <w:spacing w:before="450" w:after="450" w:line="312" w:lineRule="auto"/>
      </w:pPr>
      <w:r>
        <w:rPr>
          <w:rFonts w:ascii="宋体" w:hAnsi="宋体" w:eastAsia="宋体" w:cs="宋体"/>
          <w:color w:val="000"/>
          <w:sz w:val="28"/>
          <w:szCs w:val="28"/>
        </w:rPr>
        <w:t xml:space="preserve">总之，过节忙的是大人。但大人们忙归忙，我们小孩玩归玩，每到过节也都有一种心情的放松。当然，最高兴的还是我们这些无忧无虑孩子。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圆圆的月光之下，圆圆的月饼又香又甜，苹果熟了甜津津的，鸭梨、葡萄等水果也都上了市。月光下，人们品尝着节日的美食，谈论收获的话题。一边赏月，一边谈谈心开心极了。有次我想到一句诗句：“每逢佳节备思亲”。</w:t>
      </w:r>
    </w:p>
    <w:p>
      <w:pPr>
        <w:ind w:left="0" w:right="0" w:firstLine="560"/>
        <w:spacing w:before="450" w:after="450" w:line="312" w:lineRule="auto"/>
      </w:pPr>
      <w:r>
        <w:rPr>
          <w:rFonts w:ascii="宋体" w:hAnsi="宋体" w:eastAsia="宋体" w:cs="宋体"/>
          <w:color w:val="000"/>
          <w:sz w:val="28"/>
          <w:szCs w:val="28"/>
        </w:rPr>
        <w:t xml:space="preserve">妈妈每年都要去超市买月饼吃。有一些的月饼外观像大饼，很厚实，闻起来香喷喷的，吃起来酥酥的。不管是蒸出来的，还是烙出来的，上面都有各种各样的图案，其中我最喜欢的是桂花雕印出的花瓣月饼，这种月饼吃起来散发着淡淡的桂花清香味。</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而我还是喜欢吃妈妈做的月饼。不仅月饼的花纹虽然没有太多变化，而且花纹总是那么的清晰，那么均匀，那么好看。但是一赶上中秋过节回家，我总想要吃上两大块儿“桂花月饼”，觉得好香、好甜……。</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你看，农家餐桌上，除家禽肉类，传统的蔬菜等食品外，越来越多的餐桌上，出现了越来越多的肉类、蔬菜、海鲜“无酒不成筵席”，喜庆的日子，人们总要饮一点酒。这样的中秋节才有意思。</w:t>
      </w:r>
    </w:p>
    <w:p>
      <w:pPr>
        <w:ind w:left="0" w:right="0" w:firstLine="560"/>
        <w:spacing w:before="450" w:after="450" w:line="312" w:lineRule="auto"/>
      </w:pPr>
      <w:r>
        <w:rPr>
          <w:rFonts w:ascii="宋体" w:hAnsi="宋体" w:eastAsia="宋体" w:cs="宋体"/>
          <w:color w:val="000"/>
          <w:sz w:val="28"/>
          <w:szCs w:val="28"/>
        </w:rPr>
        <w:t xml:space="preserve">中秋都能给我带来新的感受，新的体验，新的收获。我愿意在这种意境中感受亲人的关爱，品味生活的哲理，体会家乡日新月异的变化!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中秋节演讲稿500字篇七</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我们在星光灿烂下倾听时代的钟声，我们在漫漫长夜中等待黎明的曙光，多少次，我们心潮难平，多少次，我们辗转难眠，多少次，我们都是为了这不同寻常的一天——祖国母亲五十年华诞!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来到酒店门口，哗!那里人山人海，连泊车的位子都没有了，人们把酒店都围了个水泄不通。幸好我们预先订好了四张桌，看到整个饭店人头攒动，热闹非凡的欢乐景象，我心里特别高兴，尽情地品赏着各种各样的海鲜和名菜。</w:t>
      </w:r>
    </w:p>
    <w:p>
      <w:pPr>
        <w:ind w:left="0" w:right="0" w:firstLine="560"/>
        <w:spacing w:before="450" w:after="450" w:line="312" w:lineRule="auto"/>
      </w:pPr>
      <w:r>
        <w:rPr>
          <w:rFonts w:ascii="宋体" w:hAnsi="宋体" w:eastAsia="宋体" w:cs="宋体"/>
          <w:color w:val="000"/>
          <w:sz w:val="28"/>
          <w:szCs w:val="28"/>
        </w:rPr>
        <w:t xml:space="preserve">吃完晚饭，我们就到海滨泳场看花灯。这时，一轮明月高高挂在天上，又大又圆，把整个大地都照得亮堂堂的。今年的天气特别好，九点十五分，我们来到目的地时，沙滩上已经灯火辉煌，游人如织了。我们沿着沙滩一边观赏一边向前走。走进大门，“奇灯异彩耀水湾，依山伴水放珠海”的巨副对联则提醒游人千万不要忘记了在此赏月的大好时光。进入泳场，只见偌大的泳场里到处都是火树银花，奇灯异彩。游人的欢歌笑语此起彼伏。沙滩上三五成群的珠海人摆开锅碗瓢盆，搞起烧烤;有的在沙滩上铺开塑料纸，放上月饼、饮料等等，围在一起，对月举杯;有的人还手拉手跳起舞;热闹无比。</w:t>
      </w:r>
    </w:p>
    <w:p>
      <w:pPr>
        <w:ind w:left="0" w:right="0" w:firstLine="560"/>
        <w:spacing w:before="450" w:after="450" w:line="312" w:lineRule="auto"/>
      </w:pPr>
      <w:r>
        <w:rPr>
          <w:rFonts w:ascii="宋体" w:hAnsi="宋体" w:eastAsia="宋体" w:cs="宋体"/>
          <w:color w:val="000"/>
          <w:sz w:val="28"/>
          <w:szCs w:val="28"/>
        </w:rPr>
        <w:t xml:space="preserve">今天晚上的花灯令我大饱眼福，真是流涟忘返。当我们怀着愉快的心情走在回家的路上时，圆圆的月亮也悄悄地跟在我们的后面。</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中秋节演讲稿500字篇八</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中秋节演讲稿500字篇九</w:t>
      </w:r>
    </w:p>
    <w:p>
      <w:pPr>
        <w:ind w:left="0" w:right="0" w:firstLine="560"/>
        <w:spacing w:before="450" w:after="450" w:line="312" w:lineRule="auto"/>
      </w:pPr>
      <w:r>
        <w:rPr>
          <w:rFonts w:ascii="宋体" w:hAnsi="宋体" w:eastAsia="宋体" w:cs="宋体"/>
          <w:color w:val="000"/>
          <w:sz w:val="28"/>
          <w:szCs w:val="28"/>
        </w:rPr>
        <w:t xml:space="preserve">中国传统文化内涵“中秋节”演讲稿</w:t>
      </w:r>
    </w:p>
    <w:p>
      <w:pPr>
        <w:ind w:left="0" w:right="0" w:firstLine="560"/>
        <w:spacing w:before="450" w:after="450" w:line="312" w:lineRule="auto"/>
      </w:pPr>
      <w:r>
        <w:rPr>
          <w:rFonts w:ascii="宋体" w:hAnsi="宋体" w:eastAsia="宋体" w:cs="宋体"/>
          <w:color w:val="000"/>
          <w:sz w:val="28"/>
          <w:szCs w:val="28"/>
        </w:rPr>
        <w:t xml:space="preserve">——忠孝两全，以孝为先</w:t>
      </w:r>
    </w:p>
    <w:p>
      <w:pPr>
        <w:ind w:left="0" w:right="0" w:firstLine="560"/>
        <w:spacing w:before="450" w:after="450" w:line="312" w:lineRule="auto"/>
      </w:pPr>
      <w:r>
        <w:rPr>
          <w:rFonts w:ascii="宋体" w:hAnsi="宋体" w:eastAsia="宋体" w:cs="宋体"/>
          <w:color w:val="000"/>
          <w:sz w:val="28"/>
          <w:szCs w:val="28"/>
        </w:rPr>
        <w:t xml:space="preserve">新舟镇新伍小学 尹明江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新舟镇新伍小学的老师，尹明江。我演讲的题目是“中秋节——忠孝两全，以孝为先”。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中秋节和新年一样，是一个家人团圆的节日。中秋的夜晚，月亮最圆、最亮，我们小朋友们可以好好欣赏一下。还可以请爸爸妈妈给我们说一说关于中秋节的传说故事。在这里：我们祝福天下的父母、长辈、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古埃及，古巴比伦，古印度，古中国。除中国以外的其他三大文明古国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w:t>
      </w:r>
    </w:p>
    <w:p>
      <w:pPr>
        <w:ind w:left="0" w:right="0" w:firstLine="560"/>
        <w:spacing w:before="450" w:after="450" w:line="312" w:lineRule="auto"/>
      </w:pPr>
      <w:r>
        <w:rPr>
          <w:rFonts w:ascii="宋体" w:hAnsi="宋体" w:eastAsia="宋体" w:cs="宋体"/>
          <w:color w:val="000"/>
          <w:sz w:val="28"/>
          <w:szCs w:val="28"/>
        </w:rPr>
        <w:t xml:space="preserve">我们中国人向来有诗意，在物质文明基础上，精神文明的格调是用诗词来升华的。我们对月亮更是情有独钟，所以才有许多像“明月几时有，把酒问青天”的疑惑;“共道人间惆怅事，不知今夕是何年”的忧愁;“今人不见古时月，今月曾经照古人”的时空感慨。大家不是为欢聚而欢聚，这样的欢聚是为了和亲人团</w:t>
      </w:r>
    </w:p>
    <w:p>
      <w:pPr>
        <w:ind w:left="0" w:right="0" w:firstLine="560"/>
        <w:spacing w:before="450" w:after="450" w:line="312" w:lineRule="auto"/>
      </w:pPr>
      <w:r>
        <w:rPr>
          <w:rFonts w:ascii="宋体" w:hAnsi="宋体" w:eastAsia="宋体" w:cs="宋体"/>
          <w:color w:val="000"/>
          <w:sz w:val="28"/>
          <w:szCs w:val="28"/>
        </w:rPr>
        <w:t xml:space="preserve">聚，感受家庭的和睦。而维系家庭最重要的就是“孝”，“孝”是晚辈对长辈的礼节、尊重、爱戴，是一种建立在秩序之上的行为规范。父慈子孝、母爱儿贤、兄弟和睦是真正的中国家文明。</w:t>
      </w:r>
    </w:p>
    <w:p>
      <w:pPr>
        <w:ind w:left="0" w:right="0" w:firstLine="560"/>
        <w:spacing w:before="450" w:after="450" w:line="312" w:lineRule="auto"/>
      </w:pPr>
      <w:r>
        <w:rPr>
          <w:rFonts w:ascii="宋体" w:hAnsi="宋体" w:eastAsia="宋体" w:cs="宋体"/>
          <w:color w:val="000"/>
          <w:sz w:val="28"/>
          <w:szCs w:val="28"/>
        </w:rPr>
        <w:t xml:space="preserve">相信大家都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是什么?这些看似微不足到的事，却表现出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着想，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让他们守着预备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中国古代有忠孝两难全的说法，但不是也有许多像岳飞，花木兰一样的杰出。代表做到了忠孝两全吗?</w:t>
      </w:r>
    </w:p>
    <w:p>
      <w:pPr>
        <w:ind w:left="0" w:right="0" w:firstLine="560"/>
        <w:spacing w:before="450" w:after="450" w:line="312" w:lineRule="auto"/>
      </w:pPr>
      <w:r>
        <w:rPr>
          <w:rFonts w:ascii="宋体" w:hAnsi="宋体" w:eastAsia="宋体" w:cs="宋体"/>
          <w:color w:val="000"/>
          <w:sz w:val="28"/>
          <w:szCs w:val="28"/>
        </w:rPr>
        <w:t xml:space="preserve">试问他们没有对父母的孝心为前提，又何来对国家的忠诚，又怎么会成为一代爱国志士，巾帼英雄呢?以孝为一切道德的根本与总和，以孝统帅一切道德。孝不只是个人行为和治理家庭的准绳，也是治国平天下的基本纲领，是天经地义、永恒普遍的基本原则。与如今科技进步发达的社会相比，似乎古代人们对“孝”的理解更为深刻。为了增强现代学生的孝道观，一间大学的老师特意为学生准备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即使它不是名牌。这些平凡的事，当我们真正用心去做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w:t>
      </w:r>
    </w:p>
    <w:p>
      <w:pPr>
        <w:ind w:left="0" w:right="0" w:firstLine="560"/>
        <w:spacing w:before="450" w:after="450" w:line="312" w:lineRule="auto"/>
      </w:pPr>
      <w:r>
        <w:rPr>
          <w:rFonts w:ascii="宋体" w:hAnsi="宋体" w:eastAsia="宋体" w:cs="宋体"/>
          <w:color w:val="000"/>
          <w:sz w:val="28"/>
          <w:szCs w:val="28"/>
        </w:rPr>
        <w:t xml:space="preserve">大家都知道，有了一个和睦的家庭，才有和谐的社会、稳定的国家。最后，我希望大家的这个中秋节不仅仅是快乐的，更是有意义的、有内涵的，这内涵便是传承。传承“忠孝传天下”的思想。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20__年7月__日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2024-09-20T12:12:29+08:00</dcterms:created>
  <dcterms:modified xsi:type="dcterms:W3CDTF">2024-09-20T12:12:29+08:00</dcterms:modified>
</cp:coreProperties>
</file>

<file path=docProps/custom.xml><?xml version="1.0" encoding="utf-8"?>
<Properties xmlns="http://schemas.openxmlformats.org/officeDocument/2006/custom-properties" xmlns:vt="http://schemas.openxmlformats.org/officeDocument/2006/docPropsVTypes"/>
</file>