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2024年共建和谐校园国旗下讲话(十四篇)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共建和谐校园国旗下讲话篇一大家好!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我们渴望洁净的地球，渴望健康的生命，渴望环保的家园。但我们，更渴望美丽的校园。我今天所演讲的主题就是《爱校如家，携手共建美丽校园》。</w:t>
      </w:r>
    </w:p>
    <w:p>
      <w:pPr>
        <w:ind w:left="0" w:right="0" w:firstLine="560"/>
        <w:spacing w:before="450" w:after="450" w:line="312" w:lineRule="auto"/>
      </w:pPr>
      <w:r>
        <w:rPr>
          <w:rFonts w:ascii="宋体" w:hAnsi="宋体" w:eastAsia="宋体" w:cs="宋体"/>
          <w:color w:val="000"/>
          <w:sz w:val="28"/>
          <w:szCs w:val="28"/>
        </w:rPr>
        <w:t xml:space="preserve">今天，当我们走进校园，绿意盎然，树木虽小，已形成了四季长青的园林环境;捧书阅读的同学成为学校一道亮丽的风景线;走上教学楼，教室窗明几净，走廊上干净整洁。看着这些变化，我感慨良多。然而，在这一切美景的背后，我却看见了另一幕。树下，小小的纸团静静地躺着;树枝不知被谁折断了一根;墙壁上还残留这几个乌黑的鞋印，空荡荡的教室内却依旧灯火通明，楼梯的扶手更显得摇摇欲坠……这一切都与我们美丽的校园环境格格不入。</w:t>
      </w:r>
    </w:p>
    <w:p>
      <w:pPr>
        <w:ind w:left="0" w:right="0" w:firstLine="560"/>
        <w:spacing w:before="450" w:after="450" w:line="312" w:lineRule="auto"/>
      </w:pPr>
      <w:r>
        <w:rPr>
          <w:rFonts w:ascii="宋体" w:hAnsi="宋体" w:eastAsia="宋体" w:cs="宋体"/>
          <w:color w:val="000"/>
          <w:sz w:val="28"/>
          <w:szCs w:val="28"/>
        </w:rPr>
        <w:t xml:space="preserve">要知道，绿色的校园环境是我们每一个人的共同追求，创建绿色校园要从现在做起，从生活点滴做起。从不随地吐痰，不乱抛食品包装物等垃圾做起;从爱护花草、绿化环境做起。从不践踏草坪，不攀枝折花，爱护花草树木做起。随手关灯，节约每一度电;拧紧水龙头，节约每一滴水;捡起地上的纸屑和饮料瓶，保持环境卫生。用绿色的实际行动去影响周围的人，共建一个和谐绿色的校园。你知道吗?在我国吉林省有一所浑江小学，这所学校仅有80张课桌。令人称奇的是这80张课桌，居然是在1949年新中国成立那一年制作的，历经了63年的岁月蹉跎，却依然完好如初，整洁如新。</w:t>
      </w:r>
    </w:p>
    <w:p>
      <w:pPr>
        <w:ind w:left="0" w:right="0" w:firstLine="560"/>
        <w:spacing w:before="450" w:after="450" w:line="312" w:lineRule="auto"/>
      </w:pPr>
      <w:r>
        <w:rPr>
          <w:rFonts w:ascii="宋体" w:hAnsi="宋体" w:eastAsia="宋体" w:cs="宋体"/>
          <w:color w:val="000"/>
          <w:sz w:val="28"/>
          <w:szCs w:val="28"/>
        </w:rPr>
        <w:t xml:space="preserve">这说明了什么?在浑江小学，爱护公物不再是一种行为，已成了一种精神，一种态度。古人云：“勿以善小而不为，勿以恶小而为之。”爱护公物，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学习时，哪能不全神贯注?当我们在整洁优雅的环境中生活时，定会倍感心情舒畅。优美的环境，让我们懂得珍惜，学会爱护。在优美的校园环境中，我们沐浴着阳光，吸取着知识。我们满怀激情，畅想未来!</w:t>
      </w:r>
    </w:p>
    <w:p>
      <w:pPr>
        <w:ind w:left="0" w:right="0" w:firstLine="560"/>
        <w:spacing w:before="450" w:after="450" w:line="312" w:lineRule="auto"/>
      </w:pPr>
      <w:r>
        <w:rPr>
          <w:rFonts w:ascii="宋体" w:hAnsi="宋体" w:eastAsia="宋体" w:cs="宋体"/>
          <w:color w:val="000"/>
          <w:sz w:val="28"/>
          <w:szCs w:val="28"/>
        </w:rPr>
        <w:t xml:space="preserve">老师们、同学们，手边留情花似锦，脚下留情草如茵!爱护学校，是我们的义务;爱校如家，是我们的心声。让爱校如家成为我们每位同学的自觉行动;让我们携起手来，杜绝损坏公物的行为;让我们行动起来，抛掉自私自利的陋习，去爱护环境，从我做起，从点滴做起，从现在做起，让美丽的校园在我们每个人的精心呵护下变得更加绚丽多姿，更加和谐宜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此次不止是一次励志的演讲，同时也是一次展示自我，提升自我，锻炼自我的机会，在这里要感谢领导给我的这次机会，今天我要演讲的题目是：自强不息，艰苦创业。</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眼睛，被人喻为“心灵的窗户”。小学生中近视眼发病率越来越高，让我们每个人从现在做起，养成良好的用眼习惯。因此，我建议大家平时要注意以下几点：</w:t>
      </w:r>
    </w:p>
    <w:p>
      <w:pPr>
        <w:ind w:left="0" w:right="0" w:firstLine="560"/>
        <w:spacing w:before="450" w:after="450" w:line="312" w:lineRule="auto"/>
      </w:pPr>
      <w:r>
        <w:rPr>
          <w:rFonts w:ascii="宋体" w:hAnsi="宋体" w:eastAsia="宋体" w:cs="宋体"/>
          <w:color w:val="000"/>
          <w:sz w:val="28"/>
          <w:szCs w:val="28"/>
        </w:rPr>
        <w:t xml:space="preserve">1、读书写字姿势要端正，连续看书、写字半小时左右要休息片刻，或向远处眺望一会。</w:t>
      </w:r>
    </w:p>
    <w:p>
      <w:pPr>
        <w:ind w:left="0" w:right="0" w:firstLine="560"/>
        <w:spacing w:before="450" w:after="450" w:line="312" w:lineRule="auto"/>
      </w:pPr>
      <w:r>
        <w:rPr>
          <w:rFonts w:ascii="宋体" w:hAnsi="宋体" w:eastAsia="宋体" w:cs="宋体"/>
          <w:color w:val="000"/>
          <w:sz w:val="28"/>
          <w:szCs w:val="28"/>
        </w:rPr>
        <w:t xml:space="preserve">2、看书与写字时，光线应适度，不宜过强或过暗，光线应从左前方射来，以免手的阴影防碍视线。改正不合理的用眼习惯，如趴在桌上、歪头看书或写字，躺在床上看书，吃饭时看书，这些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3、写字时，眼距书本一尺，胸距桌前缘一拳，手食指距笔尖一寸。</w:t>
      </w:r>
    </w:p>
    <w:p>
      <w:pPr>
        <w:ind w:left="0" w:right="0" w:firstLine="560"/>
        <w:spacing w:before="450" w:after="450" w:line="312" w:lineRule="auto"/>
      </w:pPr>
      <w:r>
        <w:rPr>
          <w:rFonts w:ascii="宋体" w:hAnsi="宋体" w:eastAsia="宋体" w:cs="宋体"/>
          <w:color w:val="000"/>
          <w:sz w:val="28"/>
          <w:szCs w:val="28"/>
        </w:rPr>
        <w:t xml:space="preserve">4、避免眼睛疲劳的最佳方法是适当休息，切忌连续用眼。每隔1小时至少让眼睛休息1次。</w:t>
      </w:r>
    </w:p>
    <w:p>
      <w:pPr>
        <w:ind w:left="0" w:right="0" w:firstLine="560"/>
        <w:spacing w:before="450" w:after="450" w:line="312" w:lineRule="auto"/>
      </w:pPr>
      <w:r>
        <w:rPr>
          <w:rFonts w:ascii="宋体" w:hAnsi="宋体" w:eastAsia="宋体" w:cs="宋体"/>
          <w:color w:val="000"/>
          <w:sz w:val="28"/>
          <w:szCs w:val="28"/>
        </w:rPr>
        <w:t xml:space="preserve">5、养成多眨眼的习惯。通常情况下，一般人每分钟眨眼少于5次会使眼睛干燥。不用脏手揉眼睛，不要看字迹太小或模糊的书报，写字不要写得太小。</w:t>
      </w:r>
    </w:p>
    <w:p>
      <w:pPr>
        <w:ind w:left="0" w:right="0" w:firstLine="560"/>
        <w:spacing w:before="450" w:after="450" w:line="312" w:lineRule="auto"/>
      </w:pPr>
      <w:r>
        <w:rPr>
          <w:rFonts w:ascii="宋体" w:hAnsi="宋体" w:eastAsia="宋体" w:cs="宋体"/>
          <w:color w:val="000"/>
          <w:sz w:val="28"/>
          <w:szCs w:val="28"/>
        </w:rPr>
        <w:t xml:space="preserve">6、纠正偏食、挑食的不良习惯，多吃一些蔬菜和粗粮，这些食物对视力有益。</w:t>
      </w:r>
    </w:p>
    <w:p>
      <w:pPr>
        <w:ind w:left="0" w:right="0" w:firstLine="560"/>
        <w:spacing w:before="450" w:after="450" w:line="312" w:lineRule="auto"/>
      </w:pPr>
      <w:r>
        <w:rPr>
          <w:rFonts w:ascii="宋体" w:hAnsi="宋体" w:eastAsia="宋体" w:cs="宋体"/>
          <w:color w:val="000"/>
          <w:sz w:val="28"/>
          <w:szCs w:val="28"/>
        </w:rPr>
        <w:t xml:space="preserve">7、平日里要加强体育锻炼 ,如跑步、做广播操、打球、踢毽子等。此外 ,眼保健操也是预防近视眼、自我保健的好方法 ,可以在读书写字的间隙做眼保健操 ,以起到解除眼疲劳的作用。</w:t>
      </w:r>
    </w:p>
    <w:p>
      <w:pPr>
        <w:ind w:left="0" w:right="0" w:firstLine="560"/>
        <w:spacing w:before="450" w:after="450" w:line="312" w:lineRule="auto"/>
      </w:pPr>
      <w:r>
        <w:rPr>
          <w:rFonts w:ascii="宋体" w:hAnsi="宋体" w:eastAsia="宋体" w:cs="宋体"/>
          <w:color w:val="000"/>
          <w:sz w:val="28"/>
          <w:szCs w:val="28"/>
        </w:rPr>
        <w:t xml:space="preserve">老师、同学们，学生们未来需要发挥眼睛功能的时间很长、地方很多，我们要负起责任，让我们下决心大打一场“亮睛”战役。还学生一个“亮丽”的人生吧。为了实现自己美好的理想，请你从今天开始，爱护眼睛，珍惜光明。</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爱国作为每一个人基本的素养与品质已渗透到我们生活中的方方面面。中学生行为规范准则第一条便是热爱祖国,热爱人民,热爱中国共产党，而在国外小孩的第一堂课也都是从爱国教育开始的，他们从那时知道了自己也可以是国家的一部分。现在很多事情也让国人的爱国情感发酵升温，从我国人民在钓鱼岛问题上的强硬、抵制日货到社会各界踊跃为四川雅安地震捐款，我们的爱国情在中国飘散，也一次次让世界感动。在这里，我想谈谈我心中对爱国的认识。</w:t>
      </w:r>
    </w:p>
    <w:p>
      <w:pPr>
        <w:ind w:left="0" w:right="0" w:firstLine="560"/>
        <w:spacing w:before="450" w:after="450" w:line="312" w:lineRule="auto"/>
      </w:pPr>
      <w:r>
        <w:rPr>
          <w:rFonts w:ascii="宋体" w:hAnsi="宋体" w:eastAsia="宋体" w:cs="宋体"/>
          <w:color w:val="000"/>
          <w:sz w:val="28"/>
          <w:szCs w:val="28"/>
        </w:rPr>
        <w:t xml:space="preserve">首先，爱国应该是实实在在的，而不能躲在虚伪的外套下。从古至今，有多少爱国仅仅停留在口头上，爱国充其量也只不过是回荡于人们耳边的华丽辞藻罢了,而这些爱国主义的空话是没有用的，如果真的想要去爱国，我们应该主动地去关心国家，了解国家。平时有许许多多的时事发生在我们身边，通过电视、电脑、报纸我们很容易便能接触到这些国家的一举一动，这其实就是我们对国家的爱的体现。我们关注的更多，也就会对现在中国的改革形势有一个更加清楚的认识。比如说刚刚上任的推出的“禁止公款吃喝”，对于这条新闻的解读可以使我们认识到中国也开始惩治腐败，深入地整顿社会风气。我们对于国家的爱是建立在我们对他清楚的认识上的! 当然我们也要关注那些发生在中国之外的大事，也要细心留意其他国家的动态，因为在这样一个全球化的大背景下，我们不能孤立的将中国与其他国家隔开，而是将所有国家看成一个有机的整体，其他国家的实践可以给我们借鉴，思索中国还缺少什么，有什么是我们可以学习并在将来贡献给国家的。其实现在也有很多学生出国深造，目的也无非就是提升自我从而成为一个可以为国家有所贡献的人，我们出国所学到的知识最后还是会奉献在中国这片热土上，就像以前日本明治维新时特意派一些年轻人去国外学习技能从而更好的推动明治维新，全球化的视野有助于我们全面地看待中国并更好地作出贡献!像现在在效实蓬勃发展的模联或者是议会制辩论，都需要我们批判性地思考国际问题，例如在议会制辩论中我们会遇到这种题目：该不该堕胎，该不该提高关税，该不该禁止电视选秀节目，我们需要思考利弊并大量寻找证据，这些行动可以使我们的判断能力与独立思考能力有很大提升，所以学校也十分支持这些活动，为的就是让我们提升自我并且今后能更好地去奋斗!</w:t>
      </w:r>
    </w:p>
    <w:p>
      <w:pPr>
        <w:ind w:left="0" w:right="0" w:firstLine="560"/>
        <w:spacing w:before="450" w:after="450" w:line="312" w:lineRule="auto"/>
      </w:pPr>
      <w:r>
        <w:rPr>
          <w:rFonts w:ascii="宋体" w:hAnsi="宋体" w:eastAsia="宋体" w:cs="宋体"/>
          <w:color w:val="000"/>
          <w:sz w:val="28"/>
          <w:szCs w:val="28"/>
        </w:rPr>
        <w:t xml:space="preserve">当然除了现在的时事科技，我们也应该了解中国的传统精神与传统文化。了解传统为了我们更好地准备未来，这或许也是历史教给我们的吧。我认为关于传统不外乎就是两点:理解民族文化、践行优秀传承。我们都基本了解我们曾经灿烂的光辉传统，比如“之所不欲，勿施于人”的处世为人之道，比如每日三省吾身的自察之道，比如“读万卷书、行万里路”的开放治学之道,觉得相比于那些实体文化，五千年历史所沉淀下来的民族精神是更加有价值的。我们不管走到哪里，我们的民族魂永远会伴随着我们，而这民族魂也正是我们一定要牢牢抓住的。民族精神就像大树的根基，只有我们的根基扎实了，我们才有能力去创造未来。在奥巴马自传中，他写到了你的身份的重要性。他在美国芝加哥当社区工作者时非常矛盾自己到底是美国人还是非洲人，抑或什么都不是。这一切一切的答案在他去了自己的故乡--------肯尼亚以后终于浮现，与传统文化的碰撞使他意识到他血液里流动的是非洲的血液，这也就是他为什么后来当了总统后依然不忘非洲的原因了。我们关注传统也就是一个审视自己内心的机会，当我们在唱响五月歌会的红歌时，我们会找到那份丢失的身份牌，我们有了归属，我们也便有了动力。被流行娱乐文化统治的时代，要保留住我们心中那一方净土还是有困难的，这也更需要我们去践行民族精神内核，来使之指引我们的生活，并使之代代相传。</w:t>
      </w:r>
    </w:p>
    <w:p>
      <w:pPr>
        <w:ind w:left="0" w:right="0" w:firstLine="560"/>
        <w:spacing w:before="450" w:after="450" w:line="312" w:lineRule="auto"/>
      </w:pPr>
      <w:r>
        <w:rPr>
          <w:rFonts w:ascii="宋体" w:hAnsi="宋体" w:eastAsia="宋体" w:cs="宋体"/>
          <w:color w:val="000"/>
          <w:sz w:val="28"/>
          <w:szCs w:val="28"/>
        </w:rPr>
        <w:t xml:space="preserve">爱国情引导我们去关注国家的过去、现在与未来，从而更好地认清我们背负的责任。而现在有些事件往往在引发我们的爱国情感后，我们却不知如何正确地表达，爱国主义却有时与愤怒或是非理性结合在一起。当中国与日本的钓鱼岛冲突剑拔弩张时，有国人开始砸日本汽车;有些国人在黑各种网站，在各种网站论坛上，有一群人煽风点火，鼓动人们简单的暴力情绪，还有一大帮人在那里跟帖起哄，而真正的爱国者是不会这样毫无根据地以发泄情绪来体现自己的爱国情怀的。我们在网上浏览时，需要的更多的是理性与你大脑的冷静，不能使我们被动地让网络灌输给我们思想，我们应该有自己的想法，形成自己的爱国观，多想几遍就会发现有些观点的荒谬，也就不会发生那些愚蠢的砸自己汽车的事情了。</w:t>
      </w:r>
    </w:p>
    <w:p>
      <w:pPr>
        <w:ind w:left="0" w:right="0" w:firstLine="560"/>
        <w:spacing w:before="450" w:after="450" w:line="312" w:lineRule="auto"/>
      </w:pPr>
      <w:r>
        <w:rPr>
          <w:rFonts w:ascii="宋体" w:hAnsi="宋体" w:eastAsia="宋体" w:cs="宋体"/>
          <w:color w:val="000"/>
          <w:sz w:val="28"/>
          <w:szCs w:val="28"/>
        </w:rPr>
        <w:t xml:space="preserve">最后，我还要讲一下我们该如何为我们的祖国效力，当然平时关心祖国仅仅是贡献祖国最最基本的一步，更重要的是我们的亲自实践。俗话说的好，实践出真知，只有实实在在的实践才能给我们最大的启发，也才能给祖国做出实实在在的贡献。读书不能仅仅是爬象牙塔，更多的应该是将我们的知识运用到实践中。我们有和风志愿队，这是一个我们真正在为祖国效力的地方。通过在天一阁做导游，到老人家拜访孤独老人和去麻风村关心那些麻风病患者，我们给祖国贡献的不仅仅是gdp，也是我们的爱心，虽然可能微不足道却依旧温暖。我们学校也鼓励我们去发明创造，通过对于我们所学知识的合理运用我们可以设计出对社会有用的机器，这也是我们贡献的一个方式。方式真的数不胜数，但基本是我们扎实的基础，所以我们更要努力地学习，我们需要提升自我，但我们也需要有一颗报效祖国的内心，“是社会中坚分子，是国家健儿身手，正宜及时用功”，才能“破壁出飞龙”。</w:t>
      </w:r>
    </w:p>
    <w:p>
      <w:pPr>
        <w:ind w:left="0" w:right="0" w:firstLine="560"/>
        <w:spacing w:before="450" w:after="450" w:line="312" w:lineRule="auto"/>
      </w:pPr>
      <w:r>
        <w:rPr>
          <w:rFonts w:ascii="宋体" w:hAnsi="宋体" w:eastAsia="宋体" w:cs="宋体"/>
          <w:color w:val="000"/>
          <w:sz w:val="28"/>
          <w:szCs w:val="28"/>
        </w:rPr>
        <w:t xml:space="preserve">这就是我心中简单的爱国，我想，我爱我国，故我行之，与所有效实人共勉，谢谢!</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共建和谐校园国旗下讲话篇六</w:t>
      </w:r>
    </w:p>
    <w:p>
      <w:pPr>
        <w:ind w:left="0" w:right="0" w:firstLine="560"/>
        <w:spacing w:before="450" w:after="450" w:line="312" w:lineRule="auto"/>
      </w:pPr>
      <w:r>
        <w:rPr>
          <w:rFonts w:ascii="宋体" w:hAnsi="宋体" w:eastAsia="宋体" w:cs="宋体"/>
          <w:color w:val="000"/>
          <w:sz w:val="28"/>
          <w:szCs w:val="28"/>
        </w:rPr>
        <w:t xml:space="preserve">敬爱的老师们、可爱的同学们：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大家早上好!今天我在国旗下讲话的题目是《养成良好的卫生习惯 促进身体健康》。 各种流感病毒给人们的工作、生活带来了不少困扰，但同时也唤醒了人们对自身健康和环境卫生的高度重视。战胜疾病要依靠科学，但清洁的环境、良好的卫生习惯可以帮助人们尽量减少感染疾病的可能。因此，保持一种正确的卫生态度是至关重要的。</w:t>
      </w:r>
    </w:p>
    <w:p>
      <w:pPr>
        <w:ind w:left="0" w:right="0" w:firstLine="560"/>
        <w:spacing w:before="450" w:after="450" w:line="312" w:lineRule="auto"/>
      </w:pPr>
      <w:r>
        <w:rPr>
          <w:rFonts w:ascii="宋体" w:hAnsi="宋体" w:eastAsia="宋体" w:cs="宋体"/>
          <w:color w:val="000"/>
          <w:sz w:val="28"/>
          <w:szCs w:val="28"/>
        </w:rPr>
        <w:t xml:space="preserve">环境为大家所共同享有，环境卫生差，危害他人，也危害自己。一个整洁的校园，有利于学生的学习，有利于孩子们健康的成长。在大谈“环境保护”的今天，卫生要从点滴做起，从身边做起，更要从娃娃抓起。我们是祖国的未来，是文明的使者，养成良好的个人卫生习惯将意味着将来改变全民的卫生习惯。</w:t>
      </w:r>
    </w:p>
    <w:p>
      <w:pPr>
        <w:ind w:left="0" w:right="0" w:firstLine="560"/>
        <w:spacing w:before="450" w:after="450" w:line="312" w:lineRule="auto"/>
      </w:pPr>
      <w:r>
        <w:rPr>
          <w:rFonts w:ascii="宋体" w:hAnsi="宋体" w:eastAsia="宋体" w:cs="宋体"/>
          <w:color w:val="000"/>
          <w:sz w:val="28"/>
          <w:szCs w:val="28"/>
        </w:rPr>
        <w:t xml:space="preserve">每年4月是全国爱国卫生月，所以我们想借此东风，在全体师生中，树立“以讲卫生为荣、不讲卫生为耻”的新风尚，全体师生共携手，共创整洁、美丽的校园： 首先，养成良好的个人卫生习惯：</w:t>
      </w:r>
    </w:p>
    <w:p>
      <w:pPr>
        <w:ind w:left="0" w:right="0" w:firstLine="560"/>
        <w:spacing w:before="450" w:after="450" w:line="312" w:lineRule="auto"/>
      </w:pPr>
      <w:r>
        <w:rPr>
          <w:rFonts w:ascii="宋体" w:hAnsi="宋体" w:eastAsia="宋体" w:cs="宋体"/>
          <w:color w:val="000"/>
          <w:sz w:val="28"/>
          <w:szCs w:val="28"/>
        </w:rPr>
        <w:t xml:space="preserve">1、早上起来先喝一杯温开水，平时多喝水;</w:t>
      </w:r>
    </w:p>
    <w:p>
      <w:pPr>
        <w:ind w:left="0" w:right="0" w:firstLine="560"/>
        <w:spacing w:before="450" w:after="450" w:line="312" w:lineRule="auto"/>
      </w:pPr>
      <w:r>
        <w:rPr>
          <w:rFonts w:ascii="宋体" w:hAnsi="宋体" w:eastAsia="宋体" w:cs="宋体"/>
          <w:color w:val="000"/>
          <w:sz w:val="28"/>
          <w:szCs w:val="28"/>
        </w:rPr>
        <w:t xml:space="preserve">2、每天自己刷牙、洗脸、洗脚;</w:t>
      </w:r>
    </w:p>
    <w:p>
      <w:pPr>
        <w:ind w:left="0" w:right="0" w:firstLine="560"/>
        <w:spacing w:before="450" w:after="450" w:line="312" w:lineRule="auto"/>
      </w:pPr>
      <w:r>
        <w:rPr>
          <w:rFonts w:ascii="宋体" w:hAnsi="宋体" w:eastAsia="宋体" w:cs="宋体"/>
          <w:color w:val="000"/>
          <w:sz w:val="28"/>
          <w:szCs w:val="28"/>
        </w:rPr>
        <w:t xml:space="preserve">3、饭前便后勤洗手;</w:t>
      </w:r>
    </w:p>
    <w:p>
      <w:pPr>
        <w:ind w:left="0" w:right="0" w:firstLine="560"/>
        <w:spacing w:before="450" w:after="450" w:line="312" w:lineRule="auto"/>
      </w:pPr>
      <w:r>
        <w:rPr>
          <w:rFonts w:ascii="宋体" w:hAnsi="宋体" w:eastAsia="宋体" w:cs="宋体"/>
          <w:color w:val="000"/>
          <w:sz w:val="28"/>
          <w:szCs w:val="28"/>
        </w:rPr>
        <w:t xml:space="preserve">4、勤剪指甲，勤换洗衣服;</w:t>
      </w:r>
    </w:p>
    <w:p>
      <w:pPr>
        <w:ind w:left="0" w:right="0" w:firstLine="560"/>
        <w:spacing w:before="450" w:after="450" w:line="312" w:lineRule="auto"/>
      </w:pPr>
      <w:r>
        <w:rPr>
          <w:rFonts w:ascii="宋体" w:hAnsi="宋体" w:eastAsia="宋体" w:cs="宋体"/>
          <w:color w:val="000"/>
          <w:sz w:val="28"/>
          <w:szCs w:val="28"/>
        </w:rPr>
        <w:t xml:space="preserve">5、不对着他人的面打喷嚏、咳嗽，要转过头或稍低头用手帕捂住。</w:t>
      </w:r>
    </w:p>
    <w:p>
      <w:pPr>
        <w:ind w:left="0" w:right="0" w:firstLine="560"/>
        <w:spacing w:before="450" w:after="450" w:line="312" w:lineRule="auto"/>
      </w:pPr>
      <w:r>
        <w:rPr>
          <w:rFonts w:ascii="宋体" w:hAnsi="宋体" w:eastAsia="宋体" w:cs="宋体"/>
          <w:color w:val="000"/>
          <w:sz w:val="28"/>
          <w:szCs w:val="28"/>
        </w:rPr>
        <w:t xml:space="preserve">6、积极参加体育锻炼;</w:t>
      </w:r>
    </w:p>
    <w:p>
      <w:pPr>
        <w:ind w:left="0" w:right="0" w:firstLine="560"/>
        <w:spacing w:before="450" w:after="450" w:line="312" w:lineRule="auto"/>
      </w:pPr>
      <w:r>
        <w:rPr>
          <w:rFonts w:ascii="宋体" w:hAnsi="宋体" w:eastAsia="宋体" w:cs="宋体"/>
          <w:color w:val="000"/>
          <w:sz w:val="28"/>
          <w:szCs w:val="28"/>
        </w:rPr>
        <w:t xml:space="preserve">7、及时接受相应的预防接种;</w:t>
      </w:r>
    </w:p>
    <w:p>
      <w:pPr>
        <w:ind w:left="0" w:right="0" w:firstLine="560"/>
        <w:spacing w:before="450" w:after="450" w:line="312" w:lineRule="auto"/>
      </w:pPr>
      <w:r>
        <w:rPr>
          <w:rFonts w:ascii="宋体" w:hAnsi="宋体" w:eastAsia="宋体" w:cs="宋体"/>
          <w:color w:val="000"/>
          <w:sz w:val="28"/>
          <w:szCs w:val="28"/>
        </w:rPr>
        <w:t xml:space="preserve">8、注意用眼卫生，认真做好眼操;</w:t>
      </w:r>
    </w:p>
    <w:p>
      <w:pPr>
        <w:ind w:left="0" w:right="0" w:firstLine="560"/>
        <w:spacing w:before="450" w:after="450" w:line="312" w:lineRule="auto"/>
      </w:pPr>
      <w:r>
        <w:rPr>
          <w:rFonts w:ascii="宋体" w:hAnsi="宋体" w:eastAsia="宋体" w:cs="宋体"/>
          <w:color w:val="000"/>
          <w:sz w:val="28"/>
          <w:szCs w:val="28"/>
        </w:rPr>
        <w:t xml:space="preserve">9、自理能力强，自己整理书包、文具，自己的房间杂物能及时清理。 其次，养成良好的公共卫生习惯：</w:t>
      </w:r>
    </w:p>
    <w:p>
      <w:pPr>
        <w:ind w:left="0" w:right="0" w:firstLine="560"/>
        <w:spacing w:before="450" w:after="450" w:line="312" w:lineRule="auto"/>
      </w:pPr>
      <w:r>
        <w:rPr>
          <w:rFonts w:ascii="宋体" w:hAnsi="宋体" w:eastAsia="宋体" w:cs="宋体"/>
          <w:color w:val="000"/>
          <w:sz w:val="28"/>
          <w:szCs w:val="28"/>
        </w:rPr>
        <w:t xml:space="preserve">1、一到校先开窗通风，让教室内的空气保持流通与新鲜。</w:t>
      </w:r>
    </w:p>
    <w:p>
      <w:pPr>
        <w:ind w:left="0" w:right="0" w:firstLine="560"/>
        <w:spacing w:before="450" w:after="450" w:line="312" w:lineRule="auto"/>
      </w:pPr>
      <w:r>
        <w:rPr>
          <w:rFonts w:ascii="宋体" w:hAnsi="宋体" w:eastAsia="宋体" w:cs="宋体"/>
          <w:color w:val="000"/>
          <w:sz w:val="28"/>
          <w:szCs w:val="28"/>
        </w:rPr>
        <w:t xml:space="preserve">2、不随地吐痰，不乱扔垃圾，课桌内无杂物，课桌上东西摆放整齐，课桌底下周围无垃圾。窗台、瓷砖、饮水机整洁，无灰尘。</w:t>
      </w:r>
    </w:p>
    <w:p>
      <w:pPr>
        <w:ind w:left="0" w:right="0" w:firstLine="560"/>
        <w:spacing w:before="450" w:after="450" w:line="312" w:lineRule="auto"/>
      </w:pPr>
      <w:r>
        <w:rPr>
          <w:rFonts w:ascii="宋体" w:hAnsi="宋体" w:eastAsia="宋体" w:cs="宋体"/>
          <w:color w:val="000"/>
          <w:sz w:val="28"/>
          <w:szCs w:val="28"/>
        </w:rPr>
        <w:t xml:space="preserve">3、到专用教室上完课后，能随手把桌椅排整齐，保持地面整洁，及时清理桌内杂物。在老师指导下，关好电器和门窗。</w:t>
      </w:r>
    </w:p>
    <w:p>
      <w:pPr>
        <w:ind w:left="0" w:right="0" w:firstLine="560"/>
        <w:spacing w:before="450" w:after="450" w:line="312" w:lineRule="auto"/>
      </w:pPr>
      <w:r>
        <w:rPr>
          <w:rFonts w:ascii="宋体" w:hAnsi="宋体" w:eastAsia="宋体" w:cs="宋体"/>
          <w:color w:val="000"/>
          <w:sz w:val="28"/>
          <w:szCs w:val="28"/>
        </w:rPr>
        <w:t xml:space="preserve">4、轮到卫生值日打扫时，做到认真、干净且迅速;卫生垃圾要及时倒干净，要倒到保安室旁的垃圾池内，不能随意乱倒。</w:t>
      </w:r>
    </w:p>
    <w:p>
      <w:pPr>
        <w:ind w:left="0" w:right="0" w:firstLine="560"/>
        <w:spacing w:before="450" w:after="450" w:line="312" w:lineRule="auto"/>
      </w:pPr>
      <w:r>
        <w:rPr>
          <w:rFonts w:ascii="宋体" w:hAnsi="宋体" w:eastAsia="宋体" w:cs="宋体"/>
          <w:color w:val="000"/>
          <w:sz w:val="28"/>
          <w:szCs w:val="28"/>
        </w:rPr>
        <w:t xml:space="preserve">5、不带饮料、糖果等零食进校园，不买小摊小贩不洁食物。</w:t>
      </w:r>
    </w:p>
    <w:p>
      <w:pPr>
        <w:ind w:left="0" w:right="0" w:firstLine="560"/>
        <w:spacing w:before="450" w:after="450" w:line="312" w:lineRule="auto"/>
      </w:pPr>
      <w:r>
        <w:rPr>
          <w:rFonts w:ascii="宋体" w:hAnsi="宋体" w:eastAsia="宋体" w:cs="宋体"/>
          <w:color w:val="000"/>
          <w:sz w:val="28"/>
          <w:szCs w:val="28"/>
        </w:rPr>
        <w:t xml:space="preserve">6、能提醒、监督他人“讲卫生”，在校园内看到纸屑、杂物能主动弯腰捡起来并扔到垃圾箱内;能劝阻不良行为。</w:t>
      </w:r>
    </w:p>
    <w:p>
      <w:pPr>
        <w:ind w:left="0" w:right="0" w:firstLine="560"/>
        <w:spacing w:before="450" w:after="450" w:line="312" w:lineRule="auto"/>
      </w:pPr>
      <w:r>
        <w:rPr>
          <w:rFonts w:ascii="宋体" w:hAnsi="宋体" w:eastAsia="宋体" w:cs="宋体"/>
          <w:color w:val="000"/>
          <w:sz w:val="28"/>
          <w:szCs w:val="28"/>
        </w:rPr>
        <w:t xml:space="preserve">7、积极参加爱国卫生月的活动，为维护校园环境卫生做出自己最大的努力。</w:t>
      </w:r>
    </w:p>
    <w:p>
      <w:pPr>
        <w:ind w:left="0" w:right="0" w:firstLine="560"/>
        <w:spacing w:before="450" w:after="450" w:line="312" w:lineRule="auto"/>
      </w:pPr>
      <w:r>
        <w:rPr>
          <w:rFonts w:ascii="宋体" w:hAnsi="宋体" w:eastAsia="宋体" w:cs="宋体"/>
          <w:color w:val="000"/>
          <w:sz w:val="28"/>
          <w:szCs w:val="28"/>
        </w:rPr>
        <w:t xml:space="preserve">同学们，“清洁使你健康，整洁使你美丽”，让我们携起手来，从今天开始，从现在开始。</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共建和谐校园国旗下讲话篇七</w:t>
      </w:r>
    </w:p>
    <w:p>
      <w:pPr>
        <w:ind w:left="0" w:right="0" w:firstLine="560"/>
        <w:spacing w:before="450" w:after="450" w:line="312" w:lineRule="auto"/>
      </w:pPr>
      <w:r>
        <w:rPr>
          <w:rFonts w:ascii="宋体" w:hAnsi="宋体" w:eastAsia="宋体" w:cs="宋体"/>
          <w:color w:val="000"/>
          <w:sz w:val="28"/>
          <w:szCs w:val="28"/>
        </w:rPr>
        <w:t xml:space="preserve">一直在思考这样一个问题，在即将升起的八点钟太阳之下，在你已经走过的十几个春秋中，扪心自问：你快乐吗?什么样的你才是最快乐的?</w:t>
      </w:r>
    </w:p>
    <w:p>
      <w:pPr>
        <w:ind w:left="0" w:right="0" w:firstLine="560"/>
        <w:spacing w:before="450" w:after="450" w:line="312" w:lineRule="auto"/>
      </w:pPr>
      <w:r>
        <w:rPr>
          <w:rFonts w:ascii="宋体" w:hAnsi="宋体" w:eastAsia="宋体" w:cs="宋体"/>
          <w:color w:val="000"/>
          <w:sz w:val="28"/>
          <w:szCs w:val="28"/>
        </w:rPr>
        <w:t xml:space="preserve">一直漠视了街边瘦骨嶙峋的乞讨老人的我们吗?是因为心情不好就拒绝为妈妈倒水的我们吗?是看也不看就把垃圾丢到清洁工脚边的我们吗?</w:t>
      </w:r>
    </w:p>
    <w:p>
      <w:pPr>
        <w:ind w:left="0" w:right="0" w:firstLine="560"/>
        <w:spacing w:before="450" w:after="450" w:line="312" w:lineRule="auto"/>
      </w:pPr>
      <w:r>
        <w:rPr>
          <w:rFonts w:ascii="宋体" w:hAnsi="宋体" w:eastAsia="宋体" w:cs="宋体"/>
          <w:color w:val="000"/>
          <w:sz w:val="28"/>
          <w:szCs w:val="28"/>
        </w:rPr>
        <w:t xml:space="preserve">那时候的我们是不快乐的。“顺手”，“顺嘴”拒绝助人的我们怎能快乐?</w:t>
      </w:r>
    </w:p>
    <w:p>
      <w:pPr>
        <w:ind w:left="0" w:right="0" w:firstLine="560"/>
        <w:spacing w:before="450" w:after="450" w:line="312" w:lineRule="auto"/>
      </w:pPr>
      <w:r>
        <w:rPr>
          <w:rFonts w:ascii="宋体" w:hAnsi="宋体" w:eastAsia="宋体" w:cs="宋体"/>
          <w:color w:val="000"/>
          <w:sz w:val="28"/>
          <w:szCs w:val="28"/>
        </w:rPr>
        <w:t xml:space="preserve">三国时期著名军事家、政治家诸葛亮曾说过：“勿以善小而不为，勿以恶小而为之。”这句话归结起来就是要助人。从生活中的点滴小事做起，帮助他人就是快乐自己，这句话值得我们一生铭记。</w:t>
      </w:r>
    </w:p>
    <w:p>
      <w:pPr>
        <w:ind w:left="0" w:right="0" w:firstLine="560"/>
        <w:spacing w:before="450" w:after="450" w:line="312" w:lineRule="auto"/>
      </w:pPr>
      <w:r>
        <w:rPr>
          <w:rFonts w:ascii="宋体" w:hAnsi="宋体" w:eastAsia="宋体" w:cs="宋体"/>
          <w:color w:val="000"/>
          <w:sz w:val="28"/>
          <w:szCs w:val="28"/>
        </w:rPr>
        <w:t xml:space="preserve">记得“小悦悦”事件，18个路人漠然走过，纵身经过一个幼小孩子躺在血泊里的身躯，将那颗停止跳动的心脏，抛在脑后。他们与“助人”擦肩而过的同时，就已注定快乐的根本，幸福的源泉必从他们的灵魂里被剥离抽走……只留一个空荡荡，行尸走肉般的灵魂。</w:t>
      </w:r>
    </w:p>
    <w:p>
      <w:pPr>
        <w:ind w:left="0" w:right="0" w:firstLine="560"/>
        <w:spacing w:before="450" w:after="450" w:line="312" w:lineRule="auto"/>
      </w:pPr>
      <w:r>
        <w:rPr>
          <w:rFonts w:ascii="宋体" w:hAnsi="宋体" w:eastAsia="宋体" w:cs="宋体"/>
          <w:color w:val="000"/>
          <w:sz w:val="28"/>
          <w:szCs w:val="28"/>
        </w:rPr>
        <w:t xml:space="preserve">我门要成为那样的人吗?</w:t>
      </w:r>
    </w:p>
    <w:p>
      <w:pPr>
        <w:ind w:left="0" w:right="0" w:firstLine="560"/>
        <w:spacing w:before="450" w:after="450" w:line="312" w:lineRule="auto"/>
      </w:pPr>
      <w:r>
        <w:rPr>
          <w:rFonts w:ascii="宋体" w:hAnsi="宋体" w:eastAsia="宋体" w:cs="宋体"/>
          <w:color w:val="000"/>
          <w:sz w:val="28"/>
          <w:szCs w:val="28"/>
        </w:rPr>
        <w:t xml:space="preserve">不!青春年华的我们尚有一颗正待开发的心灵。快乐尚未萌芽，不该让它湮灭于冰川、荒原之下。正如托尔斯泰所说的那样：“帮助过他人的人，生活充满甜蜜和喜悦。”</w:t>
      </w:r>
    </w:p>
    <w:p>
      <w:pPr>
        <w:ind w:left="0" w:right="0" w:firstLine="560"/>
        <w:spacing w:before="450" w:after="450" w:line="312" w:lineRule="auto"/>
      </w:pPr>
      <w:r>
        <w:rPr>
          <w:rFonts w:ascii="宋体" w:hAnsi="宋体" w:eastAsia="宋体" w:cs="宋体"/>
          <w:color w:val="000"/>
          <w:sz w:val="28"/>
          <w:szCs w:val="28"/>
        </w:rPr>
        <w:t xml:space="preserve">快乐巴郎阿里木十年来用自己卖羊肉串攒的十万多元，资助了百余名贫困生。一串羊肉串可以挣三毛钱，他卖了500多万串，从--一直奔波到贵州。十万多元没有改变他自己什么，一顶瓜皮帽，两撇小胡子，他把钱全部都捐给了贫困学生。听说哪里缺书包，他二话没说，扛上150个书包在雨中步行几十公里山路送到学生们手上。他是一直笑着的，小小的黑豆眼睛亮如星辰。</w:t>
      </w:r>
    </w:p>
    <w:p>
      <w:pPr>
        <w:ind w:left="0" w:right="0" w:firstLine="560"/>
        <w:spacing w:before="450" w:after="450" w:line="312" w:lineRule="auto"/>
      </w:pPr>
      <w:r>
        <w:rPr>
          <w:rFonts w:ascii="宋体" w:hAnsi="宋体" w:eastAsia="宋体" w:cs="宋体"/>
          <w:color w:val="000"/>
          <w:sz w:val="28"/>
          <w:szCs w:val="28"/>
        </w:rPr>
        <w:t xml:space="preserve">“不为什么”，他说“我知道没读过书的生活有多难。”烟熏缭绕间，辉映着点点炭火，他笑得是那样知足，这就是助人带来的魅力。</w:t>
      </w:r>
    </w:p>
    <w:p>
      <w:pPr>
        <w:ind w:left="0" w:right="0" w:firstLine="560"/>
        <w:spacing w:before="450" w:after="450" w:line="312" w:lineRule="auto"/>
      </w:pPr>
      <w:r>
        <w:rPr>
          <w:rFonts w:ascii="宋体" w:hAnsi="宋体" w:eastAsia="宋体" w:cs="宋体"/>
          <w:color w:val="000"/>
          <w:sz w:val="28"/>
          <w:szCs w:val="28"/>
        </w:rPr>
        <w:t xml:space="preserve">那么，帮助别人是否一定要安排专门的时间，一定要干出一些轰轰烈烈的事情来呢?其实不然。日常生活中我们可以随时随地为别人做很多事。例如，看到同学的书本掉地上了，我们帮着捡起来而不是视而不见;发作业本时，我们将本子轻轻地放在同学的桌子上，而不是远远的扔过去;关门时我们轻轻掩上而不是用力关上;同学们遇到难题时，我们耐心细致的讲解而不是不负责任的直接告诉答案……这些都是我们力所能及的事情。我们都是集体中的一份子，每个人都不可能孤立的存在着。有时候，我们也需要别人的帮助，而在这个时候帮我们的往往就是那些曾经我们帮助过的人。</w:t>
      </w:r>
    </w:p>
    <w:p>
      <w:pPr>
        <w:ind w:left="0" w:right="0" w:firstLine="560"/>
        <w:spacing w:before="450" w:after="450" w:line="312" w:lineRule="auto"/>
      </w:pPr>
      <w:r>
        <w:rPr>
          <w:rFonts w:ascii="宋体" w:hAnsi="宋体" w:eastAsia="宋体" w:cs="宋体"/>
          <w:color w:val="000"/>
          <w:sz w:val="28"/>
          <w:szCs w:val="28"/>
        </w:rPr>
        <w:t xml:space="preserve">西德尼说：“做好事是人生中唯一快乐的事。”让我们一起，把点滴的快乐汇聚成一股洪流，于心间相传，生生不息。</w:t>
      </w:r>
    </w:p>
    <w:p>
      <w:pPr>
        <w:ind w:left="0" w:right="0" w:firstLine="560"/>
        <w:spacing w:before="450" w:after="450" w:line="312" w:lineRule="auto"/>
      </w:pPr>
      <w:r>
        <w:rPr>
          <w:rFonts w:ascii="宋体" w:hAnsi="宋体" w:eastAsia="宋体" w:cs="宋体"/>
          <w:color w:val="000"/>
          <w:sz w:val="28"/>
          <w:szCs w:val="28"/>
        </w:rPr>
        <w:t xml:space="preserve">在今天，问一句：“你快乐吗?”，不如问一句：“你助人了吗?”</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雄壮的国歌声中，五星红旗冉冉升起，新的一周又来临了。今天的国旗特别鲜艳，同学们的歌声特别响亮，我们学校非常荣幸地迎来了甘肃省张掖市甘州区首届蒲公英导师团的老师们来校做客，掌声欢迎客人老师们的到来!</w:t>
      </w:r>
    </w:p>
    <w:p>
      <w:pPr>
        <w:ind w:left="0" w:right="0" w:firstLine="560"/>
        <w:spacing w:before="450" w:after="450" w:line="312" w:lineRule="auto"/>
      </w:pPr>
      <w:r>
        <w:rPr>
          <w:rFonts w:ascii="宋体" w:hAnsi="宋体" w:eastAsia="宋体" w:cs="宋体"/>
          <w:color w:val="000"/>
          <w:sz w:val="28"/>
          <w:szCs w:val="28"/>
        </w:rPr>
        <w:t xml:space="preserve">今天，我国旗下讲话的主题是：践行八礼四仪，做一个有道德的人。</w:t>
      </w:r>
    </w:p>
    <w:p>
      <w:pPr>
        <w:ind w:left="0" w:right="0" w:firstLine="560"/>
        <w:spacing w:before="450" w:after="450" w:line="312" w:lineRule="auto"/>
      </w:pPr>
      <w:r>
        <w:rPr>
          <w:rFonts w:ascii="宋体" w:hAnsi="宋体" w:eastAsia="宋体" w:cs="宋体"/>
          <w:color w:val="000"/>
          <w:sz w:val="28"/>
          <w:szCs w:val="28"/>
        </w:rPr>
        <w:t xml:space="preserve">同学们，我们中华民族的文化源远流长，在五千年的历史长河中，形成了高尚的道德标准、完整的礼仪规范和优秀的传统美德，有“文明古国”和“礼仪之帮”的美誉。在我们中华儿女的血液里，浸染着、流淌着的是中华民族几千年来“讲文明，懂礼仪”的民族文化。在社会发展的今天，在践行社会主人核心价值观的今天，我们，每一个中国人，更应该传承这千年的文明传统。</w:t>
      </w:r>
    </w:p>
    <w:p>
      <w:pPr>
        <w:ind w:left="0" w:right="0" w:firstLine="560"/>
        <w:spacing w:before="450" w:after="450" w:line="312" w:lineRule="auto"/>
      </w:pPr>
      <w:r>
        <w:rPr>
          <w:rFonts w:ascii="宋体" w:hAnsi="宋体" w:eastAsia="宋体" w:cs="宋体"/>
          <w:color w:val="000"/>
          <w:sz w:val="28"/>
          <w:szCs w:val="28"/>
        </w:rPr>
        <w:t xml:space="preserve">自20xx年起，我们江苏就在全省开展了文明礼仪养成教育主题活动，要求我们全省的所有同学，通过“八礼四仪”的学习和体验，争做有道德的人。我们城厢一小认真落实了省《文明礼仪养成教育的意见》，组织我们全校同学认真学习并践行了《江苏省未成年人基本文明礼仪规范》“八礼四仪”的内容和要求，开展了一系列的“文明伴我行 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今天，胡老师还要和我们同学一起来回顾“八礼四仪”的总体规范和要求：</w:t>
      </w:r>
    </w:p>
    <w:p>
      <w:pPr>
        <w:ind w:left="0" w:right="0" w:firstLine="560"/>
        <w:spacing w:before="450" w:after="450" w:line="312" w:lineRule="auto"/>
      </w:pPr>
      <w:r>
        <w:rPr>
          <w:rFonts w:ascii="宋体" w:hAnsi="宋体" w:eastAsia="宋体" w:cs="宋体"/>
          <w:color w:val="000"/>
          <w:sz w:val="28"/>
          <w:szCs w:val="28"/>
        </w:rPr>
        <w:t xml:space="preserve">仪表之礼，要求我们做到：面容整洁、衣着得体、发型自然、仪态大方。餐饮之礼，要求我们做到：讲究卫生、爱惜粮食、节俭用餐、食相文雅。言谈之礼，要求我们做到：用语文明、心平气和、耐心倾听、诚恳友善。待人之礼，要求我们做到：尊敬师长、友爱伙伴、宽容礼让、诚信待人。行走之礼，要求我们做到：遵守交规、礼让三先、扶老助弱、主动让座。观赏之礼，要求我们在观看文艺表演和体育比赛等场合，遵守秩序、爱护环境、专心欣赏、礼貌喝彩。游览之礼，要求我们做到：善待景观、爱护文物、尊重民俗、恪守公德。仪式之礼，要求我们做到：讲究文明礼仪，做到按规行礼、心存敬畏、严肃庄重、尊重礼俗。</w:t>
      </w:r>
    </w:p>
    <w:p>
      <w:pPr>
        <w:ind w:left="0" w:right="0" w:firstLine="560"/>
        <w:spacing w:before="450" w:after="450" w:line="312" w:lineRule="auto"/>
      </w:pPr>
      <w:r>
        <w:rPr>
          <w:rFonts w:ascii="宋体" w:hAnsi="宋体" w:eastAsia="宋体" w:cs="宋体"/>
          <w:color w:val="000"/>
          <w:sz w:val="28"/>
          <w:szCs w:val="28"/>
        </w:rPr>
        <w:t xml:space="preserve">这些，都是八礼的总体规范，我们学校还制定了城厢一小八礼的细则，其中餐饮之礼要求我们进入食堂用餐的同学：</w:t>
      </w:r>
    </w:p>
    <w:p>
      <w:pPr>
        <w:ind w:left="0" w:right="0" w:firstLine="560"/>
        <w:spacing w:before="450" w:after="450" w:line="312" w:lineRule="auto"/>
      </w:pPr>
      <w:r>
        <w:rPr>
          <w:rFonts w:ascii="宋体" w:hAnsi="宋体" w:eastAsia="宋体" w:cs="宋体"/>
          <w:color w:val="000"/>
          <w:sz w:val="28"/>
          <w:szCs w:val="28"/>
        </w:rPr>
        <w:t xml:space="preserve">1.在午餐值班老师的带领下，有序洗手，一路纵队安静进入食堂，有序领餐、安静用餐。午餐值班老师如果没有到位，我们同学应在食堂外排队安静等待。</w:t>
      </w:r>
    </w:p>
    <w:p>
      <w:pPr>
        <w:ind w:left="0" w:right="0" w:firstLine="560"/>
        <w:spacing w:before="450" w:after="450" w:line="312" w:lineRule="auto"/>
      </w:pPr>
      <w:r>
        <w:rPr>
          <w:rFonts w:ascii="宋体" w:hAnsi="宋体" w:eastAsia="宋体" w:cs="宋体"/>
          <w:color w:val="000"/>
          <w:sz w:val="28"/>
          <w:szCs w:val="28"/>
        </w:rPr>
        <w:t xml:space="preserve">2.用餐时细嚼慢咽，不说话。用餐先结束的同学坐在原位，安静等待。</w:t>
      </w:r>
    </w:p>
    <w:p>
      <w:pPr>
        <w:ind w:left="0" w:right="0" w:firstLine="560"/>
        <w:spacing w:before="450" w:after="450" w:line="312" w:lineRule="auto"/>
      </w:pPr>
      <w:r>
        <w:rPr>
          <w:rFonts w:ascii="宋体" w:hAnsi="宋体" w:eastAsia="宋体" w:cs="宋体"/>
          <w:color w:val="000"/>
          <w:sz w:val="28"/>
          <w:szCs w:val="28"/>
        </w:rPr>
        <w:t xml:space="preserve">3.参加光盘行动，养成节约的好习惯。枣子、小橘子、小番茄、桂圆等水果不能带出食堂，水果不能在校园里边走边吃。</w:t>
      </w:r>
    </w:p>
    <w:p>
      <w:pPr>
        <w:ind w:left="0" w:right="0" w:firstLine="560"/>
        <w:spacing w:before="450" w:after="450" w:line="312" w:lineRule="auto"/>
      </w:pPr>
      <w:r>
        <w:rPr>
          <w:rFonts w:ascii="宋体" w:hAnsi="宋体" w:eastAsia="宋体" w:cs="宋体"/>
          <w:color w:val="000"/>
          <w:sz w:val="28"/>
          <w:szCs w:val="28"/>
        </w:rPr>
        <w:t xml:space="preserve">4. 用餐结束后安静收拾餐具，汤盆、餐盘、小碗、筷子、抹布靠过道呈一字型摆放，并用餐布擦干净餐桌。</w:t>
      </w:r>
    </w:p>
    <w:p>
      <w:pPr>
        <w:ind w:left="0" w:right="0" w:firstLine="560"/>
        <w:spacing w:before="450" w:after="450" w:line="312" w:lineRule="auto"/>
      </w:pPr>
      <w:r>
        <w:rPr>
          <w:rFonts w:ascii="宋体" w:hAnsi="宋体" w:eastAsia="宋体" w:cs="宋体"/>
          <w:color w:val="000"/>
          <w:sz w:val="28"/>
          <w:szCs w:val="28"/>
        </w:rPr>
        <w:t xml:space="preserve">5.全班一路纵队安静有序出食堂，在食堂外整理好队伍安静有序进入班级，队伍在没有到达班级前不解散。</w:t>
      </w:r>
    </w:p>
    <w:p>
      <w:pPr>
        <w:ind w:left="0" w:right="0" w:firstLine="560"/>
        <w:spacing w:before="450" w:after="450" w:line="312" w:lineRule="auto"/>
      </w:pPr>
      <w:r>
        <w:rPr>
          <w:rFonts w:ascii="宋体" w:hAnsi="宋体" w:eastAsia="宋体" w:cs="宋体"/>
          <w:color w:val="000"/>
          <w:sz w:val="28"/>
          <w:szCs w:val="28"/>
        </w:rPr>
        <w:t xml:space="preserve">6. 餐后文明休息，服从值班导护老师的管理，严禁做剧烈运动和危险游戏。</w:t>
      </w:r>
    </w:p>
    <w:p>
      <w:pPr>
        <w:ind w:left="0" w:right="0" w:firstLine="560"/>
        <w:spacing w:before="450" w:after="450" w:line="312" w:lineRule="auto"/>
      </w:pPr>
      <w:r>
        <w:rPr>
          <w:rFonts w:ascii="宋体" w:hAnsi="宋体" w:eastAsia="宋体" w:cs="宋体"/>
          <w:color w:val="000"/>
          <w:sz w:val="28"/>
          <w:szCs w:val="28"/>
        </w:rPr>
        <w:t xml:space="preserve">我们学校继续开展“文明餐桌”评比，每班每天评出文明餐桌，午餐总值日的老师进行评比。学校每月开展“午餐之星”评比，每班每月得“文明餐桌”奖励最多的一组所有成员均获“午餐之星”称号。</w:t>
      </w:r>
    </w:p>
    <w:p>
      <w:pPr>
        <w:ind w:left="0" w:right="0" w:firstLine="560"/>
        <w:spacing w:before="450" w:after="450" w:line="312" w:lineRule="auto"/>
      </w:pPr>
      <w:r>
        <w:rPr>
          <w:rFonts w:ascii="宋体" w:hAnsi="宋体" w:eastAsia="宋体" w:cs="宋体"/>
          <w:color w:val="000"/>
          <w:sz w:val="28"/>
          <w:szCs w:val="28"/>
        </w:rPr>
        <w:t xml:space="preserve">同学们，“播种行为收获习惯，播种习惯收获性格，播种性格收获命运”，在校园里，我们是文明学生;在家庭中，我们是文明孩子;在社会上，我们是文明的使者。让我们行动起来，从我做起，从现在做起，认真践行“八礼四仪”的内容和要求，让中华民族优秀的传统文化在我们城厢一小的校园中得到传承与发扬，让礼仪之花开遍我们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共建和谐校园国旗下讲话篇九</w:t>
      </w:r>
    </w:p>
    <w:p>
      <w:pPr>
        <w:ind w:left="0" w:right="0" w:firstLine="560"/>
        <w:spacing w:before="450" w:after="450" w:line="312" w:lineRule="auto"/>
      </w:pPr>
      <w:r>
        <w:rPr>
          <w:rFonts w:ascii="宋体" w:hAnsi="宋体" w:eastAsia="宋体" w:cs="宋体"/>
          <w:color w:val="000"/>
          <w:sz w:val="28"/>
          <w:szCs w:val="28"/>
        </w:rPr>
        <w:t xml:space="preserve">我从小做事时，总是细心谨慎，所以，我一向以为，“踏着别人的脚印走”这是最安全的。可自从昨日早上起，一件平平常常的小事，却使我改变了这沿用十二年的“老传统”。</w:t>
      </w:r>
    </w:p>
    <w:p>
      <w:pPr>
        <w:ind w:left="0" w:right="0" w:firstLine="560"/>
        <w:spacing w:before="450" w:after="450" w:line="312" w:lineRule="auto"/>
      </w:pPr>
      <w:r>
        <w:rPr>
          <w:rFonts w:ascii="宋体" w:hAnsi="宋体" w:eastAsia="宋体" w:cs="宋体"/>
          <w:color w:val="000"/>
          <w:sz w:val="28"/>
          <w:szCs w:val="28"/>
        </w:rPr>
        <w:t xml:space="preserve">昨日早上，天似乎被人喷上了厚厚的一层漆，黑咕隆咚。也许就是因为这吧，老天也不给人个好脸，偏偏号啕大哭--下起雨来。我呢，也自然而然地叫上哥们张毅，打上伞，冒雨快步向学校走去。</w:t>
      </w:r>
    </w:p>
    <w:p>
      <w:pPr>
        <w:ind w:left="0" w:right="0" w:firstLine="560"/>
        <w:spacing w:before="450" w:after="450" w:line="312" w:lineRule="auto"/>
      </w:pPr>
      <w:r>
        <w:rPr>
          <w:rFonts w:ascii="宋体" w:hAnsi="宋体" w:eastAsia="宋体" w:cs="宋体"/>
          <w:color w:val="000"/>
          <w:sz w:val="28"/>
          <w:szCs w:val="28"/>
        </w:rPr>
        <w:t xml:space="preserve">这时的我。还在“一贯落实”我的那套“理论”。由于穿了胶鞋，再加上天黑，我就更加相信“老传统”了。于是，我寸步不离地跟上张毅，沿着他走过的地方走。因为嘛，我当时想，要是前面有水，张毅踩上去，他自我必定倒霉，而我呢，必须有所防备并且安然无恙。想到这儿，我暗笑一声，继续跟上“哥们”往前走。</w:t>
      </w:r>
    </w:p>
    <w:p>
      <w:pPr>
        <w:ind w:left="0" w:right="0" w:firstLine="560"/>
        <w:spacing w:before="450" w:after="450" w:line="312" w:lineRule="auto"/>
      </w:pPr>
      <w:r>
        <w:rPr>
          <w:rFonts w:ascii="宋体" w:hAnsi="宋体" w:eastAsia="宋体" w:cs="宋体"/>
          <w:color w:val="000"/>
          <w:sz w:val="28"/>
          <w:szCs w:val="28"/>
        </w:rPr>
        <w:t xml:space="preserve">走着走着，“老张”不知怎地，突然向右面拐去。我一瞥，觉得那儿似乎有水，可定睛一看，又觉得没有。正当我举棋不定之时，“老理论”突然从我脑中迸出，我一“权衡”，决定沿用“老传统”，于是，我便甩开了大步，向张毅走过的地方走去。</w:t>
      </w:r>
    </w:p>
    <w:p>
      <w:pPr>
        <w:ind w:left="0" w:right="0" w:firstLine="560"/>
        <w:spacing w:before="450" w:after="450" w:line="312" w:lineRule="auto"/>
      </w:pPr>
      <w:r>
        <w:rPr>
          <w:rFonts w:ascii="宋体" w:hAnsi="宋体" w:eastAsia="宋体" w:cs="宋体"/>
          <w:color w:val="000"/>
          <w:sz w:val="28"/>
          <w:szCs w:val="28"/>
        </w:rPr>
        <w:t xml:space="preserve">我刚走去，突然，意想不到的事情发生了--我刚迈出的右脚踏到张毅走过的地方，忽听“哗“的一声，我还没回过神来，溅了一裤子的水使我一下子“醒悟”了--我竟走进了一个水深一寸多的“危险地带”!我连忙抽脚，可左脚一滑，又跌进另一滩水中，连脸上也被弄上了水，搞得我狼狈不堪。这时，我正纳闷张毅为何好好地，一低头，我几乎气得昏倒--原先，张毅竟穿着雨鞋!</w:t>
      </w:r>
    </w:p>
    <w:p>
      <w:pPr>
        <w:ind w:left="0" w:right="0" w:firstLine="560"/>
        <w:spacing w:before="450" w:after="450" w:line="312" w:lineRule="auto"/>
      </w:pPr>
      <w:r>
        <w:rPr>
          <w:rFonts w:ascii="宋体" w:hAnsi="宋体" w:eastAsia="宋体" w:cs="宋体"/>
          <w:color w:val="000"/>
          <w:sz w:val="28"/>
          <w:szCs w:val="28"/>
        </w:rPr>
        <w:t xml:space="preserve">这件事也使我明白了一个道理：无论做什么，我们都得相信自我。踩着别人的脚印走，不必须是万无一失的!</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雨绵绵，站在鲜艳的五星红旗下，我们依然感到春寒料峭。今天是我们新学期开学的第一天，我们刚刚度过了一个祥和的春节，一个愉快的寒假，往日的老同学、老朋友又相聚在熟悉的校园，也迎来了吉祥如意的猪年。首先祝同学们在新的一年里，马不停蹄、马到成功。老师今天国旗下讲话的题目是《拥抱五心》。</w:t>
      </w:r>
    </w:p>
    <w:p>
      <w:pPr>
        <w:ind w:left="0" w:right="0" w:firstLine="560"/>
        <w:spacing w:before="450" w:after="450" w:line="312" w:lineRule="auto"/>
      </w:pPr>
      <w:r>
        <w:rPr>
          <w:rFonts w:ascii="宋体" w:hAnsi="宋体" w:eastAsia="宋体" w:cs="宋体"/>
          <w:color w:val="000"/>
          <w:sz w:val="28"/>
          <w:szCs w:val="28"/>
        </w:rPr>
        <w:t xml:space="preserve">一首歌里唱道：“幸福不是毛毛雨，要靠我们自己去创造。”俗话说：一年之计在于春。我们在春天里播撒文明、勤奋、乐学、健康、合作的种子，秋天里就会收获明礼诚信、乐学善思、身心健康、团结合作的丰硕成果。收获离不开耕耘，只有辛勤耕耘，我们才能学会求知、学会健身、学会合作、学会做事、学会做人，享受到进步的喜悦、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表现更加显著，被评为了“三好学生、优秀团员、优秀班干部、进步标兵”等光荣称号，我希望这些同学要再接再厉，与学习困难的学生结成对子，帮扶、带动更多的同学共同进步。相信通过大家不懈的努力，在新的学期，一定会取得更大的进步，有更大的收获。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在新学期开始之际，学校、老师们对你们提出以下要求，希望同学们做好以下“五个心”：</w:t>
      </w:r>
    </w:p>
    <w:p>
      <w:pPr>
        <w:ind w:left="0" w:right="0" w:firstLine="560"/>
        <w:spacing w:before="450" w:after="450" w:line="312" w:lineRule="auto"/>
      </w:pPr>
      <w:r>
        <w:rPr>
          <w:rFonts w:ascii="宋体" w:hAnsi="宋体" w:eastAsia="宋体" w:cs="宋体"/>
          <w:color w:val="000"/>
          <w:sz w:val="28"/>
          <w:szCs w:val="28"/>
        </w:rPr>
        <w:t xml:space="preserve">一是收心。新学期的开始，意味着紧张的学习生活开始，各位同学要及时自我调整，把以休息为主的假期生活，调整到以学习为主的校园生活中来，要把最多的时间、最大的精力投入到学习上来;要调整作息时间，早睡早起。</w:t>
      </w:r>
    </w:p>
    <w:p>
      <w:pPr>
        <w:ind w:left="0" w:right="0" w:firstLine="560"/>
        <w:spacing w:before="450" w:after="450" w:line="312" w:lineRule="auto"/>
      </w:pPr>
      <w:r>
        <w:rPr>
          <w:rFonts w:ascii="宋体" w:hAnsi="宋体" w:eastAsia="宋体" w:cs="宋体"/>
          <w:color w:val="000"/>
          <w:sz w:val="28"/>
          <w:szCs w:val="28"/>
        </w:rPr>
        <w:t xml:space="preserve">二是决心。新学期，新的开始，一定要有新的打算，尤其对于九年级毕业班的学生，一定要抓紧时间，确立目标，下定决心，努力实现理想。初一的学生要在适应了初中生活的基础上继续养成越来越多的好习惯，勇往直前，学的更好;初二级全体同学要咬紧牙关，咬定目标，防止自己掉队，取得全科发展的同时，不遗余力取得地理、生物会考的胜利;初三级这个学期你们进入了初中最为关键的学习阶段，将迎来中考、毕业考试，老师真心地希望你们以新学期为新的起点，找准努力方向，取得新的进步。争取在这最后的一个学期里，在各个方面都为其他年级的弟弟、妹妹们做出表率，给老师、同学们留下一个好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三是恒心。每个学生要在学习上多下功夫，持之以恒，不到最后不言放弃。</w:t>
      </w:r>
    </w:p>
    <w:p>
      <w:pPr>
        <w:ind w:left="0" w:right="0" w:firstLine="560"/>
        <w:spacing w:before="450" w:after="450" w:line="312" w:lineRule="auto"/>
      </w:pPr>
      <w:r>
        <w:rPr>
          <w:rFonts w:ascii="宋体" w:hAnsi="宋体" w:eastAsia="宋体" w:cs="宋体"/>
          <w:color w:val="000"/>
          <w:sz w:val="28"/>
          <w:szCs w:val="28"/>
        </w:rPr>
        <w:t xml:space="preserve">四是爱心。同学们要为加强校风和班风建设作出贡献，切实增强集体意识，培养团队精神，严格遵守校规校纪，文明礼貌，团结互助。我们的学校是一个大集体，我们的班级是一个小集体。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一个人的力量是有限的，集体的力量才是无穷的。爱心对待集体，爱心对待一切，我们才会不断受益、不断提高。我们的校魂“和合”说的也是这个理。</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多年来，学校也向同学们一直倡议：首先要牢固树立“生命高于一切”的观念，尊重和爱惜自己的生命。其次要主动学习安全自救知识，训练应急避险技能，积极参与学校组织的安全演练活动。还要注意培养自己的生存能力、团队精神和坚定的信念。</w:t>
      </w:r>
    </w:p>
    <w:p>
      <w:pPr>
        <w:ind w:left="0" w:right="0" w:firstLine="560"/>
        <w:spacing w:before="450" w:after="450" w:line="312" w:lineRule="auto"/>
      </w:pPr>
      <w:r>
        <w:rPr>
          <w:rFonts w:ascii="宋体" w:hAnsi="宋体" w:eastAsia="宋体" w:cs="宋体"/>
          <w:color w:val="000"/>
          <w:sz w:val="28"/>
          <w:szCs w:val="28"/>
        </w:rPr>
        <w:t xml:space="preserve">同学们，新学期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充实过好每一天，成功走好每一步，我们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护公物，从我做起》。一说起爱护公物，有很多人可能认为这是老生常谈，因为确实连幼儿园的小朋友都能说上几条类似“爱护公物光荣，破坏公物可耻”、“爱护公物，人人有责”这样的口号。不错，爱护公物是我们每一个社会成员应尽的职责，更是我们青少年应养成的美德。</w:t>
      </w:r>
    </w:p>
    <w:p>
      <w:pPr>
        <w:ind w:left="0" w:right="0" w:firstLine="560"/>
        <w:spacing w:before="450" w:after="450" w:line="312" w:lineRule="auto"/>
      </w:pPr>
      <w:r>
        <w:rPr>
          <w:rFonts w:ascii="宋体" w:hAnsi="宋体" w:eastAsia="宋体" w:cs="宋体"/>
          <w:color w:val="000"/>
          <w:sz w:val="28"/>
          <w:szCs w:val="28"/>
        </w:rPr>
        <w:t xml:space="preserve">当我们每天清晨步入校园，开始新一天工作学习生活的时候，大家一定会为自己生活在美丽的校园而舒心惬意。但是不知同学们有没有注意到一些不和谐的现象：班级课桌凳经常被恶意损坏，坐在凳子上前后左右摇晃，课桌上随处可见一些同学的涂鸦;教室门上、留下了许多大大小小黑乎乎的脚印;花坛里有不少花草被践踏得奄奄一息，甚至枯死学校是我家，人人都爱她，真不知那些破坏者是怎么想的?在桌上涂画，能成为画家达芬奇吗?对着门板一阵脚踢，能成为球星马拉多纳吗?</w:t>
      </w:r>
    </w:p>
    <w:p>
      <w:pPr>
        <w:ind w:left="0" w:right="0" w:firstLine="560"/>
        <w:spacing w:before="450" w:after="450" w:line="312" w:lineRule="auto"/>
      </w:pPr>
      <w:r>
        <w:rPr>
          <w:rFonts w:ascii="宋体" w:hAnsi="宋体" w:eastAsia="宋体" w:cs="宋体"/>
          <w:color w:val="000"/>
          <w:sz w:val="28"/>
          <w:szCs w:val="28"/>
        </w:rPr>
        <w:t xml:space="preserve">公物为大家，人人爱护它。在生活中如果你留意观察，会发现有很多爱护公物的文明人!就说我们校园内，每天都能看见同学们用抹布认真地擦拭着桌椅、门、窗、墙壁、楼梯，每天都有人细心地修剪着花木，每天都有人在检查电教设备的使用等等。这些可亲可敬的人，正以默默的行为在爱护公物方面为我们做出了榜样，也为文明做出了最好的诠释!</w:t>
      </w:r>
    </w:p>
    <w:p>
      <w:pPr>
        <w:ind w:left="0" w:right="0" w:firstLine="560"/>
        <w:spacing w:before="450" w:after="450" w:line="312" w:lineRule="auto"/>
      </w:pPr>
      <w:r>
        <w:rPr>
          <w:rFonts w:ascii="宋体" w:hAnsi="宋体" w:eastAsia="宋体" w:cs="宋体"/>
          <w:color w:val="000"/>
          <w:sz w:val="28"/>
          <w:szCs w:val="28"/>
        </w:rPr>
        <w:t xml:space="preserve">在学校，爱护公物是学生应具有的最基本的品德。对待公物的事情虽然很细小，但是如果做不到位，对人的形象有很大的影响。爱护公物也是一种爱国的表现。宪法中就明文规定“公民有爱护公物的义务”。</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共建和谐校园国旗下讲话篇十三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 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w:t>
      </w:r>
    </w:p>
    <w:p>
      <w:pPr>
        <w:ind w:left="0" w:right="0" w:firstLine="560"/>
        <w:spacing w:before="450" w:after="450" w:line="312" w:lineRule="auto"/>
      </w:pPr>
      <w:r>
        <w:rPr>
          <w:rFonts w:ascii="宋体" w:hAnsi="宋体" w:eastAsia="宋体" w:cs="宋体"/>
          <w:color w:val="000"/>
          <w:sz w:val="28"/>
          <w:szCs w:val="28"/>
        </w:rPr>
        <w:t xml:space="preserve">事实证明，一个落后的国家，只有任人宰割，毫无还手之力。历史发展至今，霸权主义、强权政治成为现代战争和世界不稳定的根源。形形色色的局部战争和武装冲突，没有一次不是由于霸权主义发动、挑拨，或是参与的。我国承诺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 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“长江后浪推前浪。一代新人换旧人”。作为新时代的学子，我们应该继往开来，顺应时代要求，走高科技强国之路，使自己的脉搏与国家的发展和谐一致，为了祖国和人民，努力学习，奋发图强。 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共建和谐校园国旗下讲话篇十四</w:t>
      </w:r>
    </w:p>
    <w:p>
      <w:pPr>
        <w:ind w:left="0" w:right="0" w:firstLine="560"/>
        <w:spacing w:before="450" w:after="450" w:line="312" w:lineRule="auto"/>
      </w:pPr>
      <w:r>
        <w:rPr>
          <w:rFonts w:ascii="宋体" w:hAnsi="宋体" w:eastAsia="宋体" w:cs="宋体"/>
          <w:color w:val="000"/>
          <w:sz w:val="28"/>
          <w:szCs w:val="28"/>
        </w:rPr>
        <w:t xml:space="preserve">我父亲今年60多岁了，从20岁时起，他就当上了农村生产队的队长。生产队是上世纪80年代农村最基层的组织。平时，他主要的工作是督促生产队社员开工，记工分，考勤，分配物质等。每天，他早出晚归，任劳任怨，却从来没有给自己多计一个工分，也没拿公家一点好处。</w:t>
      </w:r>
    </w:p>
    <w:p>
      <w:pPr>
        <w:ind w:left="0" w:right="0" w:firstLine="560"/>
        <w:spacing w:before="450" w:after="450" w:line="312" w:lineRule="auto"/>
      </w:pPr>
      <w:r>
        <w:rPr>
          <w:rFonts w:ascii="宋体" w:hAnsi="宋体" w:eastAsia="宋体" w:cs="宋体"/>
          <w:color w:val="000"/>
          <w:sz w:val="28"/>
          <w:szCs w:val="28"/>
        </w:rPr>
        <w:t xml:space="preserve">他为人正直，喜欢说公道话。不管湾里哪家发生吵嘴闹纠纷的事，他都会上前去说理劝架，作调解。很多人遇到难解的事，就会找他说理。他不怕得罪人，哪怕是自己兄弟有错，他也会帮理不帮亲。</w:t>
      </w:r>
    </w:p>
    <w:p>
      <w:pPr>
        <w:ind w:left="0" w:right="0" w:firstLine="560"/>
        <w:spacing w:before="450" w:after="450" w:line="312" w:lineRule="auto"/>
      </w:pPr>
      <w:r>
        <w:rPr>
          <w:rFonts w:ascii="宋体" w:hAnsi="宋体" w:eastAsia="宋体" w:cs="宋体"/>
          <w:color w:val="000"/>
          <w:sz w:val="28"/>
          <w:szCs w:val="28"/>
        </w:rPr>
        <w:t xml:space="preserve">父亲心地善良，不管是过路的还是讨饭的上门来，都必定把自家锅里的米饭和菜端上一大碗来给别人吃，哪怕自己还没有吃。</w:t>
      </w:r>
    </w:p>
    <w:p>
      <w:pPr>
        <w:ind w:left="0" w:right="0" w:firstLine="560"/>
        <w:spacing w:before="450" w:after="450" w:line="312" w:lineRule="auto"/>
      </w:pPr>
      <w:r>
        <w:rPr>
          <w:rFonts w:ascii="宋体" w:hAnsi="宋体" w:eastAsia="宋体" w:cs="宋体"/>
          <w:color w:val="000"/>
          <w:sz w:val="28"/>
          <w:szCs w:val="28"/>
        </w:rPr>
        <w:t xml:space="preserve">前几年，村里搞建设，铺路、通电、安装水管。由于村里的劳动力都外出打工了，在家的只有一些老人和妇女。对于铺路通电之事，不但要出工出力，还要出钱。父亲召集人力去帮忙出路基、抬水泥、拌泥土、抬电线杆、拉电线，上山下河，跑上跑下，在烈日炎炎的太阳底下，累得腰酸背痛，汗流浃背。我们都说他傻，自己年纪大了就聪明一点，把重活留给别人做嘛!他却说，如果人人都为自己着想，那怎么能办成事?对于搞村建设集资，是最难办的事，要家家户户找人凑钱。有的人不在家，钱凑不齐，就不能办事。于是，父亲就想尽方法，哪怕自己垫出来也要把这个事办成。</w:t>
      </w:r>
    </w:p>
    <w:p>
      <w:pPr>
        <w:ind w:left="0" w:right="0" w:firstLine="560"/>
        <w:spacing w:before="450" w:after="450" w:line="312" w:lineRule="auto"/>
      </w:pPr>
      <w:r>
        <w:rPr>
          <w:rFonts w:ascii="宋体" w:hAnsi="宋体" w:eastAsia="宋体" w:cs="宋体"/>
          <w:color w:val="000"/>
          <w:sz w:val="28"/>
          <w:szCs w:val="28"/>
        </w:rPr>
        <w:t xml:space="preserve">我们那里山多树多，每到冬季或清明时节，由于上山砍柴和祭祖的人多，所以容易引发火灾。为了保护人们的财产，父亲经常破开嗓门召集人上山扑火救树苗，每次弄得一身黑灰，鞋子都破了好几双。有些人去扑了几次火，没有好处，就不愿意再去。父亲最后花钱给每人买了一双布鞋，算作鼓励。</w:t>
      </w:r>
    </w:p>
    <w:p>
      <w:pPr>
        <w:ind w:left="0" w:right="0" w:firstLine="560"/>
        <w:spacing w:before="450" w:after="450" w:line="312" w:lineRule="auto"/>
      </w:pPr>
      <w:r>
        <w:rPr>
          <w:rFonts w:ascii="宋体" w:hAnsi="宋体" w:eastAsia="宋体" w:cs="宋体"/>
          <w:color w:val="000"/>
          <w:sz w:val="28"/>
          <w:szCs w:val="28"/>
        </w:rPr>
        <w:t xml:space="preserve">20xx年的时候村里还每年发几十元的工资，可没发两年，这钱就没了。据说是村里想节省这笔开销。可是父亲仍然继续为村里的人办实事做好事。因为受到父亲的影响，我也经常帮助别人。当听到别人冲我微笑地说谢谢的时候，我领会到父亲为什么喜欢做好事了，因为做好事真的能收获快乐和人生的意义。所以，从那以后，我再也不觉得父亲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2024-09-20T21:01:59+08:00</dcterms:created>
  <dcterms:modified xsi:type="dcterms:W3CDTF">2024-09-20T21:01:59+08:00</dcterms:modified>
</cp:coreProperties>
</file>

<file path=docProps/custom.xml><?xml version="1.0" encoding="utf-8"?>
<Properties xmlns="http://schemas.openxmlformats.org/officeDocument/2006/custom-properties" xmlns:vt="http://schemas.openxmlformats.org/officeDocument/2006/docPropsVTypes"/>
</file>