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最新护士个人工作心得体会简短 护士个人工作体会和感想(5篇)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护士个人工作心得体会简短 护士个...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护士个人工作心得体会简短 护士个人工作体会和感想篇一</w:t>
      </w:r>
    </w:p>
    <w:p>
      <w:pPr>
        <w:ind w:left="0" w:right="0" w:firstLine="560"/>
        <w:spacing w:before="450" w:after="450" w:line="312" w:lineRule="auto"/>
      </w:pPr>
      <w:r>
        <w:rPr>
          <w:rFonts w:ascii="宋体" w:hAnsi="宋体" w:eastAsia="宋体" w:cs="宋体"/>
          <w:color w:val="000"/>
          <w:sz w:val="28"/>
          <w:szCs w:val="28"/>
        </w:rPr>
        <w:t xml:space="preserve">职业形象不仅包括个人形象，它还包括认真严谨的工作态度，较强的责任心和同情心。护士如果能树立起这样良好的职业形象，可以增强家属的安全感和信任感，从而取得家属的认可，同时也是进行良好沟通的先决条件。</w:t>
      </w:r>
    </w:p>
    <w:p>
      <w:pPr>
        <w:ind w:left="0" w:right="0" w:firstLine="560"/>
        <w:spacing w:before="450" w:after="450" w:line="312" w:lineRule="auto"/>
      </w:pPr>
      <w:r>
        <w:rPr>
          <w:rFonts w:ascii="宋体" w:hAnsi="宋体" w:eastAsia="宋体" w:cs="宋体"/>
          <w:color w:val="000"/>
          <w:sz w:val="28"/>
          <w:szCs w:val="28"/>
        </w:rPr>
        <w:t xml:space="preserve">二、一切为病人着想</w:t>
      </w:r>
    </w:p>
    <w:p>
      <w:pPr>
        <w:ind w:left="0" w:right="0" w:firstLine="560"/>
        <w:spacing w:before="450" w:after="450" w:line="312" w:lineRule="auto"/>
      </w:pPr>
      <w:r>
        <w:rPr>
          <w:rFonts w:ascii="宋体" w:hAnsi="宋体" w:eastAsia="宋体" w:cs="宋体"/>
          <w:color w:val="000"/>
          <w:sz w:val="28"/>
          <w:szCs w:val="28"/>
        </w:rPr>
        <w:t xml:space="preserve">护士要懂得换位思考，由于病区无需家长陪护的特殊性，家长(特别是妈妈)容易产生“分离焦虑综合症”。把孩子独立放在病区会顾虑很多问题，会挂心很多事情，如孩子是否吃得好睡得好，疾病能否得到根治，针好不好扎，会不会一直哭闹没人管等等。面对家属的种种担忧，怎样进行良好的沟通让家属放心至关重要。护士要向家属做自我介绍、主治医师的介绍以及病区内基本治疗环境的介绍。告知家属各项护理操作的风险评估，取得家属的理解和认同。还要教会妈妈如何正确挤乳，以免影响日后的哺乳。这些细致的工作可以消除家属对陌生环境的焦虑。考虑到家属会对“抱错孩子”有所担心，护士应与家属一起认真核对患儿的信息，认真填写患儿的识别腕带及家属身份识别卡，仔细检查患儿的全身情况，满足家属马斯洛基本需要论中的“安全需要”，以此赢得家属充分的信任。</w:t>
      </w:r>
    </w:p>
    <w:p>
      <w:pPr>
        <w:ind w:left="0" w:right="0" w:firstLine="560"/>
        <w:spacing w:before="450" w:after="450" w:line="312" w:lineRule="auto"/>
      </w:pPr>
      <w:r>
        <w:rPr>
          <w:rFonts w:ascii="宋体" w:hAnsi="宋体" w:eastAsia="宋体" w:cs="宋体"/>
          <w:color w:val="000"/>
          <w:sz w:val="28"/>
          <w:szCs w:val="28"/>
        </w:rPr>
        <w:t xml:space="preserve">曾经遇到过这样一件事，交接完孩子告知家属可以暂时离开，等到探视时间再来，可家属足足在门外徘徊了一个小时不肯离去，这引起了护士长及护士们的注意。经过护士长与家属的耐心沟通，终于得知家属原来是担心孩子的针好不好扎，担心孩子在病区没有家属的监督，护士会不会一次扎上好几针也不成功，让孩子受罪，为此，他想守在外面听听有没有孩子长时间的哭闹声。对此，护士长给了耐心的解释“我们新生儿科确实是个高难度高风险的科室，所以医院安排的都是有经验有责任心资历最深的护士来担任新生儿科的护理工作，对于高难度的静脉条件，我们更会让最顶尖的护士来做静脉穿刺，请您放心!”听了护士长的一番真诚话语，家属终于放心地离开了。由此可见，护士过硬的技术本身就是一种良好的非语言交流，也是架起患儿家属对护理人员信任的桥梁。在日常的工作中我们要用心刻苦地练习，用我们娴熟的技术减少患儿的痛苦及家属的担心。</w:t>
      </w:r>
    </w:p>
    <w:p>
      <w:pPr>
        <w:ind w:left="0" w:right="0" w:firstLine="560"/>
        <w:spacing w:before="450" w:after="450" w:line="312" w:lineRule="auto"/>
      </w:pPr>
      <w:r>
        <w:rPr>
          <w:rFonts w:ascii="宋体" w:hAnsi="宋体" w:eastAsia="宋体" w:cs="宋体"/>
          <w:color w:val="000"/>
          <w:sz w:val="28"/>
          <w:szCs w:val="28"/>
        </w:rPr>
        <w:t xml:space="preserve">三、掌握适合的沟通方式</w:t>
      </w:r>
    </w:p>
    <w:p>
      <w:pPr>
        <w:ind w:left="0" w:right="0" w:firstLine="560"/>
        <w:spacing w:before="450" w:after="450" w:line="312" w:lineRule="auto"/>
      </w:pPr>
      <w:r>
        <w:rPr>
          <w:rFonts w:ascii="宋体" w:hAnsi="宋体" w:eastAsia="宋体" w:cs="宋体"/>
          <w:color w:val="000"/>
          <w:sz w:val="28"/>
          <w:szCs w:val="28"/>
        </w:rPr>
        <w:t xml:space="preserve">新生儿离开妈妈温暖的宫腔不久，对外界的环境有诸多不适应，对所有的不适的反应只有用哭闹来表达，对各种治疗与护理只有被动接受。面对服务对象的特殊性，护理工作中也要有特殊的沟通方式。抚触是护士与患儿情感交流的方式。护士每天除了治疗、翻身、拍背、喂奶、换尿布等基础的护理外，为患儿进行皮肤按摩是必不可少的工作。让患儿感受到母爱般的温柔与舒适，也为患儿创造良好的感观刺激，有利于孩子大脑的发育。对患儿除了治疗的需要还要考虑到美观，所以我们尽量做四肢的穿刺，少在头部扎针。这些细节都是对家属焦虑情绪的安抚。对于在住院期间要求为患儿送母乳的家属，护士应教会其挤奶及储存的正确方法以免发生污染。</w:t>
      </w:r>
    </w:p>
    <w:p>
      <w:pPr>
        <w:ind w:left="0" w:right="0" w:firstLine="560"/>
        <w:spacing w:before="450" w:after="450" w:line="312" w:lineRule="auto"/>
      </w:pPr>
      <w:r>
        <w:rPr>
          <w:rFonts w:ascii="宋体" w:hAnsi="宋体" w:eastAsia="宋体" w:cs="宋体"/>
          <w:color w:val="000"/>
          <w:sz w:val="28"/>
          <w:szCs w:val="28"/>
        </w:rPr>
        <w:t xml:space="preserve">四、以人为本的沟通理念</w:t>
      </w:r>
    </w:p>
    <w:p>
      <w:pPr>
        <w:ind w:left="0" w:right="0" w:firstLine="560"/>
        <w:spacing w:before="450" w:after="450" w:line="312" w:lineRule="auto"/>
      </w:pPr>
      <w:r>
        <w:rPr>
          <w:rFonts w:ascii="宋体" w:hAnsi="宋体" w:eastAsia="宋体" w:cs="宋体"/>
          <w:color w:val="000"/>
          <w:sz w:val="28"/>
          <w:szCs w:val="28"/>
        </w:rPr>
        <w:t xml:space="preserve">本着优质服务于患者的目的，家属探视也有系统的管理制度。我们组成专门的医护接待小组，对家属探视做专门的接待，认真核对家属的身份后由主治医师为家属做细致的病情交待，并由当班护士详细介绍孩子的体重、喂奶量、基本治疗护理情况。对此最应强调的是病情交待医护言行要一致，提高家属的信任度减少矛盾和误会的发生。</w:t>
      </w:r>
    </w:p>
    <w:p>
      <w:pPr>
        <w:ind w:left="0" w:right="0" w:firstLine="560"/>
        <w:spacing w:before="450" w:after="450" w:line="312" w:lineRule="auto"/>
      </w:pPr>
      <w:r>
        <w:rPr>
          <w:rFonts w:ascii="宋体" w:hAnsi="宋体" w:eastAsia="宋体" w:cs="宋体"/>
          <w:color w:val="000"/>
          <w:sz w:val="28"/>
          <w:szCs w:val="28"/>
        </w:rPr>
        <w:t xml:space="preserve">遇到过很多家属对隔窗探视极其不理解不配合，这就要求我们更加耐心细致地为其讲解“由于新生儿免疫力低下，极易发生感染，病区有严密的隔离制度，要求大家都认真执行，这样才能降低孩子的感染率，有利于孩子早日康复出院。”但对于有特殊病情需要床旁探视的，我们会要求家属穿上隔离衣、套上鞋套进病区探视，体现了以人为本的管理制度。</w:t>
      </w:r>
    </w:p>
    <w:p>
      <w:pPr>
        <w:ind w:left="0" w:right="0" w:firstLine="560"/>
        <w:spacing w:before="450" w:after="450" w:line="312" w:lineRule="auto"/>
      </w:pPr>
      <w:r>
        <w:rPr>
          <w:rFonts w:ascii="宋体" w:hAnsi="宋体" w:eastAsia="宋体" w:cs="宋体"/>
          <w:color w:val="000"/>
          <w:sz w:val="28"/>
          <w:szCs w:val="28"/>
        </w:rPr>
        <w:t xml:space="preserve">五、从一而终的沟通作风</w:t>
      </w:r>
    </w:p>
    <w:p>
      <w:pPr>
        <w:ind w:left="0" w:right="0" w:firstLine="560"/>
        <w:spacing w:before="450" w:after="450" w:line="312" w:lineRule="auto"/>
      </w:pPr>
      <w:r>
        <w:rPr>
          <w:rFonts w:ascii="宋体" w:hAnsi="宋体" w:eastAsia="宋体" w:cs="宋体"/>
          <w:color w:val="000"/>
          <w:sz w:val="28"/>
          <w:szCs w:val="28"/>
        </w:rPr>
        <w:t xml:space="preserve">最后，孩子们康复出院时，我们再次与家属一起核对孩子的信息，并做完善的出院指导宣教，教会家属正确的哺乳方式，如何添加辅食，接受正规的免疫接种，以及对常见病的预防知识等等。并做好出院后的回访工作，增强家属对服务的满意度。</w:t>
      </w:r>
    </w:p>
    <w:p>
      <w:pPr>
        <w:ind w:left="0" w:right="0" w:firstLine="560"/>
        <w:spacing w:before="450" w:after="450" w:line="312" w:lineRule="auto"/>
      </w:pPr>
      <w:r>
        <w:rPr>
          <w:rFonts w:ascii="宋体" w:hAnsi="宋体" w:eastAsia="宋体" w:cs="宋体"/>
          <w:color w:val="000"/>
          <w:sz w:val="28"/>
          <w:szCs w:val="28"/>
        </w:rPr>
        <w:t xml:space="preserve">良好的护患关系从沟通开始，相信通过我们用心的工作，提高家属对新生儿无人陪护制度的认可和配合，在社会上赢得良好的信誉。</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护士个人工作心得体会简短 护士个人工作体会和感想篇二</w:t>
      </w:r>
    </w:p>
    <w:p>
      <w:pPr>
        <w:ind w:left="0" w:right="0" w:firstLine="560"/>
        <w:spacing w:before="450" w:after="450" w:line="312" w:lineRule="auto"/>
      </w:pPr>
      <w:r>
        <w:rPr>
          <w:rFonts w:ascii="宋体" w:hAnsi="宋体" w:eastAsia="宋体" w:cs="宋体"/>
          <w:color w:val="000"/>
          <w:sz w:val="28"/>
          <w:szCs w:val="28"/>
        </w:rPr>
        <w:t xml:space="preserve">作为一名工作一年的轮科护士，我来谈谈我的小小感悟。“90后”，张扬个性的一代，很多人认为90年代后成长起来的我们过分自我、没有责任感、没有正确的价值观。可是当我迈入了神圣的医疗行业，当我成为了一名名副其实的白衣天使，我才真正明白了，“90后”的我们也会有认真、成熟的一面，因为我们的职业不仅仅是那外表看上去的漂亮白衣、亮丽夺目的天使光环，我们更要有专业的职业精神，救死扶伤的职业责任。</w:t>
      </w:r>
    </w:p>
    <w:p>
      <w:pPr>
        <w:ind w:left="0" w:right="0" w:firstLine="560"/>
        <w:spacing w:before="450" w:after="450" w:line="312" w:lineRule="auto"/>
      </w:pPr>
      <w:r>
        <w:rPr>
          <w:rFonts w:ascii="宋体" w:hAnsi="宋体" w:eastAsia="宋体" w:cs="宋体"/>
          <w:color w:val="000"/>
          <w:sz w:val="28"/>
          <w:szCs w:val="28"/>
        </w:rPr>
        <w:t xml:space="preserve">当我加入到哈医大附属肿瘤医院这个大家庭中，在感受到幸运的同时，也感受到了身上那沉甸甸的压力。刚刚走出校园的我，还没有掌握临床工作中的很多知识，例如化疗药物的相关知识、外科术后病人的护理内容、各种先进输液工具如picc及静脉输液港的应用等等，这些专业词汇对我来讲都很陌生，我开始有些迷茫……</w:t>
      </w:r>
    </w:p>
    <w:p>
      <w:pPr>
        <w:ind w:left="0" w:right="0" w:firstLine="560"/>
        <w:spacing w:before="450" w:after="450" w:line="312" w:lineRule="auto"/>
      </w:pPr>
      <w:r>
        <w:rPr>
          <w:rFonts w:ascii="宋体" w:hAnsi="宋体" w:eastAsia="宋体" w:cs="宋体"/>
          <w:color w:val="000"/>
          <w:sz w:val="28"/>
          <w:szCs w:val="28"/>
        </w:rPr>
        <w:t xml:space="preserve">记得刚刚步入工作岗位的时候，经常被患者提出的问题难倒、被家属不信任的目光“洗礼”，我找不到自己的价值所在，我开始怀疑自已，这还是当初那个追求梦想的自己吗?我还是那个光鲜靓丽的天使吗?种种困惑使我萌生放弃的念头，不想上班，不敢回答患者的问题，逃避高难度的操作……</w:t>
      </w:r>
    </w:p>
    <w:p>
      <w:pPr>
        <w:ind w:left="0" w:right="0" w:firstLine="560"/>
        <w:spacing w:before="450" w:after="450" w:line="312" w:lineRule="auto"/>
      </w:pPr>
      <w:r>
        <w:rPr>
          <w:rFonts w:ascii="宋体" w:hAnsi="宋体" w:eastAsia="宋体" w:cs="宋体"/>
          <w:color w:val="000"/>
          <w:sz w:val="28"/>
          <w:szCs w:val="28"/>
        </w:rPr>
        <w:t xml:space="preserve">每当我有这样的想法时，我就会想到各位护士老师在治疗室熟练的配置药物，清晨不到七点就到自己分管的病房做基础护理，待患者像朋友一样谈笑风生，夜间巡视病房能够及时发现患者心电异常反应并报告医生，抑或是在演讲台上潇洒自如地授课。她们是那么的健步如飞、严谨规范、自信亲切，那些动人的场景历历在目，她们对病人的大爱精神深深地触碰了我，让我陷入了深深的思考，这样一个个优秀的榜样在我身边，我却为什么做不到呢?为什么我不能成为像她们那样优秀的护理人，为更多的肿瘤患者解除病痛呢?</w:t>
      </w:r>
    </w:p>
    <w:p>
      <w:pPr>
        <w:ind w:left="0" w:right="0" w:firstLine="560"/>
        <w:spacing w:before="450" w:after="450" w:line="312" w:lineRule="auto"/>
      </w:pPr>
      <w:r>
        <w:rPr>
          <w:rFonts w:ascii="宋体" w:hAnsi="宋体" w:eastAsia="宋体" w:cs="宋体"/>
          <w:color w:val="000"/>
          <w:sz w:val="28"/>
          <w:szCs w:val="28"/>
        </w:rPr>
        <w:t xml:space="preserve">在那段困惑的日子里，我虚心讨教，每一位带教老师都是我工作上的导师。日复一日，大家都毫无保留的传授我工作经验，分析我存在的问题。护理部、科室组织的每一次培训我都积极参与，每一次考核我都认真准备，每一次机会我都努力把握。</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过去了。现在的我，在工作中得心应手，在学习中快乐畅游，在生活中嬉笑自如。我也能作为亲切的带教老师指导实习学生简单的问题了，也可以在患者的同意下为学生做简单的处置演示了，还可以对患者的疑惑细心解答了。虽然这些小小的进步距离成为优秀的护理人员还有很大的差距，但我会继续努力，在学习中提升自己，在奉献中帮助他人，努力成为一名优秀的护理人!</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护士个人工作心得体会简短 护士个人工作体会和感想篇三</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来到这个陌生的城市，淡远了熟悉的乡音，模糊了熟悉的面孔，入目的是路人匆匆的脚步，雕梁画栋的高楼大厦，我告诉自己这里是我新的开始。我承认忙碌的实习生活曾让我疲惫，摸不透的人情曾让我迷惘，深深地青涩被层层剥去，这是成长所必须付出的痛，如同破茧而出的蝴蝶，苦痛的折磨只会让她更加璀璨耀眼。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虽然我进科的时间很短暂，我已深深体会到它的温馨。寂静的夜晚、通明的病房、熟睡的病人，一切都显得那么安静，及时疲倦，我们也会在彼此的眼神中得到力量，它仿佛在说：我们是一个战斗的集体，帮助他们战胜病魔是我们光荣而神圣的使命。在我看来我们是个很特别的科室，我们的病人都是从死亡的边缘被拉回来的，他们更明白生命的意义。最幸福的是看到他们充满感激的笑容，那一刻，会发现所有的辛苦都是有价值的，那是心与心撞击的火花，那是爱与爱连成的温暖，即使在严冬照样沐浴在暖春的阳光里。</w:t>
      </w:r>
    </w:p>
    <w:p>
      <w:pPr>
        <w:ind w:left="0" w:right="0" w:firstLine="560"/>
        <w:spacing w:before="450" w:after="450" w:line="312" w:lineRule="auto"/>
      </w:pPr>
      <w:r>
        <w:rPr>
          <w:rFonts w:ascii="宋体" w:hAnsi="宋体" w:eastAsia="宋体" w:cs="宋体"/>
          <w:color w:val="000"/>
          <w:sz w:val="28"/>
          <w:szCs w:val="28"/>
        </w:rPr>
        <w:t xml:space="preserve">在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我心里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护士个人工作心得体会简短 护士个人工作体会和感想篇四</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护士个人工作心得体会简短 护士个人工作体会和感想篇五</w:t>
      </w:r>
    </w:p>
    <w:p>
      <w:pPr>
        <w:ind w:left="0" w:right="0" w:firstLine="560"/>
        <w:spacing w:before="450" w:after="450" w:line="312" w:lineRule="auto"/>
      </w:pPr>
      <w:r>
        <w:rPr>
          <w:rFonts w:ascii="宋体" w:hAnsi="宋体" w:eastAsia="宋体" w:cs="宋体"/>
          <w:color w:val="000"/>
          <w:sz w:val="28"/>
          <w:szCs w:val="28"/>
        </w:rPr>
        <w:t xml:space="preserve">护士要想得到患者的信任和理解，必须诚心诚意地对待他们，才能使护患关系密切，有话愿意同我们说，知道病人想什么，担心什么，我们从哪些方面去沟通。护士与患者沟通的方法与技巧，包括交谈和非语言沟通技巧。根据患者不同的疾病、不同的个体差异采取相对应的沟通方法，解决患者的心理矛盾，使患者对医务人员产生信任感，更有利于治疗效果的提高。</w:t>
      </w:r>
    </w:p>
    <w:p>
      <w:pPr>
        <w:ind w:left="0" w:right="0" w:firstLine="560"/>
        <w:spacing w:before="450" w:after="450" w:line="312" w:lineRule="auto"/>
      </w:pPr>
      <w:r>
        <w:rPr>
          <w:rFonts w:ascii="宋体" w:hAnsi="宋体" w:eastAsia="宋体" w:cs="宋体"/>
          <w:color w:val="000"/>
          <w:sz w:val="28"/>
          <w:szCs w:val="28"/>
        </w:rPr>
        <w:t xml:space="preserve">一、选择合适的沟通方式</w:t>
      </w:r>
    </w:p>
    <w:p>
      <w:pPr>
        <w:ind w:left="0" w:right="0" w:firstLine="560"/>
        <w:spacing w:before="450" w:after="450" w:line="312" w:lineRule="auto"/>
      </w:pPr>
      <w:r>
        <w:rPr>
          <w:rFonts w:ascii="宋体" w:hAnsi="宋体" w:eastAsia="宋体" w:cs="宋体"/>
          <w:color w:val="000"/>
          <w:sz w:val="28"/>
          <w:szCs w:val="28"/>
        </w:rPr>
        <w:t xml:space="preserve">区分沟通对象：在同患者的交谈中，我有这样的体会：不同年龄不同消费层次的病人都期望我们扮演容易接纳的角色，进行恰当的交谈。根据这个特点笔者摸索出根据病人职业、年龄、文化背景的不同，采用不同交谈方式的方法。比如，与文化层次较高、对医学知识有较多了解的病人进行交谈时，可以适当使用医学术语，言简意赅;与医学知识较少的一般病人尤其是农村病人交谈时，则语言要通俗易懂，细致入微;与老年病人交谈时，要视其为长辈，对他们既要尊重又不能急躁;与同龄病人交谈时，要注意平等相处将他们视为兄弟姐妹。我感觉这些方法看起来很平常，亦不复杂，但在护理工作中显得很有效果。</w:t>
      </w:r>
    </w:p>
    <w:p>
      <w:pPr>
        <w:ind w:left="0" w:right="0" w:firstLine="560"/>
        <w:spacing w:before="450" w:after="450" w:line="312" w:lineRule="auto"/>
      </w:pPr>
      <w:r>
        <w:rPr>
          <w:rFonts w:ascii="宋体" w:hAnsi="宋体" w:eastAsia="宋体" w:cs="宋体"/>
          <w:color w:val="000"/>
          <w:sz w:val="28"/>
          <w:szCs w:val="28"/>
        </w:rPr>
        <w:t xml:space="preserve">酌情选择沟通方式：根据不同的时机、场合及沟通的目的，选择不同的沟通方式。比如，在采集病人病历和病史、了解病人的情感，需要较长时间的交谈时，尽量避开病人治疗、检查、进食或探视时间。向病人提问时，一般采用开放式，如“当你知道你的诊断结果时是怎样想的”、“你目前身体状况怎样”等等。这样的询问容易诱导病人的思路，让病人广泛不受限制的回答，有利于病人身心健康。</w:t>
      </w:r>
    </w:p>
    <w:p>
      <w:pPr>
        <w:ind w:left="0" w:right="0" w:firstLine="560"/>
        <w:spacing w:before="450" w:after="450" w:line="312" w:lineRule="auto"/>
      </w:pPr>
      <w:r>
        <w:rPr>
          <w:rFonts w:ascii="宋体" w:hAnsi="宋体" w:eastAsia="宋体" w:cs="宋体"/>
          <w:color w:val="000"/>
          <w:sz w:val="28"/>
          <w:szCs w:val="28"/>
        </w:rPr>
        <w:t xml:space="preserve">二、恰当地运用非语言的沟通</w:t>
      </w:r>
    </w:p>
    <w:p>
      <w:pPr>
        <w:ind w:left="0" w:right="0" w:firstLine="560"/>
        <w:spacing w:before="450" w:after="450" w:line="312" w:lineRule="auto"/>
      </w:pPr>
      <w:r>
        <w:rPr>
          <w:rFonts w:ascii="宋体" w:hAnsi="宋体" w:eastAsia="宋体" w:cs="宋体"/>
          <w:color w:val="000"/>
          <w:sz w:val="28"/>
          <w:szCs w:val="28"/>
        </w:rPr>
        <w:t xml:space="preserve">面部表情：眼睛是心灵的窗户，在和患者的交谈中护士的眼神起着举足轻重的作用。人们内心的隐衷、心中的秘密，用语言难以表达的极其微妙的思想情感，总是不自觉地流露于多变的眼神中。在护理中，注意观察病人的眼神，以更多地了解病人和服务于病人，同时也用眼神充分表达自己的情感，与病人交谈时视线看着病人的眼睛。在给病人做治疗或护理时全神贯注着自己的操作，不要说一些影响操作的话语，以给病人信任感和安全感。当护士的情绪不好的时候，暂时不要同病人过多谈话，以免护士的不良表情给病人带来猜疑和不安。</w:t>
      </w:r>
    </w:p>
    <w:p>
      <w:pPr>
        <w:ind w:left="0" w:right="0" w:firstLine="560"/>
        <w:spacing w:before="450" w:after="450" w:line="312" w:lineRule="auto"/>
      </w:pPr>
      <w:r>
        <w:rPr>
          <w:rFonts w:ascii="宋体" w:hAnsi="宋体" w:eastAsia="宋体" w:cs="宋体"/>
          <w:color w:val="000"/>
          <w:sz w:val="28"/>
          <w:szCs w:val="28"/>
        </w:rPr>
        <w:t xml:space="preserve">护士的仪表：护士的仪表，是一种无声的语言。整齐的服装，大方的仪表，恰当的举止，可以使病人感到安全。当护士以朴实整齐、稳定端庄而不骄傲，开朗而不轻浮，热情大方而不造作的形象出现时，必然给病人及其家属的心理带来愉快、舒畅及可以信赖的感觉，不仅能调节病房的气氛，而且能转换病人的不良心境，增加安全感，使病人心里得到安慰，有利于病人的康复。</w:t>
      </w:r>
    </w:p>
    <w:p>
      <w:pPr>
        <w:ind w:left="0" w:right="0" w:firstLine="560"/>
        <w:spacing w:before="450" w:after="450" w:line="312" w:lineRule="auto"/>
      </w:pPr>
      <w:r>
        <w:rPr>
          <w:rFonts w:ascii="宋体" w:hAnsi="宋体" w:eastAsia="宋体" w:cs="宋体"/>
          <w:color w:val="000"/>
          <w:sz w:val="28"/>
          <w:szCs w:val="28"/>
        </w:rPr>
        <w:t xml:space="preserve">三、把握沟通中的变量因素</w:t>
      </w:r>
    </w:p>
    <w:p>
      <w:pPr>
        <w:ind w:left="0" w:right="0" w:firstLine="560"/>
        <w:spacing w:before="450" w:after="450" w:line="312" w:lineRule="auto"/>
      </w:pPr>
      <w:r>
        <w:rPr>
          <w:rFonts w:ascii="宋体" w:hAnsi="宋体" w:eastAsia="宋体" w:cs="宋体"/>
          <w:color w:val="000"/>
          <w:sz w:val="28"/>
          <w:szCs w:val="28"/>
        </w:rPr>
        <w:t xml:space="preserve">把握沟通中的变量因素，可以使沟通双方将各自的思想、情感投入，有利于提高沟通效果。</w:t>
      </w:r>
    </w:p>
    <w:p>
      <w:pPr>
        <w:ind w:left="0" w:right="0" w:firstLine="560"/>
        <w:spacing w:before="450" w:after="450" w:line="312" w:lineRule="auto"/>
      </w:pPr>
      <w:r>
        <w:rPr>
          <w:rFonts w:ascii="宋体" w:hAnsi="宋体" w:eastAsia="宋体" w:cs="宋体"/>
          <w:color w:val="000"/>
          <w:sz w:val="28"/>
          <w:szCs w:val="28"/>
        </w:rPr>
        <w:t xml:space="preserve">理解：在医疗护理中，病人有许多生理和心理方面的需要，其中烈的心理需要是被人理解。理解可以使病人减少被疏远的感觉和那种陷于困境中的孤独感。例如，有一个宫颈癌病人，情绪低落，对治疗失去信心。针对病人的心理状态，笔者在为她做护理和治疗的时候，有意用理解的目光和恰当、通俗、温馨的语言与她交谈，向她讲述现代医学的发展水平是可以控制病情发展的，通过我们之间的这种沟通，使病人情绪变得稳定，并表示要配合医院的治疗，树立战胜疾病的信心。</w:t>
      </w:r>
    </w:p>
    <w:p>
      <w:pPr>
        <w:ind w:left="0" w:right="0" w:firstLine="560"/>
        <w:spacing w:before="450" w:after="450" w:line="312" w:lineRule="auto"/>
      </w:pPr>
      <w:r>
        <w:rPr>
          <w:rFonts w:ascii="宋体" w:hAnsi="宋体" w:eastAsia="宋体" w:cs="宋体"/>
          <w:color w:val="000"/>
          <w:sz w:val="28"/>
          <w:szCs w:val="28"/>
        </w:rPr>
        <w:t xml:space="preserve">参与：在新型的护患关系中，医护人员已不再处于绝对支配地位，和拥有绝对控制权。鼓励病人要更多地参加与自我护理，学习新的行为和技能，无疑对疾病的治疗和恢复起重要作用。例如：有一个患者，第2天要做全子宫切除手术，手术前一天心情异常复杂。为了缓解她的紧张心理，分散她过于集中的注意力。笔者特地将手术室的环境、术中可能产生的情况以及手术后的状况告诉病人，这样一来别人的心理压力减轻了很多。第2天早晨见到病人的时候，她主动地对笔者说：“我昨晚睡得挺好的，现在的情绪也稳定多了，已经由被动治疗转变为主动的参与了。”</w:t>
      </w:r>
    </w:p>
    <w:p>
      <w:pPr>
        <w:ind w:left="0" w:right="0" w:firstLine="560"/>
        <w:spacing w:before="450" w:after="450" w:line="312" w:lineRule="auto"/>
      </w:pPr>
      <w:r>
        <w:rPr>
          <w:rFonts w:ascii="宋体" w:hAnsi="宋体" w:eastAsia="宋体" w:cs="宋体"/>
          <w:color w:val="000"/>
          <w:sz w:val="28"/>
          <w:szCs w:val="28"/>
        </w:rPr>
        <w:t xml:space="preserve">信任：在医疗护理中，信任对病人来说尤其重要，因为病人临床表现大多精神紧张，情感脆弱，特别需要医护人员的支持。而对医护人员的信任可使病人减轻脆弱性。平时应多与病人聊天谈心，以取得病人的信任，给予病人安全感。在实践中笔者体会到，只要你善于和病人交朋友，她就愿意和你讲心里话，使你从中察觉到许多护理中需要注意的问题。例如：1例子宫腺肌症合并糖尿病高血压的患者，笔者定时给他测血糖和血压，安排糖尿病食谱，使她感到护患之间如同亲人。有一天，他悄悄对笔者说：“我本爱吃肉和甜食。入院后我仍背着你叫家人送饭菜，所以查血和尿，结果都不正常。看到你这么关系照顾我，我非常感动。”虔诚地向我表示今后一定按我制定的食谱进餐。只要我们不断加强职业修养，像对待亲人一样关爱病人，就会赢得病人对我们的信任。</w:t>
      </w:r>
    </w:p>
    <w:p>
      <w:pPr>
        <w:ind w:left="0" w:right="0" w:firstLine="560"/>
        <w:spacing w:before="450" w:after="450" w:line="312" w:lineRule="auto"/>
      </w:pPr>
      <w:r>
        <w:rPr>
          <w:rFonts w:ascii="宋体" w:hAnsi="宋体" w:eastAsia="宋体" w:cs="宋体"/>
          <w:color w:val="000"/>
          <w:sz w:val="28"/>
          <w:szCs w:val="28"/>
        </w:rPr>
        <w:t xml:space="preserve">早在19世纪，护理专业的创始人南丁格尔就提出护理既是科学又是艺术。近代的多数研究者们也认为护理专业的本质是对人类的关怀和照顾他人的品质和能力的专业人才。要到达这样的目标，护士除了掌握必备的医学护理常识外，还要自觉加强社会和人文科学的学习。</w:t>
      </w:r>
    </w:p>
    <w:p>
      <w:pPr>
        <w:ind w:left="0" w:right="0" w:firstLine="560"/>
        <w:spacing w:before="450" w:after="450" w:line="312" w:lineRule="auto"/>
      </w:pPr>
      <w:r>
        <w:rPr>
          <w:rFonts w:ascii="宋体" w:hAnsi="宋体" w:eastAsia="宋体" w:cs="宋体"/>
          <w:color w:val="000"/>
          <w:sz w:val="28"/>
          <w:szCs w:val="28"/>
        </w:rPr>
        <w:t xml:space="preserve">护患沟通适应于生物-心理-社会医学模式和现代整体护理模式，符合病人的心理需求，满足病人日益增长的自我保健、安全意识的需要。护理人员必需加强人文社会科学知识的学习，以取得患者信任为前提，掌握护患沟通的方式、方法和技巧，以达到与病人有效交流之目的，进一步完善护患关系，提高护理质量。</w:t>
      </w:r>
    </w:p>
    <w:p>
      <w:pPr>
        <w:ind w:left="0" w:right="0" w:firstLine="560"/>
        <w:spacing w:before="450" w:after="450" w:line="312" w:lineRule="auto"/>
      </w:pPr>
      <w:r>
        <w:rPr>
          <w:rFonts w:ascii="宋体" w:hAnsi="宋体" w:eastAsia="宋体" w:cs="宋体"/>
          <w:color w:val="000"/>
          <w:sz w:val="28"/>
          <w:szCs w:val="28"/>
        </w:rPr>
        <w:t xml:space="preserve">沟通是一种复杂又深奥的科学，既有它的独特处，更有它的艺术性。这就需要我们有较强的业务素质，选择合适的沟通方式，与病人建立互相信任的关系，让病人畅谈自己的思想，病人愿意与护理人员沟通的首要条件是和谐的氛围。在为病人进行治疗护理过程中，要选择合适的时机得体的话语，使病人感到温暖并且产生信任，愿意与你交流，提出自己关心的问题，护理人员应客观地予以解释，并耐心地介绍此种疾病的发生、发展、治疗及转归的过程，通过唠家常的方式唤起病人对生活的热爱，鼓励病人树立战胜疾病的信心。以的心理状态接受治疗、护理，并运用眼睛、仪表、面部表情等非语言沟通，真正了解病人，使病人身心健康，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2024-09-20T19:33:27+08:00</dcterms:created>
  <dcterms:modified xsi:type="dcterms:W3CDTF">2024-09-20T19:33:27+08:00</dcterms:modified>
</cp:coreProperties>
</file>

<file path=docProps/custom.xml><?xml version="1.0" encoding="utf-8"?>
<Properties xmlns="http://schemas.openxmlformats.org/officeDocument/2006/custom-properties" xmlns:vt="http://schemas.openxmlformats.org/officeDocument/2006/docPropsVTypes"/>
</file>