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学校领导、教师、学生在2024年清明节国旗下讲话演讲稿范文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一：校领导清明节国旗下讲话演讲稿各位老师、各位同学：!本周我们即将迎来我国传统节日——清明节，今年的清明节也是新假期制度实行后的第一个传统节日。清明既是节日也是节气之一，这是唯一一个与二十四节气重合的节日。每年4月5日前后，我国黄河中下...</w:t>
      </w:r>
    </w:p>
    <w:p>
      <w:pPr>
        <w:ind w:left="0" w:right="0" w:firstLine="560"/>
        <w:spacing w:before="450" w:after="450" w:line="312" w:lineRule="auto"/>
      </w:pPr>
      <w:r>
        <w:rPr>
          <w:rFonts w:ascii="宋体" w:hAnsi="宋体" w:eastAsia="宋体" w:cs="宋体"/>
          <w:color w:val="000"/>
          <w:sz w:val="28"/>
          <w:szCs w:val="28"/>
        </w:rPr>
        <w:t xml:space="preserve">范文一：校领导清明节国旗下讲话演讲稿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唯一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从2024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范文二：清明节国旗下讲话发言稿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清明节到了了，借此机会，请大家怀着无比崇敬的心情，向无数革命先烈默哀!向我们的祖先默哀!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范文三：清明节校长讲话稿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清明节是中国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精神，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精神!</w:t>
      </w:r>
    </w:p>
    <w:p>
      <w:pPr>
        <w:ind w:left="0" w:right="0" w:firstLine="560"/>
        <w:spacing w:before="450" w:after="450" w:line="312" w:lineRule="auto"/>
      </w:pPr>
      <w:r>
        <w:rPr>
          <w:rFonts w:ascii="宋体" w:hAnsi="宋体" w:eastAsia="宋体" w:cs="宋体"/>
          <w:color w:val="000"/>
          <w:sz w:val="28"/>
          <w:szCs w:val="28"/>
        </w:rPr>
        <w:t xml:space="preserve">今天我们在这里隆重集会，悼念先烈，缅怀先烈。因为我们知道先烈们用自己的鲜血染红了国旗，用宝贵的生命为共和国大厦奠基，先烈们的丰功伟绩是不朽的，他们的精神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卫生、保护环境、遵守秩序的“小卫士”;在独处时做胸怀开阔，心理健康、勤奋自立、勇于创新的“小主人”，以实际行动呼唤文明春风，告慰烈士忠魂。为新中国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清明不仅仅是一个节气，同时它也是我国一个重要的传统节日，是祭祖、扫墓、追思亲人的日子。羊羔知道跪乳，乌鸦懂得反哺，我们更应该把孝顺长辈、孝顺父母牢记心间。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范文四：清明节辅导员讲话稿</w:t>
      </w:r>
    </w:p>
    <w:p>
      <w:pPr>
        <w:ind w:left="0" w:right="0" w:firstLine="560"/>
        <w:spacing w:before="450" w:after="450" w:line="312" w:lineRule="auto"/>
      </w:pPr>
      <w:r>
        <w:rPr>
          <w:rFonts w:ascii="宋体" w:hAnsi="宋体" w:eastAsia="宋体" w:cs="宋体"/>
          <w:color w:val="000"/>
          <w:sz w:val="28"/>
          <w:szCs w:val="28"/>
        </w:rPr>
        <w:t xml:space="preserve">各位老师，各位少先队员：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“清明时节雨纷纷 ，路上行人欲断魂。”转眼间又一个清明节到了，在清明——这个神圣的日子里，我们怀着无比崇敬的心情，在和风轻送下来到烈士纪念碑前，凭吊烈士的英魂，缅怀先烈的丰功伟绩。</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东兴的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东兴的骄傲，是我们东兴的光荣。</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奋斗精神，造就了我们下一代的光明;他们的坚定信念，让我们看到了真正的华夏儿女。面对敌人，他们挺起胸膛在洒满鲜血的战场上，浓烟滚滚，炮弹横飞，喊杀声，火炮声震耳欲聋，但他们没有却步，血染战袍，壮烈牺牲，为解放流尽最后一滴血。</w:t>
      </w:r>
    </w:p>
    <w:p>
      <w:pPr>
        <w:ind w:left="0" w:right="0" w:firstLine="560"/>
        <w:spacing w:before="450" w:after="450" w:line="312" w:lineRule="auto"/>
      </w:pPr>
      <w:r>
        <w:rPr>
          <w:rFonts w:ascii="宋体" w:hAnsi="宋体" w:eastAsia="宋体" w:cs="宋体"/>
          <w:color w:val="000"/>
          <w:sz w:val="28"/>
          <w:szCs w:val="28"/>
        </w:rPr>
        <w:t xml:space="preserve">小时候，妈妈、老师常说，我们胸前的红领巾是革命先烈的鲜血染红的。那时候，我们还不太了解其中的含义。现在，我们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红领巾不但是国旗的一角，它还是先辈们的鲜血。面对红领巾，面对着革命先烈，我们感慨万分，他们所给予我们的是大无畏精神和执着追求。</w:t>
      </w:r>
    </w:p>
    <w:p>
      <w:pPr>
        <w:ind w:left="0" w:right="0" w:firstLine="560"/>
        <w:spacing w:before="450" w:after="450" w:line="312" w:lineRule="auto"/>
      </w:pPr>
      <w:r>
        <w:rPr>
          <w:rFonts w:ascii="宋体" w:hAnsi="宋体" w:eastAsia="宋体" w:cs="宋体"/>
          <w:color w:val="000"/>
          <w:sz w:val="28"/>
          <w:szCs w:val="28"/>
        </w:rPr>
        <w:t xml:space="preserve">队员们，我们作为新世纪的接班人，就应该继承革命先辈的优良传统，从一点一滴的小事做起，踏着革命烈士的足迹，努力学习，为共产主义事业而奋斗到底。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最后，我想用毛主席的一句话来结束我今天的发言——</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范文五：老师清明节国旗下演讲稿</w:t>
      </w:r>
    </w:p>
    <w:p>
      <w:pPr>
        <w:ind w:left="0" w:right="0" w:firstLine="560"/>
        <w:spacing w:before="450" w:after="450" w:line="312" w:lineRule="auto"/>
      </w:pPr>
      <w:r>
        <w:rPr>
          <w:rFonts w:ascii="宋体" w:hAnsi="宋体" w:eastAsia="宋体" w:cs="宋体"/>
          <w:color w:val="000"/>
          <w:sz w:val="28"/>
          <w:szCs w:val="28"/>
        </w:rPr>
        <w:t xml:space="preserve">清明节国旗下演讲稿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范文六：学生清明节国旗下的演讲稿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紧紧团结在党中央的周围，踏着革命烈士的足迹，努力建设新中国，为共产主义事业奋斗终生。最后请允许让我用毛主席的话作结束语：“成千上万的革命烈士，为了我们今天的幸福，在我们的前头英勇地牺牲了，让我们踏着他们的脚步，继承他们的遗志奋勇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2024-09-20T20:54:32+08:00</dcterms:created>
  <dcterms:modified xsi:type="dcterms:W3CDTF">2024-09-20T20:54:32+08:00</dcterms:modified>
</cp:coreProperties>
</file>

<file path=docProps/custom.xml><?xml version="1.0" encoding="utf-8"?>
<Properties xmlns="http://schemas.openxmlformats.org/officeDocument/2006/custom-properties" xmlns:vt="http://schemas.openxmlformats.org/officeDocument/2006/docPropsVTypes"/>
</file>