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最新拾金不昧表扬信 拾金不昧表扬信简短的诗句(十一篇)</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拾金不昧表扬信 拾金不昧表扬信简短...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 拾金不昧表扬信简短的诗句篇一</w:t>
      </w:r>
    </w:p>
    <w:p>
      <w:pPr>
        <w:ind w:left="0" w:right="0" w:firstLine="560"/>
        <w:spacing w:before="450" w:after="450" w:line="312" w:lineRule="auto"/>
      </w:pPr>
      <w:r>
        <w:rPr>
          <w:rFonts w:ascii="宋体" w:hAnsi="宋体" w:eastAsia="宋体" w:cs="宋体"/>
          <w:color w:val="000"/>
          <w:sz w:val="28"/>
          <w:szCs w:val="28"/>
        </w:rPr>
        <w:t xml:space="preserve">今天下午3点多我和朋友一起去开封火车站附近的xx洗中心洗澡，不甚将随身携带的价值1600多元的数码相机丢失，当我洗浴结束后又在二楼大厅内休息了几个小时，晚上9点许，当我出来结帐时，发现身边的数码相机不知什么时候不在了。</w:t>
      </w:r>
    </w:p>
    <w:p>
      <w:pPr>
        <w:ind w:left="0" w:right="0" w:firstLine="560"/>
        <w:spacing w:before="450" w:after="450" w:line="312" w:lineRule="auto"/>
      </w:pPr>
      <w:r>
        <w:rPr>
          <w:rFonts w:ascii="宋体" w:hAnsi="宋体" w:eastAsia="宋体" w:cs="宋体"/>
          <w:color w:val="000"/>
          <w:sz w:val="28"/>
          <w:szCs w:val="28"/>
        </w:rPr>
        <w:t xml:space="preserve">我立即返回更衣室寻找，但是更衣室的衣橱内，床底下到处找已经没了相机的踪影，无奈之下抱着试试看的.心情来到服务台询问，使我惊喜的时，服务台的服务员听说我找丢失的数码相机后，立即问我什么时候丢的，是什么牌子的相机。</w:t>
      </w:r>
    </w:p>
    <w:p>
      <w:pPr>
        <w:ind w:left="0" w:right="0" w:firstLine="560"/>
        <w:spacing w:before="450" w:after="450" w:line="312" w:lineRule="auto"/>
      </w:pPr>
      <w:r>
        <w:rPr>
          <w:rFonts w:ascii="宋体" w:hAnsi="宋体" w:eastAsia="宋体" w:cs="宋体"/>
          <w:color w:val="000"/>
          <w:sz w:val="28"/>
          <w:szCs w:val="28"/>
        </w:rPr>
        <w:t xml:space="preserve">我立即将我丢失相机的情况象服务员讲明后，他给了我一个电话号码让我找安经理索回丢失的相机，我立即拨通电话，很快找到安经理，他问明情况后拿出了我那已经离开我几个小时的相机，并介绍说，这个相机是当时值班的李明和杜勇两位服务生在更衣室的衣柜下面拣到的，之后立即通知吧台并送到了办公室。</w:t>
      </w:r>
    </w:p>
    <w:p>
      <w:pPr>
        <w:ind w:left="0" w:right="0" w:firstLine="560"/>
        <w:spacing w:before="450" w:after="450" w:line="312" w:lineRule="auto"/>
      </w:pPr>
      <w:r>
        <w:rPr>
          <w:rFonts w:ascii="宋体" w:hAnsi="宋体" w:eastAsia="宋体" w:cs="宋体"/>
          <w:color w:val="000"/>
          <w:sz w:val="28"/>
          <w:szCs w:val="28"/>
        </w:rPr>
        <w:t xml:space="preserve">在我交给洗中心安经理30元现金后领回了我的相机，具安经理介绍，他们中心平时经常捡到手机等贵重物品，并都能及时将遗失物品归还失主。</w:t>
      </w:r>
    </w:p>
    <w:p>
      <w:pPr>
        <w:ind w:left="0" w:right="0" w:firstLine="560"/>
        <w:spacing w:before="450" w:after="450" w:line="312" w:lineRule="auto"/>
      </w:pPr>
      <w:r>
        <w:rPr>
          <w:rFonts w:ascii="宋体" w:hAnsi="宋体" w:eastAsia="宋体" w:cs="宋体"/>
          <w:color w:val="000"/>
          <w:sz w:val="28"/>
          <w:szCs w:val="28"/>
        </w:rPr>
        <w:t xml:space="preserve">在此我本人对xx洗中心的李明和杜勇两位员工表示衷心感谢，并感谢xx洗中心能培养出这样优秀的拾金不昧的好职工。我十分钦佩贵中心高效的服务水平及办事效率，能时时刻刻为顾客着想、想顾客所急，展现了优秀的职业风范”。</w:t>
      </w:r>
    </w:p>
    <w:p>
      <w:pPr>
        <w:ind w:left="0" w:right="0" w:firstLine="560"/>
        <w:spacing w:before="450" w:after="450" w:line="312" w:lineRule="auto"/>
      </w:pPr>
      <w:r>
        <w:rPr>
          <w:rFonts w:ascii="宋体" w:hAnsi="宋体" w:eastAsia="宋体" w:cs="宋体"/>
          <w:color w:val="000"/>
          <w:sz w:val="28"/>
          <w:szCs w:val="28"/>
        </w:rPr>
        <w:t xml:space="preserve">拾金不昧的风气早已深深植根在你们中心员工的心中，化为他们自然而然的行为。</w:t>
      </w:r>
    </w:p>
    <w:p>
      <w:pPr>
        <w:ind w:left="0" w:right="0" w:firstLine="560"/>
        <w:spacing w:before="450" w:after="450" w:line="312" w:lineRule="auto"/>
      </w:pPr>
      <w:r>
        <w:rPr>
          <w:rFonts w:ascii="宋体" w:hAnsi="宋体" w:eastAsia="宋体" w:cs="宋体"/>
          <w:color w:val="000"/>
          <w:sz w:val="28"/>
          <w:szCs w:val="28"/>
        </w:rPr>
        <w:t xml:space="preserve">希望xx洗中心领导对李明和杜勇两位员工给予高度表扬，并号召其他员工学习他这种拾金不昧，乐于助人的精神。</w:t>
      </w:r>
    </w:p>
    <w:p>
      <w:pPr>
        <w:ind w:left="0" w:right="0" w:firstLine="560"/>
        <w:spacing w:before="450" w:after="450" w:line="312" w:lineRule="auto"/>
      </w:pPr>
      <w:r>
        <w:rPr>
          <w:rFonts w:ascii="宋体" w:hAnsi="宋体" w:eastAsia="宋体" w:cs="宋体"/>
          <w:color w:val="000"/>
          <w:sz w:val="28"/>
          <w:szCs w:val="28"/>
        </w:rPr>
        <w:t xml:space="preserve">提高行业服务质量，为广大顾客提供一个良好的服务环境。</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 拾金不昧表扬信简短的诗句篇二</w:t>
      </w:r>
    </w:p>
    <w:p>
      <w:pPr>
        <w:ind w:left="0" w:right="0" w:firstLine="560"/>
        <w:spacing w:before="450" w:after="450" w:line="312" w:lineRule="auto"/>
      </w:pPr>
      <w:r>
        <w:rPr>
          <w:rFonts w:ascii="宋体" w:hAnsi="宋体" w:eastAsia="宋体" w:cs="宋体"/>
          <w:color w:val="000"/>
          <w:sz w:val="28"/>
          <w:szCs w:val="28"/>
        </w:rPr>
        <w:t xml:space="preserve">x月xx日早晨xx，xx公司xx到楼下饭馆吃早饭，不慎将手机落在饭馆里，并且一直未察觉。大概在xx左右，他的女儿就接到电话，说是寻找失主。</w:t>
      </w:r>
    </w:p>
    <w:p>
      <w:pPr>
        <w:ind w:left="0" w:right="0" w:firstLine="560"/>
        <w:spacing w:before="450" w:after="450" w:line="312" w:lineRule="auto"/>
      </w:pPr>
      <w:r>
        <w:rPr>
          <w:rFonts w:ascii="宋体" w:hAnsi="宋体" w:eastAsia="宋体" w:cs="宋体"/>
          <w:color w:val="000"/>
          <w:sz w:val="28"/>
          <w:szCs w:val="28"/>
        </w:rPr>
        <w:t xml:space="preserve">原来，xx厂xx作业区员工xx在饭馆吃饭的时候，看见桌子上有个手机。他等了一会儿，没人来认领。因为当时着急上班，就把手机上交给x行长xx。xx通过手机里的联系方式找到xx的女儿。下班后，手机回到了失主xx的手里。</w:t>
      </w:r>
    </w:p>
    <w:p>
      <w:pPr>
        <w:ind w:left="0" w:right="0" w:firstLine="560"/>
        <w:spacing w:before="450" w:after="450" w:line="312" w:lineRule="auto"/>
      </w:pPr>
      <w:r>
        <w:rPr>
          <w:rFonts w:ascii="宋体" w:hAnsi="宋体" w:eastAsia="宋体" w:cs="宋体"/>
          <w:color w:val="000"/>
          <w:sz w:val="28"/>
          <w:szCs w:val="28"/>
        </w:rPr>
        <w:t xml:space="preserve">xx在惊喜之余深深被xx这种拾金不昧的高尚品质所感动，在打电话询问单位详情的时候，xx反复说：“小事，小事，不值一提，这是我们每个人应该做的。”不愿意透露自己的名字，只说是xx委托他寻找失主的。</w:t>
      </w:r>
    </w:p>
    <w:p>
      <w:pPr>
        <w:ind w:left="0" w:right="0" w:firstLine="560"/>
        <w:spacing w:before="450" w:after="450" w:line="312" w:lineRule="auto"/>
      </w:pPr>
      <w:r>
        <w:rPr>
          <w:rFonts w:ascii="宋体" w:hAnsi="宋体" w:eastAsia="宋体" w:cs="宋体"/>
          <w:color w:val="000"/>
          <w:sz w:val="28"/>
          <w:szCs w:val="28"/>
        </w:rPr>
        <w:t xml:space="preserve">x月xx日上午，在xx作业区综合组办公室，xx将一封表扬信送到了经理xx的手中，感谢x东区运行组员工xx拾金不昧。</w:t>
      </w:r>
    </w:p>
    <w:p>
      <w:pPr>
        <w:ind w:left="0" w:right="0" w:firstLine="560"/>
        <w:spacing w:before="450" w:after="450" w:line="312" w:lineRule="auto"/>
      </w:pPr>
      <w:r>
        <w:rPr>
          <w:rFonts w:ascii="宋体" w:hAnsi="宋体" w:eastAsia="宋体" w:cs="宋体"/>
          <w:color w:val="000"/>
          <w:sz w:val="28"/>
          <w:szCs w:val="28"/>
        </w:rPr>
        <w:t xml:space="preserve">xx说，xx这种拾金不昧的行为充分体现了xx厂员工高尚的道德情操和精神风貌，优秀品质和良好的社会公德，也是对xx厂精神文明建设成果的肯定，感谢贵厂领导培养出这么优秀的员工，更感谢拾金不昧的xx、xx，衷心祝他们工作顺利、生活愉快。</w:t>
      </w:r>
    </w:p>
    <w:p>
      <w:pPr>
        <w:ind w:left="0" w:right="0" w:firstLine="560"/>
        <w:spacing w:before="450" w:after="450" w:line="312" w:lineRule="auto"/>
      </w:pPr>
      <w:r>
        <w:rPr>
          <w:rFonts w:ascii="宋体" w:hAnsi="宋体" w:eastAsia="宋体" w:cs="宋体"/>
          <w:color w:val="000"/>
          <w:sz w:val="28"/>
          <w:szCs w:val="28"/>
        </w:rPr>
        <w:t xml:space="preserve">xx握着xx的手说，我们也是今天早晨在xx里看到你的.表扬信的，非常感谢你放大xx拾金不昧的行为。在提倡和谐社会、传播正能量的今天，这种行为更是值得我们大力提倡和鼓励的。</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拾金不昧是中华民族的传统美德，也是基本的公共道德。</w:t>
      </w:r>
    </w:p>
    <w:p>
      <w:pPr>
        <w:ind w:left="0" w:right="0" w:firstLine="560"/>
        <w:spacing w:before="450" w:after="450" w:line="312" w:lineRule="auto"/>
      </w:pPr>
      <w:r>
        <w:rPr>
          <w:rFonts w:ascii="宋体" w:hAnsi="宋体" w:eastAsia="宋体" w:cs="宋体"/>
          <w:color w:val="000"/>
          <w:sz w:val="28"/>
          <w:szCs w:val="28"/>
        </w:rPr>
        <w:t xml:space="preserve">多年来，xx厂通过普法教育、道德讲堂、志愿者服务等多种形式普及道德理念、弘扬道德精神、展示道德力量，宣传身边人、身边事，潜移默化引导和鼓励员工，大家从身边的小事做起，为提升全社会的道德水平和文明素质发挥积极促进作用。</w:t>
      </w:r>
    </w:p>
    <w:p>
      <w:pPr>
        <w:ind w:left="0" w:right="0" w:firstLine="560"/>
        <w:spacing w:before="450" w:after="450" w:line="312" w:lineRule="auto"/>
      </w:pPr>
      <w:r>
        <w:rPr>
          <w:rFonts w:ascii="宋体" w:hAnsi="宋体" w:eastAsia="宋体" w:cs="宋体"/>
          <w:color w:val="000"/>
          <w:sz w:val="28"/>
          <w:szCs w:val="28"/>
        </w:rPr>
        <w:t xml:space="preserve">失主：xx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 拾金不昧表扬信简短的诗句篇三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八(4)班倪子帆、王方鸿、郑奇三位同学于11月20日在校园内拾到人民币270元。在金钱面前他们没有动心，而是立即上交给学校政教处，通过校园广播及时找到了失主。</w:t>
      </w:r>
    </w:p>
    <w:p>
      <w:pPr>
        <w:ind w:left="0" w:right="0" w:firstLine="560"/>
        <w:spacing w:before="450" w:after="450" w:line="312" w:lineRule="auto"/>
      </w:pPr>
      <w:r>
        <w:rPr>
          <w:rFonts w:ascii="宋体" w:hAnsi="宋体" w:eastAsia="宋体" w:cs="宋体"/>
          <w:color w:val="000"/>
          <w:sz w:val="28"/>
          <w:szCs w:val="28"/>
        </w:rPr>
        <w:t xml:space="preserve">倪子帆、王方鸿、郑奇三位同学，面对金钱毫不动心，这感人的一幕已远远超越金钱本身的价值。拾金不昧的行为充分体现了我校学生高尚的道德情操和精神风貌，展现了城中学子的.良好品质和社会公德。拾金不昧这一优良传统，已在我们的校园里生根开花，成为学校精神的象征!希望同学们从这三位同学的手中接过拾金不昧这粒种子继续相互传递，让传统美德在这里继续发扬光大，开出更加美丽的花朵!</w:t>
      </w:r>
    </w:p>
    <w:p>
      <w:pPr>
        <w:ind w:left="0" w:right="0" w:firstLine="560"/>
        <w:spacing w:before="450" w:after="450" w:line="312" w:lineRule="auto"/>
      </w:pPr>
      <w:r>
        <w:rPr>
          <w:rFonts w:ascii="宋体" w:hAnsi="宋体" w:eastAsia="宋体" w:cs="宋体"/>
          <w:color w:val="000"/>
          <w:sz w:val="28"/>
          <w:szCs w:val="28"/>
        </w:rPr>
        <w:t xml:space="preserve">经学校研究决定，对八(4)班倪子帆、王方鸿、郑奇三位同学的拾金不昧的行为进行通报表扬，并希望全校同学向他们学习，学习这种拾金不昧的优良品质和文明举动，争取成为社会栋梁之材。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 拾金不昧表扬信简短的诗句篇四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11月12日早上，我去南岗赶集，路经河崖大桥，由于大意，将钱包丢失，钱包内有现金一百余元，我年岁已高,这些钱对我很重要。正当我万分焦急寻找钱包的时候，南岗中学初一(1)班的xx同学主动钱包还给了我，当时我的.心情真的难以用言语表达。</w:t>
      </w:r>
    </w:p>
    <w:p>
      <w:pPr>
        <w:ind w:left="0" w:right="0" w:firstLine="560"/>
        <w:spacing w:before="450" w:after="450" w:line="312" w:lineRule="auto"/>
      </w:pPr>
      <w:r>
        <w:rPr>
          <w:rFonts w:ascii="宋体" w:hAnsi="宋体" w:eastAsia="宋体" w:cs="宋体"/>
          <w:color w:val="000"/>
          <w:sz w:val="28"/>
          <w:szCs w:val="28"/>
        </w:rPr>
        <w:t xml:space="preserve">xx同学这种拾金不昧的高贵品质非常值得我们学习。在此我衷心地对xx同学和培养她的学校和老师说声：谢谢！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 拾金不昧表扬信简短的诗句篇五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情操的体现，4月9日，我校七年三班李明洋同学拾到钱包，包里有现金300元及身份证和银行卡，为尽快找到失主，李明洋同学直接把钱包交给了政治处，经许柽林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新学期伊始，我校在学校掀起“做文明学生”的`活动，倡导学生行文明事、做文明人，在学生中间，涌现出许许多多的“李明洋”，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11月24天中午，我在xx第一中学接儿子时，不谨将钱集合遗失，甚幸贵校二岁极六班的xx微同学拾至了。它雇勿上回家吃饭，拿着钱包且返回学校交给了老师，多少经星期哲后，廵戒把钞票集合赠返回我的家，惊爱之余我深深让xx微室友这些种类捡金不昧、舎己利人的优尚品质感动，在提倡消灭国家的今天，这些种类行为逾是应当大力主张和鼓励的。</w:t>
      </w:r>
    </w:p>
    <w:p>
      <w:pPr>
        <w:ind w:left="0" w:right="0" w:firstLine="560"/>
        <w:spacing w:before="450" w:after="450" w:line="312" w:lineRule="auto"/>
      </w:pPr>
      <w:r>
        <w:rPr>
          <w:rFonts w:ascii="宋体" w:hAnsi="宋体" w:eastAsia="宋体" w:cs="宋体"/>
          <w:color w:val="000"/>
          <w:sz w:val="28"/>
          <w:szCs w:val="28"/>
        </w:rPr>
        <w:t xml:space="preserve">感谢xx首中学的校领导、教练以及孩子的家长培育，学习出这么杰出的少年，更感谢xx微室友且贺她学习进步。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 拾金不昧表扬信简短的诗句篇六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李艺莹，昨天在贵行取钱时不慎将银行卡遗失，好在贵行保安人员郭子瑞拾取后交回贵行，本人才得以幸免现金盗用及其他不便。本人十分嘉赏郭子瑞同志认真负责敢于承担的精神。特此对其的工作态度、高尚品质表示衷心感谢。祝愿他在今后的\'工作和生活中一帆风顺，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 拾金不昧表扬信简短的诗句篇七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12月27日早上7点30分左右xx公寓保洁员xx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邱翠娥自从加入xx公寓以来，一直工作勤勤恳恳、任劳任怨，服从领导，团结同事。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为鼓励这种拾金不昧的精神，总经理特批奖励xxx100元，希望她在今后的工作中再接再厉，不断地努力，成为员工们学习的楷模，继续发扬金桥精神，为xx的.发展贡献自己最大的力量。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 拾金不昧表扬信简短的诗句篇八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在这万木更新、春暖花开的季节，我谨代表公司对**红楼饭店的两位普通员工xxx和xxx丽的拾金不昧的行为进行表扬，为她们的`行为感到骄傲，为我们公司有这样的员工而感到自豪。</w:t>
      </w:r>
    </w:p>
    <w:p>
      <w:pPr>
        <w:ind w:left="0" w:right="0" w:firstLine="560"/>
        <w:spacing w:before="450" w:after="450" w:line="312" w:lineRule="auto"/>
      </w:pPr>
      <w:r>
        <w:rPr>
          <w:rFonts w:ascii="宋体" w:hAnsi="宋体" w:eastAsia="宋体" w:cs="宋体"/>
          <w:color w:val="000"/>
          <w:sz w:val="28"/>
          <w:szCs w:val="28"/>
        </w:rPr>
        <w:t xml:space="preserve">3月x日是个普通的日子，但是对于xxx和xxx却是不平凡的一天。早晨，两人一如平常的对已退客房进行打扫。收拾完了桌子和床头柜，准备将床单、被套及枕套撤下进行换洗。在杨会秀拿起枕头准备扯下枕套时，突然发现枕头下面竟然有一串金黄色的项链————金项链xxx在脑子里想着，但是又转念一想，这么贵重的物品，客人怎么会轻易落下？想的同时，急呼xxx过来查看，俩人拿起物品后第一感觉就是链子很沉。都说，如果真的是金项链一定值很多钱，自己得做多长时间的服务员才能买得起那么粗的金链子啊？想到这，xxx马上联想到那位丢项链的客人，他知道项链丢了一定很着急，得赶紧找到失主才是。于是，xxx马上让xxx看好物品，自己跑去跟楼层主管汇报情况。楼层主管得到消息后立即询问前台接待，看客人是否离开酒店，如果没有离开酒店就好办了。但是得到的答复却是客人已经结账离店了。楼层主管一看物品确实贵重，不能再拖延时间，于是一边跟店经理上报情况，一边向前台接待了解客人信息。</w:t>
      </w:r>
    </w:p>
    <w:p>
      <w:pPr>
        <w:ind w:left="0" w:right="0" w:firstLine="560"/>
        <w:spacing w:before="450" w:after="450" w:line="312" w:lineRule="auto"/>
      </w:pPr>
      <w:r>
        <w:rPr>
          <w:rFonts w:ascii="宋体" w:hAnsi="宋体" w:eastAsia="宋体" w:cs="宋体"/>
          <w:color w:val="000"/>
          <w:sz w:val="28"/>
          <w:szCs w:val="28"/>
        </w:rPr>
        <w:t xml:space="preserve">最后，在全体工作伙伴的共同努力下，终于找到了那位丢项链的客人，客人也找到了丢掉的项链，xxx的精神值得表扬。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 拾金不昧表扬信简短的诗句篇九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20xx年12月23日晚上10：40左右在更衣室，捡到内部员工手机一部，xxx在手机面前不动心，这是什么精神？他主动上交后，酒店对他的精神高度的赞扬和感谢。</w:t>
      </w:r>
    </w:p>
    <w:p>
      <w:pPr>
        <w:ind w:left="0" w:right="0" w:firstLine="560"/>
        <w:spacing w:before="450" w:after="450" w:line="312" w:lineRule="auto"/>
      </w:pPr>
      <w:r>
        <w:rPr>
          <w:rFonts w:ascii="宋体" w:hAnsi="宋体" w:eastAsia="宋体" w:cs="宋体"/>
          <w:color w:val="000"/>
          <w:sz w:val="28"/>
          <w:szCs w:val="28"/>
        </w:rPr>
        <w:t xml:space="preserve">但在现代经济高速发展的今天，试问有多少人能够抵挡得住金钱与物质的诱惑，又有多少人能够真正地做到拾金不昧呢？但是在我们酒店，传菜部主管靳金龙做到了，这种传统美德的发扬，也体现了他的个人品质，他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他的这种做法体现了我们开泰大酒店的“尽我所能，为他人着想”的服务标准。“有精彩才会有喝彩！”传菜部主管靳金龙在这平凡的岗位上却体现出了他不平凡的.一面。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为了表彰这种拾金不昧的行为，经酒店研究决定奖励靳金龙50元人民币，并在全酒店通报表扬。</w:t>
      </w:r>
    </w:p>
    <w:p>
      <w:pPr>
        <w:ind w:left="0" w:right="0" w:firstLine="560"/>
        <w:spacing w:before="450" w:after="450" w:line="312" w:lineRule="auto"/>
      </w:pPr>
      <w:r>
        <w:rPr>
          <w:rFonts w:ascii="宋体" w:hAnsi="宋体" w:eastAsia="宋体" w:cs="宋体"/>
          <w:color w:val="000"/>
          <w:sz w:val="28"/>
          <w:szCs w:val="28"/>
        </w:rPr>
        <w:t xml:space="preserve">希望我们xx大酒店的每一位员工向他学习，共同塑造我们酒店的伟大形象。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 拾金不昧表扬信简短的诗句篇十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xx月xx日中午，我在图书馆（北区新馆）不小心将手机掉进了池塘。当时我感到非常焦急，因为手机中有大量的通讯信息。情急之下我找到了周顺菊老师，她又找来了xx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xx集团的.优良作风和优秀品质。我代表同学们向xx集团表示敬意和我个人的衷心感谢！向xx、xxx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 拾金不昧表扬信简短的诗句篇十一</w:t>
      </w:r>
    </w:p>
    <w:p>
      <w:pPr>
        <w:ind w:left="0" w:right="0" w:firstLine="560"/>
        <w:spacing w:before="450" w:after="450" w:line="312" w:lineRule="auto"/>
      </w:pPr>
      <w:r>
        <w:rPr>
          <w:rFonts w:ascii="宋体" w:hAnsi="宋体" w:eastAsia="宋体" w:cs="宋体"/>
          <w:color w:val="000"/>
          <w:sz w:val="28"/>
          <w:szCs w:val="28"/>
        </w:rPr>
        <w:t xml:space="preserve">xxx同学在学校走廊路过时，捡到了一部手机。</w:t>
      </w:r>
    </w:p>
    <w:p>
      <w:pPr>
        <w:ind w:left="0" w:right="0" w:firstLine="560"/>
        <w:spacing w:before="450" w:after="450" w:line="312" w:lineRule="auto"/>
      </w:pPr>
      <w:r>
        <w:rPr>
          <w:rFonts w:ascii="宋体" w:hAnsi="宋体" w:eastAsia="宋体" w:cs="宋体"/>
          <w:color w:val="000"/>
          <w:sz w:val="28"/>
          <w:szCs w:val="28"/>
        </w:rPr>
        <w:t xml:space="preserve">此时，她在诱惑面前毫不动心，而是立即回到班级交给自己的老师，由班任上交到教学主任处，要求帮助查找失主。</w:t>
      </w:r>
    </w:p>
    <w:p>
      <w:pPr>
        <w:ind w:left="0" w:right="0" w:firstLine="560"/>
        <w:spacing w:before="450" w:after="450" w:line="312" w:lineRule="auto"/>
      </w:pPr>
      <w:r>
        <w:rPr>
          <w:rFonts w:ascii="宋体" w:hAnsi="宋体" w:eastAsia="宋体" w:cs="宋体"/>
          <w:color w:val="000"/>
          <w:sz w:val="28"/>
          <w:szCs w:val="28"/>
        </w:rPr>
        <w:t xml:space="preserve">她的这种拾金不昧的行为充分体现了“福星教育”学生高尚的\'道德情操和精神风貌，是我校坚持“教书育人”精神文明建设的典型结果。</w:t>
      </w:r>
    </w:p>
    <w:p>
      <w:pPr>
        <w:ind w:left="0" w:right="0" w:firstLine="560"/>
        <w:spacing w:before="450" w:after="450" w:line="312" w:lineRule="auto"/>
      </w:pPr>
      <w:r>
        <w:rPr>
          <w:rFonts w:ascii="宋体" w:hAnsi="宋体" w:eastAsia="宋体" w:cs="宋体"/>
          <w:color w:val="000"/>
          <w:sz w:val="28"/>
          <w:szCs w:val="28"/>
        </w:rPr>
        <w:t xml:space="preserve">教学部主任通过精心查找，耐心询问，失主是速录16班张振宇同学，对于找回丢失的手机，张振宇同学对季晁蕊同学表示衷心的感谢。</w:t>
      </w:r>
    </w:p>
    <w:p>
      <w:pPr>
        <w:ind w:left="0" w:right="0" w:firstLine="560"/>
        <w:spacing w:before="450" w:after="450" w:line="312" w:lineRule="auto"/>
      </w:pPr>
      <w:r>
        <w:rPr>
          <w:rFonts w:ascii="宋体" w:hAnsi="宋体" w:eastAsia="宋体" w:cs="宋体"/>
          <w:color w:val="000"/>
          <w:sz w:val="28"/>
          <w:szCs w:val="28"/>
        </w:rPr>
        <w:t xml:space="preserve">现特对晁蕊同学提出通报表扬，并告知学生向她学习，学习她这种拾金不昧的优良品质，希望所有同学像她一样，让传统美德在我们校园里继续发扬光大！</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2024-09-20T21:43:49+08:00</dcterms:created>
  <dcterms:modified xsi:type="dcterms:W3CDTF">2024-09-20T21:43:49+08:00</dcterms:modified>
</cp:coreProperties>
</file>

<file path=docProps/custom.xml><?xml version="1.0" encoding="utf-8"?>
<Properties xmlns="http://schemas.openxmlformats.org/officeDocument/2006/custom-properties" xmlns:vt="http://schemas.openxmlformats.org/officeDocument/2006/docPropsVTypes"/>
</file>