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最新公司半年工作总结致词 公司半年工作总结会议主持词(5篇)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公司半年工作总结致词 公司半年工作总结会议主持词篇一</w:t>
      </w:r>
    </w:p>
    <w:p>
      <w:pPr>
        <w:ind w:left="0" w:right="0" w:firstLine="560"/>
        <w:spacing w:before="450" w:after="450" w:line="312" w:lineRule="auto"/>
      </w:pPr>
      <w:r>
        <w:rPr>
          <w:rFonts w:ascii="宋体" w:hAnsi="宋体" w:eastAsia="宋体" w:cs="宋体"/>
          <w:color w:val="000"/>
          <w:sz w:val="28"/>
          <w:szCs w:val="28"/>
        </w:rPr>
        <w:t xml:space="preserve">我公司高度重视信访稳定工作，公司领导、相关部室能够经常深入基层站所，细致排查，做到“抓早、抓小、抓源头”。公司主要负责人总负责、亲自抓，积极行动，及时召开了党组会议，并成立以公司党委书记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为了更广泛地了解职工的愿望及需求，更好地服务职工生产生活，实现企业和谐稳定发展，我公司不断把畅通职工意见表达和沟通渠道工作推向深入，成立群众工作室，规范了接待处</w:t>
      </w:r>
    </w:p>
    <w:p>
      <w:pPr>
        <w:ind w:left="0" w:right="0" w:firstLine="560"/>
        <w:spacing w:before="450" w:after="450" w:line="312" w:lineRule="auto"/>
      </w:pPr>
      <w:r>
        <w:rPr>
          <w:rFonts w:ascii="宋体" w:hAnsi="宋体" w:eastAsia="宋体" w:cs="宋体"/>
          <w:color w:val="000"/>
          <w:sz w:val="28"/>
          <w:szCs w:val="28"/>
        </w:rPr>
        <w:t xml:space="preserve">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定期召开维稳工作例会。每月初定期召开维稳工作例会，统一汇总一月来的各类信息，深入剖析存在的问题，共同寻求解决问题的方法，及时将问题隐患消失于萌芽状态。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下一步，我公司将继续把信访稳定工作当作一项重要的政治任务，认真梳理信访工作薄弱环节，主动作为、细化措施：</w:t>
      </w:r>
    </w:p>
    <w:p>
      <w:pPr>
        <w:ind w:left="0" w:right="0" w:firstLine="560"/>
        <w:spacing w:before="450" w:after="450" w:line="312" w:lineRule="auto"/>
      </w:pPr>
      <w:r>
        <w:rPr>
          <w:rFonts w:ascii="宋体" w:hAnsi="宋体" w:eastAsia="宋体" w:cs="宋体"/>
          <w:color w:val="000"/>
          <w:sz w:val="28"/>
          <w:szCs w:val="28"/>
        </w:rPr>
        <w:t xml:space="preserve">一是实行领导包案制，建立不稳定因素常态排查机制，及时化解苗头隐患;</w:t>
      </w:r>
    </w:p>
    <w:p>
      <w:pPr>
        <w:ind w:left="0" w:right="0" w:firstLine="560"/>
        <w:spacing w:before="450" w:after="450" w:line="312" w:lineRule="auto"/>
      </w:pPr>
      <w:r>
        <w:rPr>
          <w:rFonts w:ascii="宋体" w:hAnsi="宋体" w:eastAsia="宋体" w:cs="宋体"/>
          <w:color w:val="000"/>
          <w:sz w:val="28"/>
          <w:szCs w:val="28"/>
        </w:rPr>
        <w:t xml:space="preserve">二是组织各基层单位信访稳定联络员，认真排查本单位信访稳定隐患，特别是农电工思想动态;</w:t>
      </w:r>
    </w:p>
    <w:p>
      <w:pPr>
        <w:ind w:left="0" w:right="0" w:firstLine="560"/>
        <w:spacing w:before="450" w:after="450" w:line="312" w:lineRule="auto"/>
      </w:pPr>
      <w:r>
        <w:rPr>
          <w:rFonts w:ascii="宋体" w:hAnsi="宋体" w:eastAsia="宋体" w:cs="宋体"/>
          <w:color w:val="000"/>
          <w:sz w:val="28"/>
          <w:szCs w:val="28"/>
        </w:rPr>
        <w:t xml:space="preserve">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公司半年工作总结致词 公司半年工作总结会议主持词篇二</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81.4亿元，同比增长27.1%;工业增加值完成19亿元，占全年任务的115%，增长26.5%;实现利润2.2亿元，同比增长32%。预计我县规模以上工业企业201x年全年可实现产值92亿元，同比增长25.8%;完成增加值21亿元，同比增长24.5%;实现利润2.4亿元，同比增长25.6%。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201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监察部门备案。任何单位不得强迫企业征订部门或行业报刊。</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公司半年工作总结致词 公司半年工作总结会议主持词篇三</w:t>
      </w:r>
    </w:p>
    <w:p>
      <w:pPr>
        <w:ind w:left="0" w:right="0" w:firstLine="560"/>
        <w:spacing w:before="450" w:after="450" w:line="312" w:lineRule="auto"/>
      </w:pPr>
      <w:r>
        <w:rPr>
          <w:rFonts w:ascii="宋体" w:hAnsi="宋体" w:eastAsia="宋体" w:cs="宋体"/>
          <w:color w:val="000"/>
          <w:sz w:val="28"/>
          <w:szCs w:val="28"/>
        </w:rPr>
        <w:t xml:space="preserve">xx年上半年一转眼就过去了，在过去的这6个月的时间里，虽然我们面临着国内外经济形势仍不容乐观，物流行业市场竞争、价格竞争激烈等不利因素的影响，但是我们在温董事长和郭总经理的正确领导下，在公司各部门的大力支持积极配合下，在xx片区各部门的齐心协作、团结一致、奋力拼搏、辛勤劳动下，xx片区圆满完成了公司上半年下达的各项工作任务和工作指标，尤其是上半年的销售目标顺利实现，取得了较好的成绩。</w:t>
      </w:r>
    </w:p>
    <w:p>
      <w:pPr>
        <w:ind w:left="0" w:right="0" w:firstLine="560"/>
        <w:spacing w:before="450" w:after="450" w:line="312" w:lineRule="auto"/>
      </w:pPr>
      <w:r>
        <w:rPr>
          <w:rFonts w:ascii="宋体" w:hAnsi="宋体" w:eastAsia="宋体" w:cs="宋体"/>
          <w:color w:val="000"/>
          <w:sz w:val="28"/>
          <w:szCs w:val="28"/>
        </w:rPr>
        <w:t xml:space="preserve">在过去的半年里，我们xx片区认真贯彻xx年新春营销研讨会议精神，深入领会温董、郭总在会上的重要讲话精髓，紧紧围绕“勤思实干、团结进取、准时高效、注重细节”的企业核心价值观，秉承“专心专递、珍惜所托”的服务理念，以市场为导向，以客户为中心，以维护老客户、积极开发新客户为重点，优化销售流程、规范业务机制、加强营销创新，全力促进销售持续快速增长的营销方针，对应营销目标制订并全面落实科学、合理、有效的销售计划，主动适应新变化、新要求、抢抓机遇、迎接挑战，在困难中谋求发展，使各项工作取得较好成绩。</w:t>
      </w:r>
    </w:p>
    <w:p>
      <w:pPr>
        <w:ind w:left="0" w:right="0" w:firstLine="560"/>
        <w:spacing w:before="450" w:after="450" w:line="312" w:lineRule="auto"/>
      </w:pPr>
      <w:r>
        <w:rPr>
          <w:rFonts w:ascii="宋体" w:hAnsi="宋体" w:eastAsia="宋体" w:cs="宋体"/>
          <w:color w:val="000"/>
          <w:sz w:val="28"/>
          <w:szCs w:val="28"/>
        </w:rPr>
        <w:t xml:space="preserve">为了使销售管理工作走向指标化、规范化、高效化，从而不断提高销售团队的凝聚力和战斗力，我们xx片区根据公司要求，给区内各个分公司制订了科学合理的销售指标，销售任务，加强了销售目标管理。同时，组织xx分拨中心人力资源部、财务部、操作部负责人下站点进行企业文化知识培训、产品知识培训、财务知识培训，提高员工对企业的认同感和归属感，不断提高业务员的销售技巧和工作技能，为销售业绩的增长奠定基础。另外，xx片区加大了招聘力度，努力降低招聘成本，为片区各部门和站点及时补充所缺人员，为片区吸引人才、招聘人才、用好人才、才尽其用，保障公司各项工作顺利开展。再次，结合公司规章制度，对“采购相关管理规定”、“车辆加油管理规定”等组织片区相关部门员工进行学习，并贯彻落实执行。另外，加强各部门各站点工作纪律管理，和服务意识培养，并要求员工自觉遵守各项规章制度，履行工作职责，确保了xx片区工作的顺利进行。</w:t>
      </w:r>
    </w:p>
    <w:p>
      <w:pPr>
        <w:ind w:left="0" w:right="0" w:firstLine="560"/>
        <w:spacing w:before="450" w:after="450" w:line="312" w:lineRule="auto"/>
      </w:pPr>
      <w:r>
        <w:rPr>
          <w:rFonts w:ascii="宋体" w:hAnsi="宋体" w:eastAsia="宋体" w:cs="宋体"/>
          <w:color w:val="000"/>
          <w:sz w:val="28"/>
          <w:szCs w:val="28"/>
        </w:rPr>
        <w:t xml:space="preserve">第一、为提高xx年应收账款的回笼率，财务部及时为各站点提供应收账款统计分析报表，以便他们随时掌握应收款的回笼变动情况，进而及时调整催收策略和措施。</w:t>
      </w:r>
    </w:p>
    <w:p>
      <w:pPr>
        <w:ind w:left="0" w:right="0" w:firstLine="560"/>
        <w:spacing w:before="450" w:after="450" w:line="312" w:lineRule="auto"/>
      </w:pPr>
      <w:r>
        <w:rPr>
          <w:rFonts w:ascii="宋体" w:hAnsi="宋体" w:eastAsia="宋体" w:cs="宋体"/>
          <w:color w:val="000"/>
          <w:sz w:val="28"/>
          <w:szCs w:val="28"/>
        </w:rPr>
        <w:t xml:space="preserve">第二、加大对应收账款的监控工作，各个站点对应收款进行分析与统计，并对资金回笼不及时的客户进行跟踪，适时监控，防范不良欠款的发生。</w:t>
      </w:r>
    </w:p>
    <w:p>
      <w:pPr>
        <w:ind w:left="0" w:right="0" w:firstLine="560"/>
        <w:spacing w:before="450" w:after="450" w:line="312" w:lineRule="auto"/>
      </w:pPr>
      <w:r>
        <w:rPr>
          <w:rFonts w:ascii="宋体" w:hAnsi="宋体" w:eastAsia="宋体" w:cs="宋体"/>
          <w:color w:val="000"/>
          <w:sz w:val="28"/>
          <w:szCs w:val="28"/>
        </w:rPr>
        <w:t xml:space="preserve">第三、加大对应收账款的催收力度，有效控制应收账款的增长幅度。为做好应收账款管理，xx分拨中心把应收账款作为主要工作来抓，对那些长期拖欠公司账款的客户，要求各站点负责人亲自上门商讨还款事宜，并晓以公司政策，督促其还款。</w:t>
      </w:r>
    </w:p>
    <w:p>
      <w:pPr>
        <w:ind w:left="0" w:right="0" w:firstLine="560"/>
        <w:spacing w:before="450" w:after="450" w:line="312" w:lineRule="auto"/>
      </w:pPr>
      <w:r>
        <w:rPr>
          <w:rFonts w:ascii="宋体" w:hAnsi="宋体" w:eastAsia="宋体" w:cs="宋体"/>
          <w:color w:val="000"/>
          <w:sz w:val="28"/>
          <w:szCs w:val="28"/>
        </w:rPr>
        <w:t xml:space="preserve">为了挺高片区各部门、各站点的工作效率和工作质量，密切各部门、各站点的横向联系，加强部门协调和沟通，使各部门各尽其责、各司其职，既有分工，也有合作。第一、xx片区在大大小小的例会上，强调各个部门要从公司大局出发，明晰自己的部门、岗位职责，不越权、不滥用权力，要求各个部门精密合作，把片区的各项工作做好做扎实。第二、这半年以来，我经常下站点巡视检查工作，监督各站点认真贯彻公司制度，把工作做好。加强操作部、财务部、外务部和人力资源部的工作纪律、人员管理，处理多起违反公司规章制度的事件，很好的解决了各部门用工需求，并最大化的充分合理利用现有的人力资源，人尽其才，物尽其用。 第三、严格控制财务预算，精打细算节约开支，节源开流，严格把关费用报销，降低公司各项成本。第四、重新搭建了操作部货物出库平台，提高了操作部的工作效率，保障了货物安全。第五、强化用人机制，淘汰了部分工作懒散、消极怠工的员工，加强员工职 充规定、团队管理方案等，取得不错的管理效果，降低了管理成本。</w:t>
      </w:r>
    </w:p>
    <w:p>
      <w:pPr>
        <w:ind w:left="0" w:right="0" w:firstLine="560"/>
        <w:spacing w:before="450" w:after="450" w:line="312" w:lineRule="auto"/>
      </w:pPr>
      <w:r>
        <w:rPr>
          <w:rFonts w:ascii="宋体" w:hAnsi="宋体" w:eastAsia="宋体" w:cs="宋体"/>
          <w:color w:val="000"/>
          <w:sz w:val="28"/>
          <w:szCs w:val="28"/>
        </w:rPr>
        <w:t xml:space="preserve">我们经常在会议上强调安全库存工作的重要性，并且一直重视库存安全工作，希望各部门从公司的长远利益和大局出发，积极维护公司的信誉度和诚信度，但仍然存在一些问题。有关部门在操作过程中可能出现损坏货物、货物发错站点以致延误时间导致客户不满、丢货等现象的发生，甚至有个别的业务员擅自更改客户的包装、货物重量和体积，给客户造成损失，从而影响公司的市场美誉度，导致部分客户流失。</w:t>
      </w:r>
    </w:p>
    <w:p>
      <w:pPr>
        <w:ind w:left="0" w:right="0" w:firstLine="560"/>
        <w:spacing w:before="450" w:after="450" w:line="312" w:lineRule="auto"/>
      </w:pPr>
      <w:r>
        <w:rPr>
          <w:rFonts w:ascii="宋体" w:hAnsi="宋体" w:eastAsia="宋体" w:cs="宋体"/>
          <w:color w:val="000"/>
          <w:sz w:val="28"/>
          <w:szCs w:val="28"/>
        </w:rPr>
        <w:t xml:space="preserve">我们一直在强调，业务团队建设的重要性，并且经常组织团队管理知识培训，但是部分站点团队氛围不融洽，过于沉闷，个人主义严重，缺乏团队协作精神，站点文员、司机和业务员时有不和和争执的现象发生，尤其是对于新进员工缺乏帮助，不帮助他们尽快融入团队。由于缺乏很好的激励体制，部分业务员不思进取，开发新客户的积极性不高，赚钱欲望不强，容易满足既得收入水平。同时，团队协作水平不高，很少看到业务员之间互动，磋商销售技巧，互相取经这样的好事。</w:t>
      </w:r>
    </w:p>
    <w:p>
      <w:pPr>
        <w:ind w:left="0" w:right="0" w:firstLine="560"/>
        <w:spacing w:before="450" w:after="450" w:line="312" w:lineRule="auto"/>
      </w:pPr>
      <w:r>
        <w:rPr>
          <w:rFonts w:ascii="宋体" w:hAnsi="宋体" w:eastAsia="宋体" w:cs="宋体"/>
          <w:color w:val="000"/>
          <w:sz w:val="28"/>
          <w:szCs w:val="28"/>
        </w:rPr>
        <w:t xml:space="preserve">我们虽然经常在会议上多次强调工作纪律和工作态度，起到了一些效果，但上班迟到、早退、随意外出、上网玩游戏等现象还时有发生。部分人员的工作态度、职业素养、工作作风离公司的要求还有一定的距离，工作效率不高、大事干不了。小事不愿干还大有人在。个别部门与兄弟部门缺乏沟通，部门协调差，过分维护自身部门利益，而忽视公司利益，给兄弟部门的工作造成麻烦。</w:t>
      </w:r>
    </w:p>
    <w:p>
      <w:pPr>
        <w:ind w:left="0" w:right="0" w:firstLine="560"/>
        <w:spacing w:before="450" w:after="450" w:line="312" w:lineRule="auto"/>
      </w:pPr>
      <w:r>
        <w:rPr>
          <w:rFonts w:ascii="宋体" w:hAnsi="宋体" w:eastAsia="宋体" w:cs="宋体"/>
          <w:color w:val="000"/>
          <w:sz w:val="28"/>
          <w:szCs w:val="28"/>
        </w:rPr>
        <w:t xml:space="preserve">以上不足和缺点，我们将在今后的工作中加以认真改进和完善，从而把下半年的各项工作做好。</w:t>
      </w:r>
    </w:p>
    <w:p>
      <w:pPr>
        <w:ind w:left="0" w:right="0" w:firstLine="560"/>
        <w:spacing w:before="450" w:after="450" w:line="312" w:lineRule="auto"/>
      </w:pPr>
      <w:r>
        <w:rPr>
          <w:rFonts w:ascii="宋体" w:hAnsi="宋体" w:eastAsia="宋体" w:cs="宋体"/>
          <w:color w:val="000"/>
          <w:sz w:val="28"/>
          <w:szCs w:val="28"/>
        </w:rPr>
        <w:t xml:space="preserve">安全库存工作是我们下阶段重要的工作内容之一，我们会采取以下措施，确保安全库存工作。第一、加大对丢货、损坏货物以及擅自更改货物重量、体积相关责任人的处罚力度，降低此类事情发生的可能性，第二、加强相关人员的责任意识和大局观，纠正这种短视行为。第三、搬运货物要轻拿轻放，有序摆置，加强6s管理。</w:t>
      </w:r>
    </w:p>
    <w:p>
      <w:pPr>
        <w:ind w:left="0" w:right="0" w:firstLine="560"/>
        <w:spacing w:before="450" w:after="450" w:line="312" w:lineRule="auto"/>
      </w:pPr>
      <w:r>
        <w:rPr>
          <w:rFonts w:ascii="宋体" w:hAnsi="宋体" w:eastAsia="宋体" w:cs="宋体"/>
          <w:color w:val="000"/>
          <w:sz w:val="28"/>
          <w:szCs w:val="28"/>
        </w:rPr>
        <w:t xml:space="preserve">加强团队建设，营造良好的团队氛围，可以采取以下措施：第一、不定期开展些文体娱乐活动，比如说早会时候大家唱唱歌、讲讲笑话、跳跳舞、做做游戏什么的，调节下团队气氛；第二、加强业务员责任意识、团队意识的培训，第三、建议公司采用阶梯式提成，激励业务员销售积极性。第四、促进业务员内部互动，鼓励他们平时多交流。</w:t>
      </w:r>
    </w:p>
    <w:p>
      <w:pPr>
        <w:ind w:left="0" w:right="0" w:firstLine="560"/>
        <w:spacing w:before="450" w:after="450" w:line="312" w:lineRule="auto"/>
      </w:pPr>
      <w:r>
        <w:rPr>
          <w:rFonts w:ascii="宋体" w:hAnsi="宋体" w:eastAsia="宋体" w:cs="宋体"/>
          <w:color w:val="000"/>
          <w:sz w:val="28"/>
          <w:szCs w:val="28"/>
        </w:rPr>
        <w:t xml:space="preserve">下半年工作重心仍然是把内部管理放在重要位置，我们将采取一下措施：第一、坚持原则，加强应收账款管理，讲究催讨技巧加大对陈年老帐的催讨力度，尽快回笼应收账款。第二、加强人力资源部管理，坚决完成片区的招聘任务，并保证招聘及时率，规范人事事务、行政工作。第三、加强外务部管理，降低安全事故发生率，减少违章次数，确保货物及时准确的送达目的地，降低客户投诉率，提高外务员服务水平。第四、加强操作部管理，确保货物进出库的安全及时，以及人员的稳定性。第五、加强站点管理，激励业务员的积极性和主动性，搞好团队管理，不断提高销售业绩，及时所需补充业务员，为年度销售目标顺利实现奠定基础。</w:t>
      </w:r>
    </w:p>
    <w:p>
      <w:pPr>
        <w:ind w:left="0" w:right="0" w:firstLine="560"/>
        <w:spacing w:before="450" w:after="450" w:line="312" w:lineRule="auto"/>
      </w:pPr>
      <w:r>
        <w:rPr>
          <w:rFonts w:ascii="宋体" w:hAnsi="宋体" w:eastAsia="宋体" w:cs="宋体"/>
          <w:color w:val="000"/>
          <w:sz w:val="28"/>
          <w:szCs w:val="28"/>
        </w:rPr>
        <w:t xml:space="preserve">下半年，挑战和机遇并存，只要我们把握机遇，克服困难，迎接挑战，只要我们全体员工上下一心、团结拼搏，发扬成绩、改正不足，用科学的管理方式发现、解决问题，在实践中不断发展壮大，就能取得更好的成绩。</w:t>
      </w:r>
    </w:p>
    <w:p>
      <w:pPr>
        <w:ind w:left="0" w:right="0" w:firstLine="560"/>
        <w:spacing w:before="450" w:after="450" w:line="312" w:lineRule="auto"/>
      </w:pPr>
      <w:r>
        <w:rPr>
          <w:rFonts w:ascii="宋体" w:hAnsi="宋体" w:eastAsia="宋体" w:cs="宋体"/>
          <w:color w:val="000"/>
          <w:sz w:val="28"/>
          <w:szCs w:val="28"/>
        </w:rPr>
        <w:t xml:space="preserve">xx片区下决心做好xx年各项工作，努力争取各项工作再上一个新台阶，尤其是片区销售业绩再上一个新台阶。为公司未来三年发展规划谋好篇，布好局。今年5月份温董、郭总高瞻远瞩，战略性的提出了公司未来三年的发展规划，为公司发展指明了前进方向。三年发展规划，科学的分析了公司存在的客观问题，并积极寻求探索解决问题的最佳方法，具有极强的针对性和现实指导性。三年发展规划，充分结合公司现状，正确分析国际国内形势，主动适应新变化、新要求，根据公司发展阶段和发展形势变化，做出了一项居安思危的伟大战略决策。三年发展规划，重新部署了经营模式规划、人力资源规划、管理团队规划、营运模式规划、海空运业务规划、市场网络发展规划，为完善公司组织架构、管理创新、市场销售体系、打造成一支业务精干、具有高度凝聚力和团队精神的队伍创造了条件。三年发展规划，为鼓舞人心凝聚力量，促使全体员工团结拼搏，齐心协力、实现公司战略愿景指明了航向。</w:t>
      </w:r>
    </w:p>
    <w:p>
      <w:pPr>
        <w:ind w:left="0" w:right="0" w:firstLine="560"/>
        <w:spacing w:before="450" w:after="450" w:line="312" w:lineRule="auto"/>
      </w:pPr>
      <w:r>
        <w:rPr>
          <w:rFonts w:ascii="宋体" w:hAnsi="宋体" w:eastAsia="宋体" w:cs="宋体"/>
          <w:color w:val="000"/>
          <w:sz w:val="28"/>
          <w:szCs w:val="28"/>
        </w:rPr>
        <w:t xml:space="preserve">我们在充分肯定国际快运业务的发展给公司带来丰厚的销售额和业绩，实现稳定增长的同时，也要清晰的意识到渠道不稳所带来的运营不稳、价格不稳以及国际经济形势等众多不利因素的影响。为了规避不利因素所带来的潜在经营风险，我们应该适时大力发展国内快运业务，加大市场开发力度，扩大市场占有率。我们将采取以下措施：第一、通过一系列的激励措施鼓励、引导业务员重视国内快运业务的市场开发，并制定合理的销售指标，并督促其完成。我建议，在给业务员规定合理的国内快运业务销售指标同时，对那些国内快运业务市场做的好业务员给予一定的物质奖励和精神奖励，或者给其更高的业务提成，激励业务员自发的将业务销售的重心更多的向国内快运业务市场倾斜；第二、通过对业务员进行国内快运业务的销售知识培训，引导业务员销售思路的转变，使其既重视国际快运业务的市场销售，也重视国内快运业务市场的销售。第三、我们进一步完善国内快运业务平台建设，加大对客户、市场国内快运业务的宣传，进一步拓展国内快运业务市场渠道；第四、我建议尽早建立车控中心，为国内快运业务、货物运输互通有无创造条件，统一规范，统一管理，合理安排互导车辆线路、调度、衔接，保障货物运输及时、安全，提高服务水平。最后，我们也会重视国际、海、空运业务市场，我们将会对公司三大块核心业务的市场销售有所侧重。</w:t>
      </w:r>
    </w:p>
    <w:p>
      <w:pPr>
        <w:ind w:left="0" w:right="0" w:firstLine="560"/>
        <w:spacing w:before="450" w:after="450" w:line="312" w:lineRule="auto"/>
      </w:pPr>
      <w:r>
        <w:rPr>
          <w:rFonts w:ascii="宋体" w:hAnsi="宋体" w:eastAsia="宋体" w:cs="宋体"/>
          <w:color w:val="000"/>
          <w:sz w:val="28"/>
          <w:szCs w:val="28"/>
        </w:rPr>
        <w:t xml:space="preserve">第一、尽快建立并实施科学、有效的绩效考核制度，健全并完善激励体制，提高员工工作的积极性、主动性和创造性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们认为人是受利益驱动的，同时也是有惰性的，所以如果大家干好干坏一个样，干多干少一个样，我想大部分人可能能从简就从简，能偷懒就偷懒。因此，建立有效的绩效考核制度和奖惩机制，约束、鼓励员工的工作行为和工作表现，可以有效的降低管理成本，提高管理效益。可以让不合格者淘汰出局，合格者变得优秀，优秀者变得卓越。考虑到公司现阶段没有核心的人力资源管理团队，我们建议，一可以聘请德才兼备且有丰富的物流行业管理经验的人力资源总监，如果现有招聘渠道难以招到这样高端的职位，可以委托猎头公司帮助公司引进这样的管理人才进入公司，重新打造一支高效化、专业化的人资管理队伍，二我们也可以外请管理咨询公司进驻公司，为公司完善组织架构、管理模式、制度建设、流程再造献计献策，尽快建立并实施符合公司经营特点和企业文化的科学的、有效的绩效考核制度，培养或者聘请专业的绩效考核主管和专员，在人力资源总监的领导下，有效开展绩效考核等各项工作。</w:t>
      </w:r>
    </w:p>
    <w:p>
      <w:pPr>
        <w:ind w:left="0" w:right="0" w:firstLine="560"/>
        <w:spacing w:before="450" w:after="450" w:line="312" w:lineRule="auto"/>
      </w:pPr>
      <w:r>
        <w:rPr>
          <w:rFonts w:ascii="宋体" w:hAnsi="宋体" w:eastAsia="宋体" w:cs="宋体"/>
          <w:color w:val="000"/>
          <w:sz w:val="28"/>
          <w:szCs w:val="28"/>
        </w:rPr>
        <w:t xml:space="preserve">第二、健全完善培训管理制度，培养企业内训师，健全并完善培训管理体系</w:t>
      </w:r>
    </w:p>
    <w:p>
      <w:pPr>
        <w:ind w:left="0" w:right="0" w:firstLine="560"/>
        <w:spacing w:before="450" w:after="450" w:line="312" w:lineRule="auto"/>
      </w:pPr>
      <w:r>
        <w:rPr>
          <w:rFonts w:ascii="宋体" w:hAnsi="宋体" w:eastAsia="宋体" w:cs="宋体"/>
          <w:color w:val="000"/>
          <w:sz w:val="28"/>
          <w:szCs w:val="28"/>
        </w:rPr>
        <w:t xml:space="preserve">为了提高员工对企业的认同感和归属感，进而提高员工对公司的忠诚度，同时，提高员工的工作技能、提高工作效率，因此建立培训管理体系很有必要。公司现有员工之所以流失率大，一个重要原因就是忠诚度不高，另外，新进员工入职不久，如果没有接受系统的培训，很可能呆不久。目前，培训工作是公司的薄弱环节，应该加大对业务员销售技巧、阳光心态、沟通技巧、情绪管理等方面的培训。同时，我建议，应该适当从权威的培训机构聘请优秀的培训讲师对公司高级管理人员、分公司负责人进行销售管理、团队管理方面的培训，提升他们的管理水平。人力资源部应该自行培养或者聘请培训主管和培训专员，培养企业内训师，根据公司企业文化建立并实施培训管理体系，依据公司年度培训计划、月度培训计划对员工组织培训活动，并做好培训效果评估和培训反馈工作。</w:t>
      </w:r>
    </w:p>
    <w:p>
      <w:pPr>
        <w:ind w:left="0" w:right="0" w:firstLine="560"/>
        <w:spacing w:before="450" w:after="450" w:line="312" w:lineRule="auto"/>
      </w:pPr>
      <w:r>
        <w:rPr>
          <w:rFonts w:ascii="宋体" w:hAnsi="宋体" w:eastAsia="宋体" w:cs="宋体"/>
          <w:color w:val="000"/>
          <w:sz w:val="28"/>
          <w:szCs w:val="28"/>
        </w:rPr>
        <w:t xml:space="preserve">为打造一支忠诚于公司，认真履行职责的管理队伍，因此，我们会采取以下措施并提出建议：第一、强化用人选拨机制，注重选拨对象的德才修养、能力，绝不任人唯亲、不拘一格降人才，唯才是用，破格重用有德有才的人才。在选拨人才方面，我们应该更重视后备管理人员的工作能力、工作表现、德才修养的考察，而不要太注重选拨对象的资历、学历等。建立完善的选拨制度。我建议选拨工作自选拨日起，选拨领导小组对选拨对象的述职报告、工作计划说明书以及工作表现、工作能力进行考察，同时组织选拨部门负责人、人资负责人、公司高管对选拨对象进行集体面试，综合考核选拨对象。第二、完善后备管理人才培育、激励体制，加大对潜在管理人员的培育力度，激励员工提升自己能力，建立管理人才储备库。我建议，首先，适时对公司管理人员、后备人才进行培训，同时鼓励后备人才主动学习、积极充电；其次，对销售团队，适当的给销售主管下放权力，让他们承担更多的团队管理责任，锻炼他们的团队管理能力，为公司新网点铺设储备后备人才。再次，为站点销售主管、职能部门基层管理人员做好职业规划，拓展晋升空间，并形成良好的激励体制，促使他们自发的主动的追求成长。另外，我建议，公司可以为销售人员规划两个成长方向，一个是技术方向，一个是管理方向，对业务员实行两个评级标准；对那些管理能力强、协调能力强、团队合作能力强的销售精英作为分公司经理的后备人选，提拔成主管，负责团队管理；对那些管理能力稍逊、协调能力稍逊、但市场开拓能力强、业绩很好的销售精英评为销售工程师，享受主管级待遇，主要负责新进业务员的技能培训。</w:t>
      </w:r>
    </w:p>
    <w:p>
      <w:pPr>
        <w:ind w:left="0" w:right="0" w:firstLine="560"/>
        <w:spacing w:before="450" w:after="450" w:line="312" w:lineRule="auto"/>
      </w:pPr>
      <w:r>
        <w:rPr>
          <w:rFonts w:ascii="宋体" w:hAnsi="宋体" w:eastAsia="宋体" w:cs="宋体"/>
          <w:color w:val="000"/>
          <w:sz w:val="28"/>
          <w:szCs w:val="28"/>
        </w:rPr>
        <w:t xml:space="preserve">为了有效解决现有营运模式的弊端，我提出以下建议并采取措施：第一、改良分拨管理模式，根据业务战略发展变化，积极调整分拨管理思路，顺应公司战略规划。 分拨中心随着国内快运业务的发展，在沿用国际快件建设模式的基础上，适时调整，同时兼顾国内快件建设模式。我们会做以下工作：1.加强各部门尤其是营运部门的管理培训，提高管理能力，2.完善管理架构、规范功能区划分、组织平台和货物处理平台分流管理，落实责任体制。建议适当提高操作员、外务员待遇，激励他们工作的积极性。3、积极支持公司为了未来业务发展需要和解决班车弊端，作出的外务部升格为车控中心的决定，统一站点班车、区域班车、互导班车的外务管理。4.密切外务部、分公司、操作部、空运部的横向联系，沟通协调，提高服务水平。关于海、空运业务，首先，引进合适的专业人才，提高现有人员的业务能力和综合能力。其次，鼓励分公司、业务员海、空运货物代理的市场开发，完善激励体制，提高提成比例，健全销售管理体系。</w:t>
      </w:r>
    </w:p>
    <w:p>
      <w:pPr>
        <w:ind w:left="0" w:right="0" w:firstLine="560"/>
        <w:spacing w:before="450" w:after="450" w:line="312" w:lineRule="auto"/>
      </w:pPr>
      <w:r>
        <w:rPr>
          <w:rFonts w:ascii="宋体" w:hAnsi="宋体" w:eastAsia="宋体" w:cs="宋体"/>
          <w:color w:val="000"/>
          <w:sz w:val="28"/>
          <w:szCs w:val="28"/>
        </w:rPr>
        <w:t xml:space="preserve">为了认真落实和实现公司三年发展规划，提高公司市场占有率，完成公司网点铺设，提高公司经营效益、管理效益和经济效益。我提出以下建议：第一、xx片区积极响应公司未来三年规划，为公司新站点的铺设和市场拓展，积极提供人才、技术、资金、管理以及市场支持，xx片区会为新站点建设培训、输送管理人才。第二、新站点建设要避免出现摊大饼现象，既要注意市场拓展速度也要注意效率，做好市场前期调研工作，做好站点选址工作。第三、围绕销售部建立完善的组织结构，在市场开拓的同时，各职能部门必须同时配置。第四、运用良好的激励体制，做好站点管理人员选拨工作，挑选一批市场开拓能力强、管理能力强、意志坚定、不屈不挠的管理人员。第五、提高现有站点、片区的营运能力、管理能力和销售能力，提高并创造更高的营业利润。</w:t>
      </w:r>
    </w:p>
    <w:p>
      <w:pPr>
        <w:ind w:left="0" w:right="0" w:firstLine="560"/>
        <w:spacing w:before="450" w:after="450" w:line="312" w:lineRule="auto"/>
      </w:pPr>
      <w:r>
        <w:rPr>
          <w:rFonts w:ascii="宋体" w:hAnsi="宋体" w:eastAsia="宋体" w:cs="宋体"/>
          <w:color w:val="000"/>
          <w:sz w:val="28"/>
          <w:szCs w:val="28"/>
        </w:rPr>
        <w:t xml:space="preserve">为了全面落实和实现未来三年规划，我相信，在温董、郭总的正确领导下，各大片区和全体员工的大力支持和积极配合下，团结拼搏，众志成城，心往一处想、劲往一处使，发扬良好的工作作风，在先进的企业文化的影响下，我们齐心协力，必将实现未来三年发展规划。</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公司半年工作总结致词 公司半年工作总结会议主持词篇四</w:t>
      </w:r>
    </w:p>
    <w:p>
      <w:pPr>
        <w:ind w:left="0" w:right="0" w:firstLine="560"/>
        <w:spacing w:before="450" w:after="450" w:line="312" w:lineRule="auto"/>
      </w:pPr>
      <w:r>
        <w:rPr>
          <w:rFonts w:ascii="宋体" w:hAnsi="宋体" w:eastAsia="宋体" w:cs="宋体"/>
          <w:color w:val="000"/>
          <w:sz w:val="28"/>
          <w:szCs w:val="28"/>
        </w:rPr>
        <w:t xml:space="preserve">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项工作也取得了显著成绩。现就本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年计划任务9xx万元，实际完成1xx0万元，超额xx万元，（其中散客门市收入xx万元，平均房价xx元/间），占客房收入xx，完成计划的xx%，收入与同期相比增长xx万元。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个；政务次，vip1xx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6、重视安全防范意识，贯彻执行酒店各项安全规章制度及公安部门的有关规定，对住客的贵重物品寄存做到提醒寄存，保证了客人的财产不受损失，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公司半年工作总结致词 公司半年工作总结会议主持词篇五</w:t>
      </w:r>
    </w:p>
    <w:p>
      <w:pPr>
        <w:ind w:left="0" w:right="0" w:firstLine="560"/>
        <w:spacing w:before="450" w:after="450" w:line="312" w:lineRule="auto"/>
      </w:pPr>
      <w:r>
        <w:rPr>
          <w:rFonts w:ascii="宋体" w:hAnsi="宋体" w:eastAsia="宋体" w:cs="宋体"/>
          <w:color w:val="000"/>
          <w:sz w:val="28"/>
          <w:szCs w:val="28"/>
        </w:rPr>
        <w:t xml:space="preserve">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4、对经营性公司实施有效的监督管理服务。为保障各经营性公司的正常运转和健康发展，资产管理部经常深入一线了解情况，协助解决经营管理中遇到的实际问题。同时，对各子公司每个月的指标完成情况和采购、维修计划进行及时的跟踪检查，严格把关，既有效控制了费用的支出，又保证了经营工作的正常开展。</w:t>
      </w:r>
    </w:p>
    <w:p>
      <w:pPr>
        <w:ind w:left="0" w:right="0" w:firstLine="560"/>
        <w:spacing w:before="450" w:after="450" w:line="312" w:lineRule="auto"/>
      </w:pPr>
      <w:r>
        <w:rPr>
          <w:rFonts w:ascii="宋体" w:hAnsi="宋体" w:eastAsia="宋体" w:cs="宋体"/>
          <w:color w:val="000"/>
          <w:sz w:val="28"/>
          <w:szCs w:val="28"/>
        </w:rPr>
        <w:t xml:space="preserve">于总指出，上半年我们在工作中还存在一些问题，一是对出现的问题缺乏深入的研究讨论，解决处理问题时缺乏前瞻性和预判性，头疼医头，脚疼医脚，忙于应付;二是部门之间、领导之间沟通协调不及时，使得本来能够在短期内解决的问题一拖就是好长时间，直接造成了工作的延误;三是有些人责任心不强，工作拖沓，上边催一下动一下，不催就不动，缺乏主动意识;四是有的人员工作能力欠缺，不注重学习提高，不能很好的履行职责。这些问题的存在，直接影响到工作进程和绩效的提高，要引起高度重视，努力加以改进，做好下半年的重点工作。</w:t>
      </w:r>
    </w:p>
    <w:p>
      <w:pPr>
        <w:ind w:left="0" w:right="0" w:firstLine="560"/>
        <w:spacing w:before="450" w:after="450" w:line="312" w:lineRule="auto"/>
      </w:pPr>
      <w:r>
        <w:rPr>
          <w:rFonts w:ascii="宋体" w:hAnsi="宋体" w:eastAsia="宋体" w:cs="宋体"/>
          <w:color w:val="000"/>
          <w:sz w:val="28"/>
          <w:szCs w:val="28"/>
        </w:rPr>
        <w:t xml:space="preserve">一、继续抓好目标责任制的落实。各部门、各项目、各子公司要认真对照年度目标任务，找出影响目标实现的具体因素，提出切实可行的方法和措施，加强沟通协作，以认真负责的态度，保证目标责任的落实。</w:t>
      </w:r>
    </w:p>
    <w:p>
      <w:pPr>
        <w:ind w:left="0" w:right="0" w:firstLine="560"/>
        <w:spacing w:before="450" w:after="450" w:line="312" w:lineRule="auto"/>
      </w:pPr>
      <w:r>
        <w:rPr>
          <w:rFonts w:ascii="宋体" w:hAnsi="宋体" w:eastAsia="宋体" w:cs="宋体"/>
          <w:color w:val="000"/>
          <w:sz w:val="28"/>
          <w:szCs w:val="28"/>
        </w:rPr>
        <w:t xml:space="preserve">二、销售工作要把工作重点放在存量资产的销售、欠款回收和产证办理上，突出重点，突破难点，力争完成全年的销售目标。同时要认真做好领先心城二期等项目的交房工作，进一步加强同相关部门的沟通，处理好历史遗留问题，避免矛盾的累积和激化。</w:t>
      </w:r>
    </w:p>
    <w:p>
      <w:pPr>
        <w:ind w:left="0" w:right="0" w:firstLine="560"/>
        <w:spacing w:before="450" w:after="450" w:line="312" w:lineRule="auto"/>
      </w:pPr>
      <w:r>
        <w:rPr>
          <w:rFonts w:ascii="宋体" w:hAnsi="宋体" w:eastAsia="宋体" w:cs="宋体"/>
          <w:color w:val="000"/>
          <w:sz w:val="28"/>
          <w:szCs w:val="28"/>
        </w:rPr>
        <w:t xml:space="preserve">三、酒店二期项目装修要周密安排工程进度，做到安全生产，保质保量，按期完工。</w:t>
      </w:r>
    </w:p>
    <w:p>
      <w:pPr>
        <w:ind w:left="0" w:right="0" w:firstLine="560"/>
        <w:spacing w:before="450" w:after="450" w:line="312" w:lineRule="auto"/>
      </w:pPr>
      <w:r>
        <w:rPr>
          <w:rFonts w:ascii="宋体" w:hAnsi="宋体" w:eastAsia="宋体" w:cs="宋体"/>
          <w:color w:val="000"/>
          <w:sz w:val="28"/>
          <w:szCs w:val="28"/>
        </w:rPr>
        <w:t xml:space="preserve">四、领先心城二期项目要抓紧各项收尾工作的进展，力争10月底之前完成综合验收备案工作，不留尾巴。</w:t>
      </w:r>
    </w:p>
    <w:p>
      <w:pPr>
        <w:ind w:left="0" w:right="0" w:firstLine="560"/>
        <w:spacing w:before="450" w:after="450" w:line="312" w:lineRule="auto"/>
      </w:pPr>
      <w:r>
        <w:rPr>
          <w:rFonts w:ascii="宋体" w:hAnsi="宋体" w:eastAsia="宋体" w:cs="宋体"/>
          <w:color w:val="000"/>
          <w:sz w:val="28"/>
          <w:szCs w:val="28"/>
        </w:rPr>
        <w:t xml:space="preserve">五、经营性公司要继续努力提高经营水平，向管理要效益。各级领导干部要身先士卒，以身作则，真正起到表率作用，充分调动广大员工的积极性，保证全年各项经营指标的完成。惠宾苑宾馆要根据酒店二期工程的进展情况，拿出二期营业的具体方案，提前做好各项准备工作。</w:t>
      </w:r>
    </w:p>
    <w:p>
      <w:pPr>
        <w:ind w:left="0" w:right="0" w:firstLine="560"/>
        <w:spacing w:before="450" w:after="450" w:line="312" w:lineRule="auto"/>
      </w:pPr>
      <w:r>
        <w:rPr>
          <w:rFonts w:ascii="宋体" w:hAnsi="宋体" w:eastAsia="宋体" w:cs="宋体"/>
          <w:color w:val="000"/>
          <w:sz w:val="28"/>
          <w:szCs w:val="28"/>
        </w:rPr>
        <w:t xml:space="preserve">六、会展国际等项目的遗留问题要统筹解决，尽快办理。</w:t>
      </w:r>
    </w:p>
    <w:p>
      <w:pPr>
        <w:ind w:left="0" w:right="0" w:firstLine="560"/>
        <w:spacing w:before="450" w:after="450" w:line="312" w:lineRule="auto"/>
      </w:pPr>
      <w:r>
        <w:rPr>
          <w:rFonts w:ascii="宋体" w:hAnsi="宋体" w:eastAsia="宋体" w:cs="宋体"/>
          <w:color w:val="000"/>
          <w:sz w:val="28"/>
          <w:szCs w:val="28"/>
        </w:rPr>
        <w:t xml:space="preserve">针对下半年的重点工作，于总强调，要进一步确立全新的发展理念，不断加强学习更新知识，提升业务水平和工作技能;要切实改进工作作风，实事求是，及时沟通解决问题;要加强服务营销管理、创新营销模式，细分市场情况，扩展市场宽度;加快管理水平的提升步伐，科学管理，量化考核，确保公司运行管控严格按行业标准执行。下半年，我们面临的形势仍很严峻，工作任务仍很繁重，希望全体干部员工积极奉献爱心，振奋精神，从严责任，扎实工作，在公司发展的关键时刻，顽强拼搏，为全面完成年度经营管理目标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2024-09-21T03:27:46+08:00</dcterms:created>
  <dcterms:modified xsi:type="dcterms:W3CDTF">2024-09-21T03:27:46+08:00</dcterms:modified>
</cp:coreProperties>
</file>

<file path=docProps/custom.xml><?xml version="1.0" encoding="utf-8"?>
<Properties xmlns="http://schemas.openxmlformats.org/officeDocument/2006/custom-properties" xmlns:vt="http://schemas.openxmlformats.org/officeDocument/2006/docPropsVTypes"/>
</file>