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最新消防安全演讲稿(十篇)</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消防安全演讲稿篇一</w:t>
      </w:r>
    </w:p>
    <w:p>
      <w:pPr>
        <w:ind w:left="0" w:right="0" w:firstLine="560"/>
        <w:spacing w:before="450" w:after="450" w:line="312" w:lineRule="auto"/>
      </w:pPr>
      <w:r>
        <w:rPr>
          <w:rFonts w:ascii="宋体" w:hAnsi="宋体" w:eastAsia="宋体" w:cs="宋体"/>
          <w:color w:val="000"/>
          <w:sz w:val="28"/>
          <w:szCs w:val="28"/>
        </w:rPr>
        <w:t xml:space="preserve">大家下午好！我是机关一支部的参赛选手，今天我演讲的题目是：责任，为安全撑起一片天。</w:t>
      </w:r>
    </w:p>
    <w:p>
      <w:pPr>
        <w:ind w:left="0" w:right="0" w:firstLine="560"/>
        <w:spacing w:before="450" w:after="450" w:line="312" w:lineRule="auto"/>
      </w:pPr>
      <w:r>
        <w:rPr>
          <w:rFonts w:ascii="宋体" w:hAnsi="宋体" w:eastAsia="宋体" w:cs="宋体"/>
          <w:color w:val="000"/>
          <w:sz w:val="28"/>
          <w:szCs w:val="28"/>
        </w:rPr>
        <w:t xml:space="preserve">曾有人向一位著名的希腊思想家提出了这样一个问题：“什么样的船只最安全？”这位思想家给出的答案出乎意料却又合乎情理：“离开了大海的船只。”确实，船只从驶入大海的那一刻起，危险就与之相伴。同样的道理，作为一名企业的员工，从穿上工作服的那一刻起，我们就要打起十二分的精神，担起十二分的责任，千万别让人身、设备、消防及至交通等各类安全事故来找麻烦。要知道，稍有懈怠，这些在暗处虎视眈眈的事故隐患就会毫不留情地向你扑来。也许你会认为这是不是有些夸大其辞、危言耸听？这里既不是矿山，也不需下井，到处是一片平和的生产景象，会有那么可怕吗？</w:t>
      </w:r>
    </w:p>
    <w:p>
      <w:pPr>
        <w:ind w:left="0" w:right="0" w:firstLine="560"/>
        <w:spacing w:before="450" w:after="450" w:line="312" w:lineRule="auto"/>
      </w:pPr>
      <w:r>
        <w:rPr>
          <w:rFonts w:ascii="宋体" w:hAnsi="宋体" w:eastAsia="宋体" w:cs="宋体"/>
          <w:color w:val="000"/>
          <w:sz w:val="28"/>
          <w:szCs w:val="28"/>
        </w:rPr>
        <w:t xml:space="preserve">确实，当我刚从校门踏入厂门时，我对“安全”的理解也仅限于此，只要我老老实实地上下班，事故哪能这么轻易发生、说来就来？记得刚到动力车间工作那会儿，我对那纵横交错的管道充满了好奇，师傅告诉我，那是从制氧站向奥炉输送氧气的管道。在车间的安全学习中，我得知，全厂范围内竟有大大小小30多处危险源点，动力制氧站便属于其中的a级危险源点。众所周知，氧气的死对头便是明火，之后报纸上一则消息让我知道了这一对冤家碰头时发生的可怕场景：上海某汽车修配厂的2名汽车修理工人在工作时，由于安全责任意识不强，操作违规，导致氧气瓶发生爆炸，两名工人重伤不治，车间所有的门窗及车间顶棚均被炸毁。远处的工友们是这样描述的：“爆炸声振聋发聩，像是一颗巨型炸弹，感觉地在震动，这种经历太可怕了。”小小氧气瓶便有如此大的威力，偌大的制氧站安全管理的难度可想而知。从那时起，我懂得，维系安全的不仅仅是基本的防范和保护措施，更重要的是那一份责任；从那时起，每每看到车间管理者反复强调安全的重要性时我多了一份理解，参加安全学习时我多了一份认真，目睹烟瘾再大的师傅们上班时坚决与香烟断绝关系时我多了一份尊重，看到进入制氧站的人员纷纷自觉掏出打火机时我又多了一份欣慰。正是在车间上下共同而强烈的安全责任意识，织就了一张坚韧的安全防护网，保障了制氧站从投产至今的安全稳定运行。</w:t>
      </w:r>
    </w:p>
    <w:p>
      <w:pPr>
        <w:ind w:left="0" w:right="0" w:firstLine="560"/>
        <w:spacing w:before="450" w:after="450" w:line="312" w:lineRule="auto"/>
      </w:pPr>
      <w:r>
        <w:rPr>
          <w:rFonts w:ascii="宋体" w:hAnsi="宋体" w:eastAsia="宋体" w:cs="宋体"/>
          <w:color w:val="000"/>
          <w:sz w:val="28"/>
          <w:szCs w:val="28"/>
        </w:rPr>
        <w:t xml:space="preserve">20xx年，我从基层班组来到了机关，成为机关的一名工作人员。到了机关，我紧绷着的安全弦顿时松懈下来了，难不成在机关里还能发生安全事故？然而不久前同事的亲身经历又一次给我上了一堂真实的安全教育课。</w:t>
      </w:r>
    </w:p>
    <w:p>
      <w:pPr>
        <w:ind w:left="0" w:right="0" w:firstLine="560"/>
        <w:spacing w:before="450" w:after="450" w:line="312" w:lineRule="auto"/>
      </w:pPr>
      <w:r>
        <w:rPr>
          <w:rFonts w:ascii="宋体" w:hAnsi="宋体" w:eastAsia="宋体" w:cs="宋体"/>
          <w:color w:val="000"/>
          <w:sz w:val="28"/>
          <w:szCs w:val="28"/>
        </w:rPr>
        <w:t xml:space="preserve">去年底，我的同事被抽调参加厂里的跳绳比赛。在一天下午的训练中，她不慎被跳绳绊倒，当她痛苦地捂着脚蹲下时，同事们都认为只是小小的扭伤，无伤大碍。然而拍片检查的结果让所有人大吃一惊，她的踝骨竟然骨折，需要二次开刀手术治疗。伤筋动骨一百天，骨折既影响了同事的工作，同时也给她的生活带来了莫大的痛苦和不便，脚背上那一条蜈蚣般的伤疤将成为她终身难以磨灭的记忆；无独有偶，过年期间，由于天雪地滑，一位机关工作人员在办事途中摔伤，造成锁骨骨折。这两起突如其来的意外事件最终均被认定为工伤，给我们的当事人和企业都带来了一定的损失。反思这两起事故，虽有不可抗拒的外因，但追根究底，还在于当事人安全责任意识的疏漏和自我保护意识的淡泊。机关里接连发生的工伤事件，既给我们安全管理部门带来了如何防范安全盲点的思考，也着实给我们机关工作人员敲响了一记警钟，更促使我开始关注机关安全，看到办公室里遍布的电源插头、旋转的吊扇、各类办公电器，甚至是女同胞们脚上那漂亮的高跟鞋，我在想，如果我们缺少一份对企业、对自己的安全责任意识，那么它们都有可能是各类安全事故的起点。从基层到机关，十二年的工作经历让我对于安全责任的理解由浅入深、由窄变宽，让我成长为一名甘为安全奋力鼓与呼的宣传员。当看到今年安全生产月的活动主题“安全责任，重在落实”时，不由更激起我强烈的共鸣。</w:t>
      </w:r>
    </w:p>
    <w:p>
      <w:pPr>
        <w:ind w:left="0" w:right="0" w:firstLine="560"/>
        <w:spacing w:before="450" w:after="450" w:line="312" w:lineRule="auto"/>
      </w:pPr>
      <w:r>
        <w:rPr>
          <w:rFonts w:ascii="宋体" w:hAnsi="宋体" w:eastAsia="宋体" w:cs="宋体"/>
          <w:color w:val="000"/>
          <w:sz w:val="28"/>
          <w:szCs w:val="28"/>
        </w:rPr>
        <w:t xml:space="preserve">安全，需要的不是空洞的口号和呐喊，需要的不是鲜血的擦拭和警醒，安全，需要的是我们的各级安全管理部门和我们的全体员工切切实实地把担负起属于自己的那一份责任，并且扎扎实实地把这份责任落实下去，落实在思想中，落实在行动中，只有落实责任，方能撑起企业安全这片天！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大家下午好!我是来自空港服务公司财务部的一名员工，我今天演讲的题目是《安全第一，预防为主》。</w:t>
      </w:r>
    </w:p>
    <w:p>
      <w:pPr>
        <w:ind w:left="0" w:right="0" w:firstLine="560"/>
        <w:spacing w:before="450" w:after="450" w:line="312" w:lineRule="auto"/>
      </w:pPr>
      <w:r>
        <w:rPr>
          <w:rFonts w:ascii="宋体" w:hAnsi="宋体" w:eastAsia="宋体" w:cs="宋体"/>
          <w:color w:val="000"/>
          <w:sz w:val="28"/>
          <w:szCs w:val="28"/>
        </w:rPr>
        <w:t xml:space="preserve">荀子曰：先其未然谓之防，发而止之谓之救，行而责之谓之戒，防为上，救次之，戒为下。其意思是说，在事情没有发生之前未雨稠缪是为预防，事情或其征兆刚出现就及时采取措施加以制止，防止事态扩大是为补救，事情发生后再行责罚教育称为惩戒，预防为上策、补救次之、惩戒为下策。</w:t>
      </w:r>
    </w:p>
    <w:p>
      <w:pPr>
        <w:ind w:left="0" w:right="0" w:firstLine="560"/>
        <w:spacing w:before="450" w:after="450" w:line="312" w:lineRule="auto"/>
      </w:pPr>
      <w:r>
        <w:rPr>
          <w:rFonts w:ascii="宋体" w:hAnsi="宋体" w:eastAsia="宋体" w:cs="宋体"/>
          <w:color w:val="000"/>
          <w:sz w:val="28"/>
          <w:szCs w:val="28"/>
        </w:rPr>
        <w:t xml:space="preserve">单位每年组织观看了安全警示片，一摊摊鲜血，一幕幕悲惨，这足以让我们敲响警钟，安全工作刻不容缓。就因为一次麻痹失误，一次不起眼的违章作业而将自己和他人的生命夺去，破坏多少幸福的家庭。在工作就是因为我们六月是一个温馨的季节，鲜花开满整了个港城。关爱生命，安全发展。日常中人们说得最多的是安全，关注最多的也是安全，但安全问题仍旧存在。在各个建筑施工单位随处可见“安全生产大于天”、“安全生产，警钟长鸣”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千里之堤毁于蚁穴。一点疏忽，一点大意往往是一起重特大安全生产事故的起因。黑龙江哈五公路扩建工程“八死两伤”事故还在人们的议论中，重庆特大瓦斯突出事故“30死77伤”还在刺激着人们的神经，京沪高铁坠落“三死一伤”事故似乎就发生在我们的身边……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居安思危，思则有备。严格按照规章制度管理，认真履行安全生产责任。从自身、从小事做起，从最细小的问题、最“低级”的错误抓起，把这些近乎苛刻的细节要求当成是安身立命的必备，才能杜绝危险，保证安全，营造无隐患、无事故的安全生产环境。</w:t>
      </w:r>
    </w:p>
    <w:p>
      <w:pPr>
        <w:ind w:left="0" w:right="0" w:firstLine="560"/>
        <w:spacing w:before="450" w:after="450" w:line="312" w:lineRule="auto"/>
      </w:pPr>
      <w:r>
        <w:rPr>
          <w:rFonts w:ascii="宋体" w:hAnsi="宋体" w:eastAsia="宋体" w:cs="宋体"/>
          <w:color w:val="000"/>
          <w:sz w:val="28"/>
          <w:szCs w:val="28"/>
        </w:rPr>
        <w:t xml:space="preserve">安全生产的响鼓仍需重锤敲。项目为了保证安全生产，制定了相对完善的安全生产制度和管理规定，但内容再好的规章制度，不去认真贯彻、积极落实，也只能是纸上谈兵，形同虚设。因此，规章制度的关键在于执行。作为项目职工，要做到把纸上写的，口里说的，切实变成日常生产工作中的一举一动，必须在思想上重视安全，实际行动中落实安全，安全才能得以保障，项目才能得以稳定健康的发展。</w:t>
      </w:r>
    </w:p>
    <w:p>
      <w:pPr>
        <w:ind w:left="0" w:right="0" w:firstLine="560"/>
        <w:spacing w:before="450" w:after="450" w:line="312" w:lineRule="auto"/>
      </w:pPr>
      <w:r>
        <w:rPr>
          <w:rFonts w:ascii="宋体" w:hAnsi="宋体" w:eastAsia="宋体" w:cs="宋体"/>
          <w:color w:val="000"/>
          <w:sz w:val="28"/>
          <w:szCs w:val="28"/>
        </w:rPr>
        <w:t xml:space="preserve">安全为了谁?安全为了你、我、他，只有安全才能谈到将来和幸福，安全归根结底主要是为了自己，自己安全了才能兼顾他人安全，自己安全了家人才能放心，自己安全了才能创造经济效益构建美好的未来。所以安全最终要落实到人，从自己作起，以身作则，把安全工作抓到实处。</w:t>
      </w:r>
    </w:p>
    <w:p>
      <w:pPr>
        <w:ind w:left="0" w:right="0" w:firstLine="560"/>
        <w:spacing w:before="450" w:after="450" w:line="312" w:lineRule="auto"/>
      </w:pPr>
      <w:r>
        <w:rPr>
          <w:rFonts w:ascii="宋体" w:hAnsi="宋体" w:eastAsia="宋体" w:cs="宋体"/>
          <w:color w:val="000"/>
          <w:sz w:val="28"/>
          <w:szCs w:val="28"/>
        </w:rPr>
        <w:t xml:space="preserve">一切事故都是可以控制和避免的，抓经营效果、抓经济效益是政绩，抓安全生产也是政绩。完成经营目标是政绩，保安全生产也是政绩。基础不牢，地动山摇，“三违”不除，永无宁日，隐患不除，危险难消。我们要以人为本抓好安全，把违章和隐患当作事故来对待，要作到谁主管、谁负责，安全生产，人人有责;带血的进尺一米不要，带血的速度一秒不抢，带血的效益一分不挣。</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是我们生活中必不可少的。也是人生命的转折点，交通事故经常都是人不遵守交通规矩造成的。我们都知道:红灯停，绿灯行，黄灯等的交通规则，只要做到不闯红灯、不翻越护栏、不超速驾驶……，就可以避免残忍的交通事故。</w:t>
      </w:r>
    </w:p>
    <w:p>
      <w:pPr>
        <w:ind w:left="0" w:right="0" w:firstLine="560"/>
        <w:spacing w:before="450" w:after="450" w:line="312" w:lineRule="auto"/>
      </w:pPr>
      <w:r>
        <w:rPr>
          <w:rFonts w:ascii="宋体" w:hAnsi="宋体" w:eastAsia="宋体" w:cs="宋体"/>
          <w:color w:val="000"/>
          <w:sz w:val="28"/>
          <w:szCs w:val="28"/>
        </w:rPr>
        <w:t xml:space="preserve">每天马路上都会有不少违反交通事故的人：有的为了到达对面的马路，不走“斑马线”，斜穿马路;有的向 刘翔同志“学习”，不管它三七二十一，也不看护栏上的警示标志语，直接飞跃护栏，汽车从他们身边擦肩而过，十分危险。因为一时的方便，要是造成了伤害是多么悲惨啊!请一定要记住穿越马路，要走人行横道线。</w:t>
      </w:r>
    </w:p>
    <w:p>
      <w:pPr>
        <w:ind w:left="0" w:right="0" w:firstLine="560"/>
        <w:spacing w:before="450" w:after="450" w:line="312" w:lineRule="auto"/>
      </w:pPr>
      <w:r>
        <w:rPr>
          <w:rFonts w:ascii="宋体" w:hAnsi="宋体" w:eastAsia="宋体" w:cs="宋体"/>
          <w:color w:val="000"/>
          <w:sz w:val="28"/>
          <w:szCs w:val="28"/>
        </w:rPr>
        <w:t xml:space="preserve">在美国“行人优先，汽车让人”是基本规则，而在中国大部分的司机都没有这个概念。每当同学们上学和放学的时候，人多车多，学校附近的交通就会很拥堵，有的同学在过马路的时候，汽车根本不知道礼让，甚至会和同学们抢道。这样的现象常常发生，存在安全的隐患。希望开车的叔叔阿姨们也能做到“行人优先，汽车让人”让马路上的危险降到最低。</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不想着别人的生命安全：车还没进站，门却先开了或是门没关;有的司机和旁边的人一边聊天一边开车。谁也不看一看满车厢的提醒语：为了您和他人的安全，司机开车时请勿与司机闲谈!还有的司机还为了赶时间，油门都要踩爆了。左打一把轮右打一把轮，把车弄得和海盗船没有什么区别。</w:t>
      </w:r>
    </w:p>
    <w:p>
      <w:pPr>
        <w:ind w:left="0" w:right="0" w:firstLine="560"/>
        <w:spacing w:before="450" w:after="450" w:line="312" w:lineRule="auto"/>
      </w:pPr>
      <w:r>
        <w:rPr>
          <w:rFonts w:ascii="宋体" w:hAnsi="宋体" w:eastAsia="宋体" w:cs="宋体"/>
          <w:color w:val="000"/>
          <w:sz w:val="28"/>
          <w:szCs w:val="28"/>
        </w:rPr>
        <w:t xml:space="preserve">希望大家要注意交通安全，保护生命，安全出行。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发展，平湖变得越来越美丽，路上川流不息的交通景象随处可见。然而，由于一些人的交通安全意识薄弱，不可逆转的悲剧已经在繁忙的道路上上演。当你看到一个鲜活的生命消失在车轮下，当你发现一阵笑声淹没在尖锐的汽笛声中，当你面对那些触目惊心的场景，你能不感到难过吗？道路交通事故仍然是各种事故中的头号杀手。导致悲剧的重要原因之一是我们缺乏安全和防御知识，自我保护能力差。因此，对我们的孩子进行安全教育是非常紧迫的。有专家指出，通过安全教育来提高我们小学生的自我保护能力，可以避免80%的意外伤害。为了加强中小学生的安全教育，1996年2月，国家教委、公安部等6部委联合下发通知，指定3月最后一周为全国中小学生安全教育日，建立全国中小学生安全教育体系，并督促开展安全教育。</w:t>
      </w:r>
    </w:p>
    <w:p>
      <w:pPr>
        <w:ind w:left="0" w:right="0" w:firstLine="560"/>
        <w:spacing w:before="450" w:after="450" w:line="312" w:lineRule="auto"/>
      </w:pPr>
      <w:r>
        <w:rPr>
          <w:rFonts w:ascii="宋体" w:hAnsi="宋体" w:eastAsia="宋体" w:cs="宋体"/>
          <w:color w:val="000"/>
          <w:sz w:val="28"/>
          <w:szCs w:val="28"/>
        </w:rPr>
        <w:t xml:space="preserve">1、要认真学习交通安全法律法规，遵守交通规则，增强安全意识，树立文明交通安全道德。</w:t>
      </w:r>
    </w:p>
    <w:p>
      <w:pPr>
        <w:ind w:left="0" w:right="0" w:firstLine="560"/>
        <w:spacing w:before="450" w:after="450" w:line="312" w:lineRule="auto"/>
      </w:pPr>
      <w:r>
        <w:rPr>
          <w:rFonts w:ascii="宋体" w:hAnsi="宋体" w:eastAsia="宋体" w:cs="宋体"/>
          <w:color w:val="000"/>
          <w:sz w:val="28"/>
          <w:szCs w:val="28"/>
        </w:rPr>
        <w:t xml:space="preserve">2、我们走在人来人往的路上，请时刻保持清醒的头脑，不要在路上玩啊玩。</w:t>
      </w:r>
    </w:p>
    <w:p>
      <w:pPr>
        <w:ind w:left="0" w:right="0" w:firstLine="560"/>
        <w:spacing w:before="450" w:after="450" w:line="312" w:lineRule="auto"/>
      </w:pPr>
      <w:r>
        <w:rPr>
          <w:rFonts w:ascii="宋体" w:hAnsi="宋体" w:eastAsia="宋体" w:cs="宋体"/>
          <w:color w:val="000"/>
          <w:sz w:val="28"/>
          <w:szCs w:val="28"/>
        </w:rPr>
        <w:t xml:space="preserve">3、过马路的时候要更加谦虚耐心，不闯红灯，不走人行横道，千万不要因为贪欲过马路。</w:t>
      </w:r>
    </w:p>
    <w:p>
      <w:pPr>
        <w:ind w:left="0" w:right="0" w:firstLine="560"/>
        <w:spacing w:before="450" w:after="450" w:line="312" w:lineRule="auto"/>
      </w:pPr>
      <w:r>
        <w:rPr>
          <w:rFonts w:ascii="宋体" w:hAnsi="宋体" w:eastAsia="宋体" w:cs="宋体"/>
          <w:color w:val="000"/>
          <w:sz w:val="28"/>
          <w:szCs w:val="28"/>
        </w:rPr>
        <w:t xml:space="preserve">4、12岁以下的学生严禁骑自行车。放学后，他们不得留在学校或看望亲戚朋友。</w:t>
      </w:r>
    </w:p>
    <w:p>
      <w:pPr>
        <w:ind w:left="0" w:right="0" w:firstLine="560"/>
        <w:spacing w:before="450" w:after="450" w:line="312" w:lineRule="auto"/>
      </w:pPr>
      <w:r>
        <w:rPr>
          <w:rFonts w:ascii="宋体" w:hAnsi="宋体" w:eastAsia="宋体" w:cs="宋体"/>
          <w:color w:val="000"/>
          <w:sz w:val="28"/>
          <w:szCs w:val="28"/>
        </w:rPr>
        <w:t xml:space="preserve">遵守规则和纪律意味着尊重生命和自我。当我们能做到这一切，我们的社会就离文明的另一面更近了一步。关注交通安全是我们的责任和义务。让我们携起手来，关爱这朵文明之花。让我们远离痛苦，珍惜彼此的生命。今天是第x届全国中小学生安全教育日。我们希望这一天能再次唤起学生对交通安全的关注。地球是苏醒，春风是绿色的。我们应该把和平的种子播种到我们的心里。当它发芽、开花并长成参天大树时，我们一定会收获更多的和平、幸福和宁静。</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大家上午好!今天国旗下讲话，我想跟大家谈谈夏季安全的一些注意事项。炎炎夏季离我们越来越近，由此产生了一些的新的安全问题，有必要引起我们全体师生的重视。</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行走的时候。轻度中暑会感到头昏、耳鸣、胸闷、心慌、四肢无力、口渴、恶心，重度中暑可能还会出现高烧、昏迷。我们如何有效地预防中暑呢?我觉得可以从以下几点来预防：</w:t>
      </w:r>
    </w:p>
    <w:p>
      <w:pPr>
        <w:ind w:left="0" w:right="0" w:firstLine="560"/>
        <w:spacing w:before="450" w:after="450" w:line="312" w:lineRule="auto"/>
      </w:pPr>
      <w:r>
        <w:rPr>
          <w:rFonts w:ascii="宋体" w:hAnsi="宋体" w:eastAsia="宋体" w:cs="宋体"/>
          <w:color w:val="000"/>
          <w:sz w:val="28"/>
          <w:szCs w:val="28"/>
        </w:rPr>
        <w:t xml:space="preserve">第一、课间活动量不宜过大，要避免长时间的剧烈运动和户外活动。第二、养成经常喝水的习惯，特别是体育活动后大量出汗，更要及时补充水分。第三、认真参加午睡。夏季昼长夜短，天气炎热，使夜晚睡眠时间与质量均受影响。午睡能够有效地补充睡眠，不仅对健康有益，而且能让你有充足的精力投入到下午的学习中去。一旦发现有同学发生中暑症状，要立即报告老师、校医，将他移到阴凉处，并保持周围通风。可以采用一些方法帮助散热，如用电扇吹，湿毛带敷等等，如果症状没有减轻，应立即拨打救助电话。</w:t>
      </w:r>
    </w:p>
    <w:p>
      <w:pPr>
        <w:ind w:left="0" w:right="0" w:firstLine="560"/>
        <w:spacing w:before="450" w:after="450" w:line="312" w:lineRule="auto"/>
      </w:pPr>
      <w:r>
        <w:rPr>
          <w:rFonts w:ascii="宋体" w:hAnsi="宋体" w:eastAsia="宋体" w:cs="宋体"/>
          <w:color w:val="000"/>
          <w:sz w:val="28"/>
          <w:szCs w:val="28"/>
        </w:rPr>
        <w:t xml:space="preserve">夏季细菌繁殖较快，食品极容易变质，如果误食变质食品就会引发食物中毒。轻者会出现发热、腹痛腹泻、呕吐等现象，严重的可能会夺去生命。预防食物中毒需要注意以下几个细节：第一、养成饭前洗手习惯。如果手上沾有致病菌，再去拿食物吃，致病菌就会跟食物一起进入消化道，引起腹泻等疾病。第二、选择新鲜和安全的食品。购买食品时，要到正规超市，注意查看生产日期以及有没有腐败变质。不要在小摊上购买零食，别看那些零食花花绿绿，外表很诱人，其实许多是\"三无\"产品。此外，长期在户外高温摆放暴晒，难免不会变质。希望同学们从自己健康考虑，自觉拒绝校外小摊上的零食。第三、生吃瓜果要洗净。瓜果蔬菜在生长过程中不仅会沾染病菌、病毒、寄生虫卵，还有残留的农药、杀虫剂等，所以一定要清洗干净再吃。</w:t>
      </w:r>
    </w:p>
    <w:p>
      <w:pPr>
        <w:ind w:left="0" w:right="0" w:firstLine="560"/>
        <w:spacing w:before="450" w:after="450" w:line="312" w:lineRule="auto"/>
      </w:pPr>
      <w:r>
        <w:rPr>
          <w:rFonts w:ascii="宋体" w:hAnsi="宋体" w:eastAsia="宋体" w:cs="宋体"/>
          <w:color w:val="000"/>
          <w:sz w:val="28"/>
          <w:szCs w:val="28"/>
        </w:rPr>
        <w:t xml:space="preserve">预防溺水的有效办法就是远离池塘，在没有大人的陪同下，不能到河边、池塘边玩耍。游泳建议在父母的陪同下选择正规的游泳场馆，只有这样安全才有保障。生活中如果发现有人不小心掉入水中，做一名未成年人，不能冒然下水营救，要立即大声呼救，喊周围的大人进行施救。学校校园内也有一个大池塘。希望同学们平时不要在池塘边玩耍。牢记池塘边的警示标语，注意安全，不得攀爬。洗拖把时不玩水，体育课上不乱跑。</w:t>
      </w:r>
    </w:p>
    <w:p>
      <w:pPr>
        <w:ind w:left="0" w:right="0" w:firstLine="560"/>
        <w:spacing w:before="450" w:after="450" w:line="312" w:lineRule="auto"/>
      </w:pPr>
      <w:r>
        <w:rPr>
          <w:rFonts w:ascii="宋体" w:hAnsi="宋体" w:eastAsia="宋体" w:cs="宋体"/>
          <w:color w:val="000"/>
          <w:sz w:val="28"/>
          <w:szCs w:val="28"/>
        </w:rPr>
        <w:t xml:space="preserve">希望同学们记住这些防中暑、防中毒、防溺水的方法，进一步提高安全防范意识。我的讲话完毕，谢谢大家!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一年一度的清明节就要到了，这是中华民族缅怀先人、祭祀祖先的传统节日。节日中安全问题不容忽视，为了防患于未然，在放假前，学校再一次对全体同学进行假前法制安全教育，请同学们共同遵守。</w:t>
      </w:r>
    </w:p>
    <w:p>
      <w:pPr>
        <w:ind w:left="0" w:right="0" w:firstLine="560"/>
        <w:spacing w:before="450" w:after="450" w:line="312" w:lineRule="auto"/>
      </w:pPr>
      <w:r>
        <w:rPr>
          <w:rFonts w:ascii="宋体" w:hAnsi="宋体" w:eastAsia="宋体" w:cs="宋体"/>
          <w:color w:val="000"/>
          <w:sz w:val="28"/>
          <w:szCs w:val="28"/>
        </w:rPr>
        <w:t xml:space="preserve">清明节祭祀不是一种迷信活动，而是中国的传统文化活动，值得我们提倡、参与、弘扬!请同学们尽可能同家长一道参加清明节祭祀祖先活动。上山扫墓祭祖倡导用植树、献鲜花、花篮、花圈等文明祭祀方式悼念逝者。最好不要带火种,香,纸钱等进行祭祀，同时，上山扫墓不要有乱砍林木行为，扫墓后要带走所有的垃圾，不要遗留废弃物在山上，以免破坏生态环境。</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交通规则，乘车时，要密切关注车况，严禁乘坐非法客运车船;骑车时，要注意遵守相关交通法规;步行时，过马路注意来往车辆，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随家长外出踏青游玩时，千万不要攀爬树枝和登上危险建筑物。不私自外出游玩，不到河边、铁路边玩耍，杜绝危险事故的发生。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同学们要注意个人卫生，饭前便后要洗手，家里勤通风。坚决不去购买路边小吃，流动摊贩的食品，以免发生食物中毒和诱发肠道传染病。同学在家期间要注意保暖，发现有发烧、流感、腮腺炎、手足口病、风疹等传染病发生，要立即去医院治疗，避免传染病蔓延。</w:t>
      </w:r>
    </w:p>
    <w:p>
      <w:pPr>
        <w:ind w:left="0" w:right="0" w:firstLine="560"/>
        <w:spacing w:before="450" w:after="450" w:line="312" w:lineRule="auto"/>
      </w:pPr>
      <w:r>
        <w:rPr>
          <w:rFonts w:ascii="宋体" w:hAnsi="宋体" w:eastAsia="宋体" w:cs="宋体"/>
          <w:color w:val="000"/>
          <w:sz w:val="28"/>
          <w:szCs w:val="28"/>
        </w:rPr>
        <w:t xml:space="preserve">先完成好假期作业，同时适当地进行一些健康有益的体育活动，在活动前要做好准备工作，谨防意外伤害事故的发生。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同学们，让我们大手牵小手，从现在做起，从点滴做起，用文明祭祀的实际行动，爱护环境，倡导祭祀新风。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继续展开对安全工作的深入讨论，我们煤矿集团，作为全国特大型煤炭企业，重视安全、保障职工生命、健康权益是多年传承的优良传统，并且进行了不懈的努力。作为职工培训中心的负责人，我诚惶诚恐，希望通过同大家一起努力，为生命安全保驾护航。</w:t>
      </w:r>
    </w:p>
    <w:p>
      <w:pPr>
        <w:ind w:left="0" w:right="0" w:firstLine="560"/>
        <w:spacing w:before="450" w:after="450" w:line="312" w:lineRule="auto"/>
      </w:pPr>
      <w:r>
        <w:rPr>
          <w:rFonts w:ascii="宋体" w:hAnsi="宋体" w:eastAsia="宋体" w:cs="宋体"/>
          <w:color w:val="000"/>
          <w:sz w:val="28"/>
          <w:szCs w:val="28"/>
        </w:rPr>
        <w:t xml:space="preserve">天灾，或许我们任何人都无法抗拒，可是，对于生命，我们唯一能做的只有珍惜、珍惜、再珍惜!不要等到事后再去后悔。</w:t>
      </w:r>
    </w:p>
    <w:p>
      <w:pPr>
        <w:ind w:left="0" w:right="0" w:firstLine="560"/>
        <w:spacing w:before="450" w:after="450" w:line="312" w:lineRule="auto"/>
      </w:pPr>
      <w:r>
        <w:rPr>
          <w:rFonts w:ascii="宋体" w:hAnsi="宋体" w:eastAsia="宋体" w:cs="宋体"/>
          <w:color w:val="000"/>
          <w:sz w:val="28"/>
          <w:szCs w:val="28"/>
        </w:rPr>
        <w:t xml:space="preserve">每年每月每天，那一起又一起瓦斯、顶板、透水、爆破事故的重演，又曾让多少个鲜活的生命在痛苦中的结束。每当这一连串的数字符号不停地在我们脑海里翻滚，我们总在问自己，这是为什么呀，这是为什么呀!而当我们静下心来，仔细分析每件事故的背后，哪一起不是因为我们肩扛的安全责任不到位而成为事故的罪魁祸首?哪一起事故又不是因为侥幸麻痹而让我们家破人亡、妻离子散?他们，有的正值青春年华，憧憬着美好的生活和未来;有的正值壮年，家庭美满妻贤子孝;有的将要退休，就要享受儿孙绕膝的晚年之乐，是无情的事故让这一切化为乌有。一个生命的矢折，是一个家庭的不幸，万千生命的毁灭，就是社会的悲哀。</w:t>
      </w:r>
    </w:p>
    <w:p>
      <w:pPr>
        <w:ind w:left="0" w:right="0" w:firstLine="560"/>
        <w:spacing w:before="450" w:after="450" w:line="312" w:lineRule="auto"/>
      </w:pPr>
      <w:r>
        <w:rPr>
          <w:rFonts w:ascii="宋体" w:hAnsi="宋体" w:eastAsia="宋体" w:cs="宋体"/>
          <w:color w:val="000"/>
          <w:sz w:val="28"/>
          <w:szCs w:val="28"/>
        </w:rPr>
        <w:t xml:space="preserve">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可是，朋友请你想想，当有一天灾难落到你头上，你又是什么感想?</w:t>
      </w:r>
    </w:p>
    <w:p>
      <w:pPr>
        <w:ind w:left="0" w:right="0" w:firstLine="560"/>
        <w:spacing w:before="450" w:after="450" w:line="312" w:lineRule="auto"/>
      </w:pPr>
      <w:r>
        <w:rPr>
          <w:rFonts w:ascii="宋体" w:hAnsi="宋体" w:eastAsia="宋体" w:cs="宋体"/>
          <w:color w:val="000"/>
          <w:sz w:val="28"/>
          <w:szCs w:val="28"/>
        </w:rPr>
        <w:t xml:space="preserve">同志们，安全意味着责任。责任是一种要求、一种义务、一种保持企业持续稳步发展的庄重使命。因为有责任，我们才可以从不断变换的安全问题上积累进步的经验。细细体会各项措施处罚，这些看似繁琐、苛刻、不近人情的制度条款，这不正是企业对员工负责任的一种体现吗?不正是员工生命保护重要举措，不正是对员工的最大关爱吗?所以我们管理人员必须提高对安全工作的认识。</w:t>
      </w:r>
    </w:p>
    <w:p>
      <w:pPr>
        <w:ind w:left="0" w:right="0" w:firstLine="560"/>
        <w:spacing w:before="450" w:after="450" w:line="312" w:lineRule="auto"/>
      </w:pPr>
      <w:r>
        <w:rPr>
          <w:rFonts w:ascii="宋体" w:hAnsi="宋体" w:eastAsia="宋体" w:cs="宋体"/>
          <w:color w:val="000"/>
          <w:sz w:val="28"/>
          <w:szCs w:val="28"/>
        </w:rPr>
        <w:t xml:space="preserve">安全还是一种态度。在众多企业之中，煤矿行业是公认的高危行业，作为一名煤矿职工更应该将安全放在首位。安全第一、预防为主、综合治理，这就是我们的态度。安全对我们来说至关重要。我们不能只把安全第一停在口头上，挂在墙壁上,而是要实实在在把要我安全、我要安全转变为我会安全，我能安全的行动。当侥幸心理闪现、麻痹思想抬头时，请想一想：父母双鬓的白发，妻子牵挂的眼神，孩子睡梦中那甜甜的微笑。这时，我们还能置安全于不顾吗?</w:t>
      </w:r>
    </w:p>
    <w:p>
      <w:pPr>
        <w:ind w:left="0" w:right="0" w:firstLine="560"/>
        <w:spacing w:before="450" w:after="450" w:line="312" w:lineRule="auto"/>
      </w:pPr>
      <w:r>
        <w:rPr>
          <w:rFonts w:ascii="宋体" w:hAnsi="宋体" w:eastAsia="宋体" w:cs="宋体"/>
          <w:color w:val="000"/>
          <w:sz w:val="28"/>
          <w:szCs w:val="28"/>
        </w:rPr>
        <w:t xml:space="preserve">安全也是经验教训。可以说所有的安全规程是一部血书，是用血的教训换来的，甚至用生命的代价写成的。我们只要牢记，无须再次亲自去验证，更不能犯规程中同样的错误。我们靠规程来保证我们的安全。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安全是伴随我们一生的话题，是企业生产永恒的主题，是一切工作的根基。安全工作无止境，更细、更严是一项艰难却有效的工作，安全生产需要我们的责任，安全生产更加依靠我们的责任。让我们每一个人从我做起，从细节做起，让我们在苦过、累过以后，绽露幸福的笑容，让我们一起行动起来：关爱生命，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今天我演讲的题目是——《增强安全意识、学会自护自救》。</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广播、板报、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不骑车，不逆行，过马路遵守交通规则，都是保障我们安全的有效措施，随着夏季的到来，游泳更应该引起我们的重视，不下河游泳，不到水塘水沟游泳、更不能到机井周边玩耍等，这些都是大家必须做到的、也是为了增加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据统计，伤亡于火灾的不少人、其中，大多是死于慌乱和无知。由此可见，在学校认真学习安全知识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大家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今天我国旗下演讲题目是《安全，防患于未然》。</w:t>
      </w:r>
    </w:p>
    <w:p>
      <w:pPr>
        <w:ind w:left="0" w:right="0" w:firstLine="560"/>
        <w:spacing w:before="450" w:after="450" w:line="312" w:lineRule="auto"/>
      </w:pPr>
      <w:r>
        <w:rPr>
          <w:rFonts w:ascii="宋体" w:hAnsi="宋体" w:eastAsia="宋体" w:cs="宋体"/>
          <w:color w:val="000"/>
          <w:sz w:val="28"/>
          <w:szCs w:val="28"/>
        </w:rPr>
        <w:t xml:space="preserve">安全，这是个万古常青话题。尽管“安全第一”、“安全重于泰山”口号多年前就已在耳边响起，但是由于忽视安全而带来悲剧却时有发生。据了解，我国每年约有1、6万名中小非正常死亡;中小因交通事故、食物中毒、溺水等原因死亡，全国平均每天就有40多人。个触目惊心数字，个血泪交织悲剧不能不叫人扼腕叹息、心有余悸，更对我们敲响了安全警钟。</w:t>
      </w:r>
    </w:p>
    <w:p>
      <w:pPr>
        <w:ind w:left="0" w:right="0" w:firstLine="560"/>
        <w:spacing w:before="450" w:after="450" w:line="312" w:lineRule="auto"/>
      </w:pPr>
      <w:r>
        <w:rPr>
          <w:rFonts w:ascii="宋体" w:hAnsi="宋体" w:eastAsia="宋体" w:cs="宋体"/>
          <w:color w:val="000"/>
          <w:sz w:val="28"/>
          <w:szCs w:val="28"/>
        </w:rPr>
        <w:t xml:space="preserve">安全，涉及到我们生活方方面面：例如食品安全，不吃过期变质食品，严防“毒”从口入;运动安全，运动前要充分做好准备活动，运动时避免碰撞而受伤;教室安全，离开教室要关好门窗，不给小偷有可乘之机;养成文明上下楼梯好习惯，上下楼梯时，靠右慢行;交通安全，要严格遵守交通规则，做到过马路走斑马线，红灯停，绿灯行;寝室安全，严禁室内用火玩火，杜绝火种进寝室;实验课安全，上实验课前要认真听讲解注意事项;在做实验时要严格按照要求来做，此外，还有旅游安全、网络交友安全等等。</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事故发生往往只是一瞬间，却可能摧毁我们最宝贵生命，与其等悲剧发生后再痛定思痛，不如在事情发生就提早防范。但是，有些同学安全意识却依然十分淡薄，表现出对提早防范无知和麻木。例如：楼梯上，仍常见飞奔身影;横穿马路后，还洋洋自得;运动场上，因激烈碰撞而使身体受伤等等，这些情形在同学们中间仍时有发生。这样单薄安全意识怎能不叫人揪心?</w:t>
      </w:r>
    </w:p>
    <w:p>
      <w:pPr>
        <w:ind w:left="0" w:right="0" w:firstLine="560"/>
        <w:spacing w:before="450" w:after="450" w:line="312" w:lineRule="auto"/>
      </w:pPr>
      <w:r>
        <w:rPr>
          <w:rFonts w:ascii="宋体" w:hAnsi="宋体" w:eastAsia="宋体" w:cs="宋体"/>
          <w:color w:val="000"/>
          <w:sz w:val="28"/>
          <w:szCs w:val="28"/>
        </w:rPr>
        <w:t xml:space="preserve">今天，正直元旦假日前期。我们应高度提高安全意识，树立安全第一思想。无论是往返学校，还是在家在校都要将安全二字装在心里，落实在行动上。</w:t>
      </w:r>
    </w:p>
    <w:p>
      <w:pPr>
        <w:ind w:left="0" w:right="0" w:firstLine="560"/>
        <w:spacing w:before="450" w:after="450" w:line="312" w:lineRule="auto"/>
      </w:pPr>
      <w:r>
        <w:rPr>
          <w:rFonts w:ascii="宋体" w:hAnsi="宋体" w:eastAsia="宋体" w:cs="宋体"/>
          <w:color w:val="000"/>
          <w:sz w:val="28"/>
          <w:szCs w:val="28"/>
        </w:rPr>
        <w:t xml:space="preserve">同学们，生命是美好，生活是多姿多彩，而要拥有这一切前提是安全。所以，我们一定要时刻加强安全意识，形成“人人关心安全”浓厚氛围，努力增强自我防范能力，让每人都绷紧安全这一根弦，人人讲安全、事事讲安全、时时讲安全、处处讲安全，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w:t>
      </w:r>
    </w:p>
    <w:p>
      <w:pPr>
        <w:ind w:left="0" w:right="0" w:firstLine="560"/>
        <w:spacing w:before="450" w:after="450" w:line="312" w:lineRule="auto"/>
      </w:pPr>
      <w:r>
        <w:rPr>
          <w:rFonts w:ascii="宋体" w:hAnsi="宋体" w:eastAsia="宋体" w:cs="宋体"/>
          <w:color w:val="000"/>
          <w:sz w:val="28"/>
          <w:szCs w:val="28"/>
        </w:rPr>
        <w:t xml:space="preserve">各位领导、各位工友们：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今天我演讲的题目是：《注意安全，每时每刻》。</w:t>
      </w:r>
    </w:p>
    <w:p>
      <w:pPr>
        <w:ind w:left="0" w:right="0" w:firstLine="560"/>
        <w:spacing w:before="450" w:after="450" w:line="312" w:lineRule="auto"/>
      </w:pPr>
      <w:r>
        <w:rPr>
          <w:rFonts w:ascii="宋体" w:hAnsi="宋体" w:eastAsia="宋体" w:cs="宋体"/>
          <w:color w:val="000"/>
          <w:sz w:val="28"/>
          <w:szCs w:val="28"/>
        </w:rPr>
        <w:t xml:space="preserve">安全，不是主观臆愿，而是实实在在的客观实际。“不怕一万，就怕万一”，如果我们在细微处麻痹松懈、心存侥幸，就常常会被置于不安全的、暗藏玄机的危险境地。我们时时处处讲安全，查隐患，提醒人们注意安全，其实安全每时每刻都存在于我们生产生活的每个角落。下面我为大家讲述一个发生在我身边的真实的事故案例：</w:t>
      </w:r>
    </w:p>
    <w:p>
      <w:pPr>
        <w:ind w:left="0" w:right="0" w:firstLine="560"/>
        <w:spacing w:before="450" w:after="450" w:line="312" w:lineRule="auto"/>
      </w:pPr>
      <w:r>
        <w:rPr>
          <w:rFonts w:ascii="宋体" w:hAnsi="宋体" w:eastAsia="宋体" w:cs="宋体"/>
          <w:color w:val="000"/>
          <w:sz w:val="28"/>
          <w:szCs w:val="28"/>
        </w:rPr>
        <w:t xml:space="preserve">xx月xx日二班下午3.40分准备队小班班长xxxx像往常一样，结束了一个班的工作，检查工作面安全无遗漏后，仔细的与接班人员做好交接。与工友们一起踏上升井的路，行至到48门处，由于自动风门失效不开，工友xxxx和xxxx二人将风门拽开通过后，拉住风门叫班长赶紧通过，xxxx班长刚要过时，风门突然关闭，将xxxx班长右脚夹住，他赶紧用左手撑风门将右脚拿出，这时渐渐紧闭的风门把左手手指夹住，xxxx班长下意识的往回一拽，左手无名指手指肚一下被夹脱落。</w:t>
      </w:r>
    </w:p>
    <w:p>
      <w:pPr>
        <w:ind w:left="0" w:right="0" w:firstLine="560"/>
        <w:spacing w:before="450" w:after="450" w:line="312" w:lineRule="auto"/>
      </w:pPr>
      <w:r>
        <w:rPr>
          <w:rFonts w:ascii="宋体" w:hAnsi="宋体" w:eastAsia="宋体" w:cs="宋体"/>
          <w:color w:val="000"/>
          <w:sz w:val="28"/>
          <w:szCs w:val="28"/>
        </w:rPr>
        <w:t xml:space="preserve">正是因为风门坏了没有及时维修，而xxxx班长忽视了行走过程中的安全，造成了这次的事故。出现事故后，本来正常有序的家庭生活，由于他的事故发生而变得忙乱不堪，每天经受着伤痛的折磨，而妻子每天都以泪洗面，又不分昼夜地伺候他，全家老小都在为他担惊受怕，平静的生活乱了套。xxxx班长不但身体饱受了痛苦，经济上还遭受了损失。本来一家人准备欢欢喜喜的过年，结果都每天奔波在医院。</w:t>
      </w:r>
    </w:p>
    <w:p>
      <w:pPr>
        <w:ind w:left="0" w:right="0" w:firstLine="560"/>
        <w:spacing w:before="450" w:after="450" w:line="312" w:lineRule="auto"/>
      </w:pPr>
      <w:r>
        <w:rPr>
          <w:rFonts w:ascii="宋体" w:hAnsi="宋体" w:eastAsia="宋体" w:cs="宋体"/>
          <w:color w:val="000"/>
          <w:sz w:val="28"/>
          <w:szCs w:val="28"/>
        </w:rPr>
        <w:t xml:space="preserve">xxxx已经是十多年的老班长了，一直以来他在工作中总是兢兢业业，关注安全也是一丝不苟，他管理的班组不但任务完成得好，安全也一直是最好的。多次被评为优秀班组。就这样有着丰富安全管理经验的班长，却在下班的行走过程中出现了这样的事故。</w:t>
      </w:r>
    </w:p>
    <w:p>
      <w:pPr>
        <w:ind w:left="0" w:right="0" w:firstLine="560"/>
        <w:spacing w:before="450" w:after="450" w:line="312" w:lineRule="auto"/>
      </w:pPr>
      <w:r>
        <w:rPr>
          <w:rFonts w:ascii="宋体" w:hAnsi="宋体" w:eastAsia="宋体" w:cs="宋体"/>
          <w:color w:val="000"/>
          <w:sz w:val="28"/>
          <w:szCs w:val="28"/>
        </w:rPr>
        <w:t xml:space="preserve">工友们，这个发生在我身边的真实的事故案例，这个案例用血得事实来警示我们，关注安全时时刻刻，我们一定要时时刻刻注意安全。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2024-09-20T17:06:57+08:00</dcterms:created>
  <dcterms:modified xsi:type="dcterms:W3CDTF">2024-09-20T17:06:57+08:00</dcterms:modified>
</cp:coreProperties>
</file>

<file path=docProps/custom.xml><?xml version="1.0" encoding="utf-8"?>
<Properties xmlns="http://schemas.openxmlformats.org/officeDocument/2006/custom-properties" xmlns:vt="http://schemas.openxmlformats.org/officeDocument/2006/docPropsVTypes"/>
</file>