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电视台制作部副主任竞聘演讲</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视台制作部副主任竞聘演讲文章标题：电视台制作部副主任竞聘演讲尊敬的各位领导、各位评委、同事们：大家好！外面明媚的冬日阳光犹如我此刻的心情一样明朗，此时的我怀着对新工作的几分想往与热爱，带着对美好未来的的无限憧憬与执着追求来参加今天的竞聘演...</w:t>
      </w:r>
    </w:p>
    <w:p>
      <w:pPr>
        <w:ind w:left="0" w:right="0" w:firstLine="560"/>
        <w:spacing w:before="450" w:after="450" w:line="312" w:lineRule="auto"/>
      </w:pPr>
      <w:r>
        <w:rPr>
          <w:rFonts w:ascii="宋体" w:hAnsi="宋体" w:eastAsia="宋体" w:cs="宋体"/>
          <w:color w:val="000"/>
          <w:sz w:val="28"/>
          <w:szCs w:val="28"/>
        </w:rPr>
        <w:t xml:space="preserve">电视台制作部副主任竞聘演讲</w:t>
      </w:r>
    </w:p>
    <w:p>
      <w:pPr>
        <w:ind w:left="0" w:right="0" w:firstLine="560"/>
        <w:spacing w:before="450" w:after="450" w:line="312" w:lineRule="auto"/>
      </w:pPr>
      <w:r>
        <w:rPr>
          <w:rFonts w:ascii="宋体" w:hAnsi="宋体" w:eastAsia="宋体" w:cs="宋体"/>
          <w:color w:val="000"/>
          <w:sz w:val="28"/>
          <w:szCs w:val="28"/>
        </w:rPr>
        <w:t xml:space="preserve">文章标题：电视台制作部副主任竞聘演讲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外面明媚的冬日阳光犹如我此刻的心情一样明朗，此时的我怀着对新工作的几分想往与热爱，带着对美好未来的的无限憧憬与执着追求来参加今天的竞聘演讲。首先我要感谢在我过去的工作中给予我热心关怀和无私帮助的各位领导和同事们，同时我更感谢各位领导能够给我提供这样一次展示自我、提升自我的宝贵机会，也肯请各位评委和同事对我多提宝贵意见，我将虚心地接受大家的评判。我叫***，今年30岁，中共预备党员，1996年毕业于辽宁大学新闻专业，1997年来到电视台社教部担任制作工作，99年制作部成立后，在此工作至今。我竞聘的职位是制作部副主任。</w:t>
      </w:r>
    </w:p>
    <w:p>
      <w:pPr>
        <w:ind w:left="0" w:right="0" w:firstLine="560"/>
        <w:spacing w:before="450" w:after="450" w:line="312" w:lineRule="auto"/>
      </w:pPr>
      <w:r>
        <w:rPr>
          <w:rFonts w:ascii="宋体" w:hAnsi="宋体" w:eastAsia="宋体" w:cs="宋体"/>
          <w:color w:val="000"/>
          <w:sz w:val="28"/>
          <w:szCs w:val="28"/>
        </w:rPr>
        <w:t xml:space="preserve">我觉得，我竞聘制作部副主任有如下几个优势和条件：</w:t>
      </w:r>
    </w:p>
    <w:p>
      <w:pPr>
        <w:ind w:left="0" w:right="0" w:firstLine="560"/>
        <w:spacing w:before="450" w:after="450" w:line="312" w:lineRule="auto"/>
      </w:pPr>
      <w:r>
        <w:rPr>
          <w:rFonts w:ascii="宋体" w:hAnsi="宋体" w:eastAsia="宋体" w:cs="宋体"/>
          <w:color w:val="000"/>
          <w:sz w:val="28"/>
          <w:szCs w:val="28"/>
        </w:rPr>
        <w:t xml:space="preserve">一是我有较丰富的制作工作经验。大学几年里我积累了较为丰富的理论知识，自从1996年毕业后，我又一直从事制作工作，又积累了大量的实战经验，过去的几年里，我的工作得到了在座的许多领导、评委的亲切关怀和悉心帮助。加之自己的勤勤恳恳和不断钻研进取，使我的工作能力和工作方法都有了不小的进步。</w:t>
      </w:r>
    </w:p>
    <w:p>
      <w:pPr>
        <w:ind w:left="0" w:right="0" w:firstLine="560"/>
        <w:spacing w:before="450" w:after="450" w:line="312" w:lineRule="auto"/>
      </w:pPr>
      <w:r>
        <w:rPr>
          <w:rFonts w:ascii="宋体" w:hAnsi="宋体" w:eastAsia="宋体" w:cs="宋体"/>
          <w:color w:val="000"/>
          <w:sz w:val="28"/>
          <w:szCs w:val="28"/>
        </w:rPr>
        <w:t xml:space="preserve">二是有较强的公仆意识和自律能力。无论是上学还是工作，我一直具有吃苦耐劳、默默无闻的敬业精神及良好品质。参加工作七年来，我工作踏踏实实，兢兢业业，一丝不苟，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三是有较为突出的工作业绩。在制作部工作的几年里，我一直参加台里的大量制作工作，我制作的《农家金钥匙》栏目获20xx年辽宁省二等奖。《妈妈的爱》获省三等奖。同时还制作了大量颇为优秀的电视片头等。</w:t>
      </w:r>
    </w:p>
    <w:p>
      <w:pPr>
        <w:ind w:left="0" w:right="0" w:firstLine="560"/>
        <w:spacing w:before="450" w:after="450" w:line="312" w:lineRule="auto"/>
      </w:pPr>
      <w:r>
        <w:rPr>
          <w:rFonts w:ascii="宋体" w:hAnsi="宋体" w:eastAsia="宋体" w:cs="宋体"/>
          <w:color w:val="000"/>
          <w:sz w:val="28"/>
          <w:szCs w:val="28"/>
        </w:rPr>
        <w:t xml:space="preserve">以上所述情况，是我竞聘制作部副主任的优势条件，制作部的工作情况和工作质量关系着整个台的形象，处于技术核心地位。我也深知，这份工作不是轻而易举就能做好的，必须全力以赴，理清思路，找准工作的切入点和着力点。如果我有幸竞聘成功，担任副主任职务，我将从以下几方面开展工作。</w:t>
      </w:r>
    </w:p>
    <w:p>
      <w:pPr>
        <w:ind w:left="0" w:right="0" w:firstLine="560"/>
        <w:spacing w:before="450" w:after="450" w:line="312" w:lineRule="auto"/>
      </w:pPr>
      <w:r>
        <w:rPr>
          <w:rFonts w:ascii="宋体" w:hAnsi="宋体" w:eastAsia="宋体" w:cs="宋体"/>
          <w:color w:val="000"/>
          <w:sz w:val="28"/>
          <w:szCs w:val="28"/>
        </w:rPr>
        <w:t xml:space="preserve">在突出重点工作方面力求正规化，我将在自己的职权范围内负责全台节目的制作和外来节目、广告及光盘的制作；加强编辑间的管理，保障全台节目制作环节上顺利运行；加强对各部室工作人员在制作期间的工作监管和各编辑间工作秩序、卫生状况的监督管理；加强外来收费节目及光盘制作的管理和相应的收费管理。</w:t>
      </w:r>
    </w:p>
    <w:p>
      <w:pPr>
        <w:ind w:left="0" w:right="0" w:firstLine="560"/>
        <w:spacing w:before="450" w:after="450" w:line="312" w:lineRule="auto"/>
      </w:pPr>
      <w:r>
        <w:rPr>
          <w:rFonts w:ascii="宋体" w:hAnsi="宋体" w:eastAsia="宋体" w:cs="宋体"/>
          <w:color w:val="000"/>
          <w:sz w:val="28"/>
          <w:szCs w:val="28"/>
        </w:rPr>
        <w:t xml:space="preserve">在团结合作方面力求上台阶。工作中，我会摆正位置，当好配角。尊重主任的核心地位，维护主任的威信，多请示汇报，多交心通气，甘当绿叶。制作部作为台里的技术部门，需要群体的通力合作。要充分发挥个人的聪明才智，但仅凭个人奋斗是难以生存的，只有自然地融入集体、相互协作，才能无往不胜。为了能更好地为整体服务，制作部人员就必须要具备非凡的协调能力和组织能力。我会充分尊重每个个体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在勤奋务实方面，我将以身作责，乐于奉献，廉洁自律，善于团结，顾全大局。加强学习，提高素质。继续加强业务知识的学习，不断提高自己的业务能力，紧跟时代步伐，不断充实完善，扎实工作，锐意进取，使自己更加胜任本职工作。</w:t>
      </w:r>
    </w:p>
    <w:p>
      <w:pPr>
        <w:ind w:left="0" w:right="0" w:firstLine="560"/>
        <w:spacing w:before="450" w:after="450" w:line="312" w:lineRule="auto"/>
      </w:pPr>
      <w:r>
        <w:rPr>
          <w:rFonts w:ascii="宋体" w:hAnsi="宋体" w:eastAsia="宋体" w:cs="宋体"/>
          <w:color w:val="000"/>
          <w:sz w:val="28"/>
          <w:szCs w:val="28"/>
        </w:rPr>
        <w:t xml:space="preserve">以上就是我对所竞聘职位的一些看法，也是我内心世界的一次真诚坦露。</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的态度！勤奋务实，开拓创新是我的工作态度！如果组织上委以这份重任，我将不辜负大家的期望，充分发挥我的聪明才智，以昂扬的工作热情和高度的工作责任心，加倍努力地工作，同主任一道，使制作部的工作在各方面都有新的起色，新的突破，上升到一个前所未有的高度。</w:t>
      </w:r>
    </w:p>
    <w:p>
      <w:pPr>
        <w:ind w:left="0" w:right="0" w:firstLine="560"/>
        <w:spacing w:before="450" w:after="450" w:line="312" w:lineRule="auto"/>
      </w:pPr>
      <w:r>
        <w:rPr>
          <w:rFonts w:ascii="宋体" w:hAnsi="宋体" w:eastAsia="宋体" w:cs="宋体"/>
          <w:color w:val="000"/>
          <w:sz w:val="28"/>
          <w:szCs w:val="28"/>
        </w:rPr>
        <w:t xml:space="preserve">同志们、朋友们，胜固可喜，宠辱不惊看花开；败亦无悔，去留无意随云卷！能为我深爱着的这份职业奉献我全部的才华与热情是我此生最大的一个愿望，请给这颗年轻的心一次机会，我绝不会辜负你们今天沉甸甸的期望！大浪淘沙，方显真金本色；暴雨冲过，更见青松巍峨！此时的我正满怀奋斗的激情期待着你们的有力支持！大家能够给我以一份信任，我必将还大家以一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《电视台制作部副主任竞聘演讲》来源于范文网网，欢迎阅读电视台制作部副主任竞聘演讲。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2024-09-20T21:34:18+08:00</dcterms:created>
  <dcterms:modified xsi:type="dcterms:W3CDTF">2024-09-20T21:34:18+08:00</dcterms:modified>
</cp:coreProperties>
</file>

<file path=docProps/custom.xml><?xml version="1.0" encoding="utf-8"?>
<Properties xmlns="http://schemas.openxmlformats.org/officeDocument/2006/custom-properties" xmlns:vt="http://schemas.openxmlformats.org/officeDocument/2006/docPropsVTypes"/>
</file>