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社区建军节座谈会讲话稿(9篇)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社区建军节座谈会讲话稿篇一大家下午好！今天，我们相聚一堂，共同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今天，我们相聚一堂，共同庆祝中国人民解放军建军93周年。在此，我代表局党组向省局机关全体转业军人、退伍军人及军烈属致以诚挚的问候和良好的祝愿，祝大家节日愉快，工作顺利，身体健康！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w:t>
      </w:r>
    </w:p>
    <w:p>
      <w:pPr>
        <w:ind w:left="0" w:right="0" w:firstLine="560"/>
        <w:spacing w:before="450" w:after="450" w:line="312" w:lineRule="auto"/>
      </w:pPr>
      <w:r>
        <w:rPr>
          <w:rFonts w:ascii="宋体" w:hAnsi="宋体" w:eastAsia="宋体" w:cs="宋体"/>
          <w:color w:val="000"/>
          <w:sz w:val="28"/>
          <w:szCs w:val="28"/>
        </w:rPr>
        <w:t xml:space="preserve">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w:t>
      </w:r>
    </w:p>
    <w:p>
      <w:pPr>
        <w:ind w:left="0" w:right="0" w:firstLine="560"/>
        <w:spacing w:before="450" w:after="450" w:line="312" w:lineRule="auto"/>
      </w:pPr>
      <w:r>
        <w:rPr>
          <w:rFonts w:ascii="宋体" w:hAnsi="宋体" w:eastAsia="宋体" w:cs="宋体"/>
          <w:color w:val="000"/>
          <w:sz w:val="28"/>
          <w:szCs w:val="28"/>
        </w:rPr>
        <w:t xml:space="preserve">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亲爱的战友们：过去，我们是军人，我们为之骄傲。今天，我们是__人，我们为之自豪。我坚信，大家曾经是一名合格的军人，现在和将来更是一名合格的__人。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迎来中国共产党的xx岁生日之际，我们46名优秀共产党员、5名优秀党务工作者和82位“创先争优”积极分子受到党总支的表彰，重温党的历史，聆听亲切教诲，心情无比激动。这既是对我们受表彰的个人的鼓励和肯定，也体现了党组织对广大共产党员和党务工作者的关心和爱护。所以，这个荣誉同样属于所有忠于职守、无私奉献的每一位共产党员和党务工作者。此时此刻，面对飘扬了xx个春秋的鲜红党旗，作为曾经在党旗下作作为党员队伍中的一员，我们对党所取得的每一个成就都感到无比光荣和自豪。在党的光辉照耀下，我们用所学知识回报集体，用恪尽职守回报群众，用多作贡献回报党的悉心培养。我们做了自己应该做的工作，取得了点滴成绩，党组织却给了我们这样高的荣誉。我们深知，这些成绩的取得，离不开党组织的正确领导，离不开群众的大力支持，离不开全院近1200名党员同志的共同奋斗，离不开各级领导和同志们的真诚帮助。一个人的力量是渺小的，只有凝聚在党的周围，融入到群众的社会实践中去，才能真正实践党的宗旨，激发巨大的前进动力。</w:t>
      </w:r>
    </w:p>
    <w:p>
      <w:pPr>
        <w:ind w:left="0" w:right="0" w:firstLine="560"/>
        <w:spacing w:before="450" w:after="450" w:line="312" w:lineRule="auto"/>
      </w:pPr>
      <w:r>
        <w:rPr>
          <w:rFonts w:ascii="宋体" w:hAnsi="宋体" w:eastAsia="宋体" w:cs="宋体"/>
          <w:color w:val="000"/>
          <w:sz w:val="28"/>
          <w:szCs w:val="28"/>
        </w:rPr>
        <w:t xml:space="preserve">我是201x年加入中国共产党的。从那时起，我就把自己的青春岁月融入到了中国共产党不断发展壮大的历史进程，融入到了祖国改革开放的时代进程，我倍感自豪和幸运。站在这个领奖台，我感到压力和动力同在。原来在共产党员的起点上迈步，现在要在优秀共产党员的基础上跨越。党组织授予我“优秀共产党员”这个光荣的称号，一方面是鼓励我加快发展，是对我前期工作的肯定;另一方面也是压力，我不能让所有的成绩昙花一现，不能停滞，更不能倒退，否则就对不起组织的信任。</w:t>
      </w:r>
    </w:p>
    <w:p>
      <w:pPr>
        <w:ind w:left="0" w:right="0" w:firstLine="560"/>
        <w:spacing w:before="450" w:after="450" w:line="312" w:lineRule="auto"/>
      </w:pPr>
      <w:r>
        <w:rPr>
          <w:rFonts w:ascii="宋体" w:hAnsi="宋体" w:eastAsia="宋体" w:cs="宋体"/>
          <w:color w:val="000"/>
          <w:sz w:val="28"/>
          <w:szCs w:val="28"/>
        </w:rPr>
        <w:t xml:space="preserve">成绩和荣誉只能说明昨天，今天就是我前进征程的新起点，我要更加自觉服务同学、服务大局、服务文理发展，永远保持共产党员的先进性，架起联通党和群众的桥梁。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山。我们受到表彰的优秀共产党员、优秀党务工作者，与党组织和群众的要求还有差距。在这里，请允许我代表受到表彰的优秀共产党员和优秀党务工作者庄严地表示，我们决不辜负组织的殷切期望，永远牢记群众对我们的哺育，珍惜荣誉，谦虚谨慎，再接再厉，以实际行动证明自己无愧于优秀共产党员和优秀党务工作者的光荣称号。</w:t>
      </w:r>
    </w:p>
    <w:p>
      <w:pPr>
        <w:ind w:left="0" w:right="0" w:firstLine="560"/>
        <w:spacing w:before="450" w:after="450" w:line="312" w:lineRule="auto"/>
      </w:pPr>
      <w:r>
        <w:rPr>
          <w:rFonts w:ascii="宋体" w:hAnsi="宋体" w:eastAsia="宋体" w:cs="宋体"/>
          <w:color w:val="000"/>
          <w:sz w:val="28"/>
          <w:szCs w:val="28"/>
        </w:rPr>
        <w:t xml:space="preserve">我们也借此机会向全院所有共产党员和党务工作者发出倡议，让我们共同携起手来，牢记宗旨，不辱使命，勤奋工作，追求卓越，充分发挥共产党员的先锋</w:t>
      </w:r>
    </w:p>
    <w:p>
      <w:pPr>
        <w:ind w:left="0" w:right="0" w:firstLine="560"/>
        <w:spacing w:before="450" w:after="450" w:line="312" w:lineRule="auto"/>
      </w:pPr>
      <w:r>
        <w:rPr>
          <w:rFonts w:ascii="宋体" w:hAnsi="宋体" w:eastAsia="宋体" w:cs="宋体"/>
          <w:color w:val="000"/>
          <w:sz w:val="28"/>
          <w:szCs w:val="28"/>
        </w:rPr>
        <w:t xml:space="preserve">模范作用和党务工作者的带头表率作用，在平凡的工作岗位上作出新的更大的贡献!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大家好，今天我演讲的题目是《永不褪色的橄榄绿》</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毋庸讳言，作为新世纪的中学生，我们大多数人都有很美很美的梦想，有很强很强的朝气与热情，但有时又可能太脆弱，太自私，太狭隘，太偏激。当你沉溺于网络游戏失去自我的时候;当你留连于武打、暴力、色情，不思进取的时候;当你沉醉于歌舞厅为超女疯狂的时候，你想过没有：你肩上的责任是什么?你的人生价值在哪里?</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社区建军节座谈会讲话稿篇四</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泱泱华夏，五千年的历史，创造了灿烂的农耕文明，我们的祖先在土地上安居乐业，因此，对于海洋，对于海军，我们的意识并不强烈，至今还有很多国人，对海军的认识，依然停留在装着大炮的巨舰和海军士兵那漂亮的水兵服上。</w:t>
      </w:r>
    </w:p>
    <w:p>
      <w:pPr>
        <w:ind w:left="0" w:right="0" w:firstLine="560"/>
        <w:spacing w:before="450" w:after="450" w:line="312" w:lineRule="auto"/>
      </w:pPr>
      <w:r>
        <w:rPr>
          <w:rFonts w:ascii="宋体" w:hAnsi="宋体" w:eastAsia="宋体" w:cs="宋体"/>
          <w:color w:val="000"/>
          <w:sz w:val="28"/>
          <w:szCs w:val="28"/>
        </w:rPr>
        <w:t xml:space="preserve">辽阔的海洋邀请人类去探索，去征服，去冒险。13世纪的地理大发现，西班牙人拔得头筹，因此西班牙崛起为世界的霸主;14世纪世界市场渐渐形成，这时，英国海军击败西班牙海军的“无敌舰队”，成就了“日不落”帝国将近_年的宏图伟业;二战以后的美国，凭借其强大的航母特混舰队，一跃成为超级大国。世人都说，美国强盛靠海军，海军强盛靠航母。</w:t>
      </w:r>
    </w:p>
    <w:p>
      <w:pPr>
        <w:ind w:left="0" w:right="0" w:firstLine="560"/>
        <w:spacing w:before="450" w:after="450" w:line="312" w:lineRule="auto"/>
      </w:pPr>
      <w:r>
        <w:rPr>
          <w:rFonts w:ascii="宋体" w:hAnsi="宋体" w:eastAsia="宋体" w:cs="宋体"/>
          <w:color w:val="000"/>
          <w:sz w:val="28"/>
          <w:szCs w:val="28"/>
        </w:rPr>
        <w:t xml:space="preserve">而现在，历史的交接棒传到了中国人的手中，而中国的发展，也必定需要一支强大的海军来维护自己的远洋利益。我的中国梦，也是强国海军梦!海军强则国强，海军兴则国昌!海军之命运即我中华之命运!</w:t>
      </w:r>
    </w:p>
    <w:p>
      <w:pPr>
        <w:ind w:left="0" w:right="0" w:firstLine="560"/>
        <w:spacing w:before="450" w:after="450" w:line="312" w:lineRule="auto"/>
      </w:pPr>
      <w:r>
        <w:rPr>
          <w:rFonts w:ascii="宋体" w:hAnsi="宋体" w:eastAsia="宋体" w:cs="宋体"/>
          <w:color w:val="000"/>
          <w:sz w:val="28"/>
          <w:szCs w:val="28"/>
        </w:rPr>
        <w:t xml:space="preserve">不可想象，一个人口总量占世界五分之一，经济总量排世界第二的大国，在现代化的国际社会里，竟然没有一支强大的海军来维护自己的远洋利益，我的中国梦，是强国海军梦，更是海军航母梦!航母是一种多功能的现代化综合武器，航母工业的发展至少需要上万家的工厂提供配套的服务。从某种意义上来说，航母的优劣也代表着一个国家的工业水平的高低。如果一个国家可以自行设计，建造航母，那么这个国家的工业水平也达到了一个极高的程度。排水量超过十万吨的超级航母是一座城市，一个城市以每小时五十公里的速度在大海上巡弋，这是是一个何等壮观的景象啊。因此，海军航母梦，也一定是工业强国梦。</w:t>
      </w:r>
    </w:p>
    <w:p>
      <w:pPr>
        <w:ind w:left="0" w:right="0" w:firstLine="560"/>
        <w:spacing w:before="450" w:after="450" w:line="312" w:lineRule="auto"/>
      </w:pPr>
      <w:r>
        <w:rPr>
          <w:rFonts w:ascii="宋体" w:hAnsi="宋体" w:eastAsia="宋体" w:cs="宋体"/>
          <w:color w:val="000"/>
          <w:sz w:val="28"/>
          <w:szCs w:val="28"/>
        </w:rPr>
        <w:t xml:space="preserve">我期待着，我盼望着，在将来的某一天，我可以亲眼看见，在南海，在东海，在太平洋，在印度洋，在世界的公海上，都可以看见由中国人自行设计建造的超级航母在游弋，在进行舰载机的起飞和降落训练，向世人宣布着，中国是一个不可轻视的大国。我更会看见，所有的中国人也都会看见，这支海军，这支拥有超级航母的强大海军，由曾经的浅黄走向深蓝，捍卫着我国不可侵犯的海疆，维护着我国的远洋利益，保护着世界各地长着黑眼睛，黄皮肤，操着流利汉语的中国人!那天，那一天，定是海军强大之时，定是中国富强之时!那一天，国泰民安，政通人和，中华民族已实现了伟大的历史复兴。</w:t>
      </w:r>
    </w:p>
    <w:p>
      <w:pPr>
        <w:ind w:left="0" w:right="0" w:firstLine="560"/>
        <w:spacing w:before="450" w:after="450" w:line="312" w:lineRule="auto"/>
      </w:pPr>
      <w:r>
        <w:rPr>
          <w:rFonts w:ascii="宋体" w:hAnsi="宋体" w:eastAsia="宋体" w:cs="宋体"/>
          <w:color w:val="000"/>
          <w:sz w:val="28"/>
          <w:szCs w:val="28"/>
        </w:rPr>
        <w:t xml:space="preserve">而现在，此刻，“辽宁号”正在大连的军港里跃跃欲试，它不是一个“宅男”，出海远航是它的光荣使命。而它，是中国海军航母梦的一个新的起点，未来的中国海军，绝不是近代的北洋舰队，弱不禁风，一触即溃，浪得虚名。如果说，一百年前的北洋舰队是中国近代化的一个里程碑。而未来的中国海军，将会成为中华复兴的一个标志!断剑重铸之日，骑士归来之时!中华民族海军强国梦的实现，需要几代人的努力，而我坚信，总有一天，我们会看见，中国的航母特混舰队，所向披靡，游弋在五大洋之上!</w:t>
      </w:r>
    </w:p>
    <w:p>
      <w:pPr>
        <w:ind w:left="0" w:right="0" w:firstLine="560"/>
        <w:spacing w:before="450" w:after="450" w:line="312" w:lineRule="auto"/>
      </w:pPr>
      <w:r>
        <w:rPr>
          <w:rFonts w:ascii="宋体" w:hAnsi="宋体" w:eastAsia="宋体" w:cs="宋体"/>
          <w:color w:val="000"/>
          <w:sz w:val="28"/>
          <w:szCs w:val="28"/>
        </w:rPr>
        <w:t xml:space="preserve">中华民族爱好和平，因此我们的海军注定是威武之师，文明之师，而不是强权政治和霸权主义的工具，我们走和平崛起的道路，我们的海军，必将会完成中华民族的复兴，必将会维护世界的和平!</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社区建军节座谈会讲话稿篇六</w:t>
      </w:r>
    </w:p>
    <w:p>
      <w:pPr>
        <w:ind w:left="0" w:right="0" w:firstLine="560"/>
        <w:spacing w:before="450" w:after="450" w:line="312" w:lineRule="auto"/>
      </w:pPr>
      <w:r>
        <w:rPr>
          <w:rFonts w:ascii="宋体" w:hAnsi="宋体" w:eastAsia="宋体" w:cs="宋体"/>
          <w:color w:val="000"/>
          <w:sz w:val="28"/>
          <w:szCs w:val="28"/>
        </w:rPr>
        <w:t xml:space="preserve">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让每一次心跳，都融入祖国的脉搏;让每一滴血汗，都绽放和平的花朵;让每一只铁拳，都化作呼啸的雷电;让每一声呐喊，都吓破敌人的胆。</w:t>
      </w:r>
    </w:p>
    <w:p>
      <w:pPr>
        <w:ind w:left="0" w:right="0" w:firstLine="560"/>
        <w:spacing w:before="450" w:after="450" w:line="312" w:lineRule="auto"/>
      </w:pPr>
      <w:r>
        <w:rPr>
          <w:rFonts w:ascii="宋体" w:hAnsi="宋体" w:eastAsia="宋体" w:cs="宋体"/>
          <w:color w:val="000"/>
          <w:sz w:val="28"/>
          <w:szCs w:val="28"/>
        </w:rPr>
        <w:t xml:space="preserve">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人生忙忙碌碌，日子酸酸甜甜，缘分简简单单，联系断断续续，惦记时时刻刻，祝福长长久久，“八一”快乐!</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社区建军节座谈会讲话稿篇七</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101年光辉历程，部队官兵在坚持党对军队的绝对领导上，始终坚持我军永远不变的军魂，但也要看到，当前个别官兵由于受“军队非党化”、“军队非政治化”和“军队国家化”等错误观点的影响，在坚持党对军队绝对领导这一原则问题上，仍存有一些模糊认识，亟待予以澄清。为此，应组织部队官兵结合庆祝建党87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铸就了我军这一军魂始，我军就在党的绝对领导下一再以雄辩的事实向世人证明了这一真理。1929年6月，由于红四军党内人1929年12月28日至29日，红四军第九次代表大会，即著名的古田会议，在闽西上杭县古田村曙光小学胜利召开。大会传达了中央“九月来信”，一致讨论通过了《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矗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__同志指出：“一支强大的军队，一个巩固的国防，始终是改革开放和现代化建设的坚强后盾，是国家政权巩固、社会稳定、经济发展、人民安宁的可靠保障。”纵观世界，天下并不太平，“__”分裂势力日益猖獗，国内外敌对势力亡我之心不死，千方百计相互勾结，利用人权、民主、宗教、民族和领土等问题，采取政治、经济、军事、文化等手段，竭力对我推行“西化”、“分化”战略，妄图颠覆我国的社会主义制度。他们加紧对我军进行渗透活动，并大肆宣扬所谓“军队非党化”、“军队非政治化”等谬论，企图挑拨和分裂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三、发展市场经济，深化改革开放，“党指挥枪”的原则永远不能变。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我国进入改革开放和社会主义现代化新的历史时期以来，取得了辉煌的历史性成就。随着社会主义市场经济日益完善，改革开放不断深化，已进入到解决深层次矛盾问题的战略决胜阶段。改革是我国的第二次革命，深化改革，加快发展，集中力量把经济建设搞上去，这是我们国家和民族的根本利益所在。全军官兵坚定地拥护和支持改革，表现出高度的自觉性。然而，改革是一个长期的复杂的历史过程，始终充满了矛盾、困难甚至风险。市场经济自身的负面效应，与种.种腐朽思想文化交织在一起，对官兵思想道德具有很大的侵蚀作用。我军担负着保卫国家领土主权、社会稳定，维护祖国统一大业，为国家的改革开放和现代化建设提供强有力安全保证的历史重任，要实现“打得赢”、“不变质”的重大使命，我军官兵要从根本上坚定对改革的信念，正确对待改革中利益关系的调整，积极为推进改革贡献力量，就必须加强军队的思想政治建设，始终以党的目标为目标，以党的任务为任务，用正确的思想和党的路线、纲领教育部队官兵，坚持“党指挥枪”的原则，使我军永远置身于党的绝对领导之下。决不能以市场经济要遵循价值规律和商品交换原则为由，助长人际交往中的功利化、庸俗化倾向，削弱以至取消党对军队的绝对领导;更不能曲解改革开放而放弃我军长期坚持的政治优势，放松军队的思想政治建设。</w:t>
      </w:r>
    </w:p>
    <w:p>
      <w:pPr>
        <w:ind w:left="0" w:right="0" w:firstLine="560"/>
        <w:spacing w:before="450" w:after="450" w:line="312" w:lineRule="auto"/>
      </w:pPr>
      <w:r>
        <w:rPr>
          <w:rFonts w:ascii="宋体" w:hAnsi="宋体" w:eastAsia="宋体" w:cs="宋体"/>
          <w:color w:val="000"/>
          <w:sz w:val="28"/>
          <w:szCs w:val="28"/>
        </w:rPr>
        <w:t xml:space="preserve">党对军队绝对领导的制度，是经过长期革命和建设实践检验的具有中国特色的唯一正确的政治制度。历史事实证明，在中国走西方国家的民主议会制道路是行不通的。</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“没有共产党，就没有新中国。”每当我听到这熟悉的旋律，我的心里就会有微微些许兴奋。我们现在大多数同学就像温室里的花朵，快乐地生活着，但是有几个人想到，现在的幸福生活从何而来?</w:t>
      </w:r>
    </w:p>
    <w:p>
      <w:pPr>
        <w:ind w:left="0" w:right="0" w:firstLine="560"/>
        <w:spacing w:before="450" w:after="450" w:line="312" w:lineRule="auto"/>
      </w:pPr>
      <w:r>
        <w:rPr>
          <w:rFonts w:ascii="宋体" w:hAnsi="宋体" w:eastAsia="宋体" w:cs="宋体"/>
          <w:color w:val="000"/>
          <w:sz w:val="28"/>
          <w:szCs w:val="28"/>
        </w:rPr>
        <w:t xml:space="preserve">几十年前，在苦难深重的国家，诞生了一个伟大的政党，它就是中国共产党，历经风雨，顽强拼搏，使党成为中国先进工人阶级的先锋队，也成为中国人民和中华民族的先锋队。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我们把党比作母亲，她用母乳喂养我们长大;她把幸福留给我们，把苦难留给自己。为了新中国的解放，为了让人民过上好日子，有那么多优秀的中华儿女，他们不惜抛头颅洒热血，献出宝贵的生命。</w:t>
      </w:r>
    </w:p>
    <w:p>
      <w:pPr>
        <w:ind w:left="0" w:right="0" w:firstLine="560"/>
        <w:spacing w:before="450" w:after="450" w:line="312" w:lineRule="auto"/>
      </w:pPr>
      <w:r>
        <w:rPr>
          <w:rFonts w:ascii="宋体" w:hAnsi="宋体" w:eastAsia="宋体" w:cs="宋体"/>
          <w:color w:val="000"/>
          <w:sz w:val="28"/>
          <w:szCs w:val="28"/>
        </w:rPr>
        <w:t xml:space="preserve">难道这种默默无闻和无私奉献不是中国共产党精神的集中体现吗?共产党的旗帜、少先队员的红领巾，正是因为他们的鲜血和忠诚而更加鲜艳!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在党的领导下，中华人民共和国成立了，社会主义在改革开放中取得了成功，全国人民真正解放了!</w:t>
      </w:r>
    </w:p>
    <w:p>
      <w:pPr>
        <w:ind w:left="0" w:right="0" w:firstLine="560"/>
        <w:spacing w:before="450" w:after="450" w:line="312" w:lineRule="auto"/>
      </w:pPr>
      <w:r>
        <w:rPr>
          <w:rFonts w:ascii="宋体" w:hAnsi="宋体" w:eastAsia="宋体" w:cs="宋体"/>
          <w:color w:val="000"/>
          <w:sz w:val="28"/>
          <w:szCs w:val="28"/>
        </w:rPr>
        <w:t xml:space="preserve">亲爱的党啊!你是一盏明亮的灯!永远照亮我们前进的道路;亲爱的党啊!您是一位伟大的母亲，养育了成千上万的中国孩子。</w:t>
      </w:r>
    </w:p>
    <w:p>
      <w:pPr>
        <w:ind w:left="0" w:right="0" w:firstLine="560"/>
        <w:spacing w:before="450" w:after="450" w:line="312" w:lineRule="auto"/>
      </w:pPr>
      <w:r>
        <w:rPr>
          <w:rFonts w:ascii="宋体" w:hAnsi="宋体" w:eastAsia="宋体" w:cs="宋体"/>
          <w:color w:val="000"/>
          <w:sz w:val="28"/>
          <w:szCs w:val="28"/>
        </w:rPr>
        <w:t xml:space="preserve">亲爱的党啊!您的丰功伟绩将永远铭刻在历史的丰碑上，永远铭刻在我的心中!</w:t>
      </w:r>
    </w:p>
    <w:p>
      <w:pPr>
        <w:ind w:left="0" w:right="0" w:firstLine="560"/>
        <w:spacing w:before="450" w:after="450" w:line="312" w:lineRule="auto"/>
      </w:pPr>
      <w:r>
        <w:rPr>
          <w:rFonts w:ascii="宋体" w:hAnsi="宋体" w:eastAsia="宋体" w:cs="宋体"/>
          <w:color w:val="000"/>
          <w:sz w:val="28"/>
          <w:szCs w:val="28"/>
        </w:rPr>
        <w:t xml:space="preserve">亲爱的党啊!在你们光明领导下，我一定要努力学习，奋发向上，坚持不懈，以优异的成绩为党争光。</w:t>
      </w:r>
    </w:p>
    <w:p>
      <w:pPr>
        <w:ind w:left="0" w:right="0" w:firstLine="560"/>
        <w:spacing w:before="450" w:after="450" w:line="312" w:lineRule="auto"/>
      </w:pPr>
      <w:r>
        <w:rPr>
          <w:rFonts w:ascii="宋体" w:hAnsi="宋体" w:eastAsia="宋体" w:cs="宋体"/>
          <w:color w:val="000"/>
          <w:sz w:val="28"/>
          <w:szCs w:val="28"/>
        </w:rPr>
        <w:t xml:space="preserve">在未来，我一定用优异的成绩来回报祖国回报党，为了祖国的繁荣昌盛，为了党的发展，努力完善自己，让自己成为国家、社会、家庭有用的人才!</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社区建军节座谈会讲话稿篇九</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男：各位亲爱的来宾</w:t>
      </w:r>
    </w:p>
    <w:p>
      <w:pPr>
        <w:ind w:left="0" w:right="0" w:firstLine="560"/>
        <w:spacing w:before="450" w:after="450" w:line="312" w:lineRule="auto"/>
      </w:pPr>
      <w:r>
        <w:rPr>
          <w:rFonts w:ascii="宋体" w:hAnsi="宋体" w:eastAsia="宋体" w:cs="宋体"/>
          <w:color w:val="000"/>
          <w:sz w:val="28"/>
          <w:szCs w:val="28"/>
        </w:rPr>
        <w:t xml:space="preserve">同：大家晚上好</w:t>
      </w:r>
    </w:p>
    <w:p>
      <w:pPr>
        <w:ind w:left="0" w:right="0" w:firstLine="560"/>
        <w:spacing w:before="450" w:after="450" w:line="312" w:lineRule="auto"/>
      </w:pPr>
      <w:r>
        <w:rPr>
          <w:rFonts w:ascii="宋体" w:hAnsi="宋体" w:eastAsia="宋体" w:cs="宋体"/>
          <w:color w:val="000"/>
          <w:sz w:val="28"/>
          <w:szCs w:val="28"/>
        </w:rPr>
        <w:t xml:space="preserve">男：八月里，骄阳似火，英雄城，战旗猎猎。__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女：红军不怕远征难，万水千山只等闲。__年的艰苦征程，__年的辉煌功勋，正是中国人民解放军，一次又一次的站在历史的浪尖，闯过一道又一道的艰难险阻。她，不愧为人民的威武之师、常胜之师!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男：为庆祝中国人民解放军建军91周年，特举办第十届“茸城之夏”——庆“八一”广场文艺晚会。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女：出席今天晚会的领导同志有：……。今天到会的还有各部队的官兵们，让我们以热烈的掌声欢迎子弟兵们的到来!下面请__同志请话!……</w:t>
      </w:r>
    </w:p>
    <w:p>
      <w:pPr>
        <w:ind w:left="0" w:right="0" w:firstLine="560"/>
        <w:spacing w:before="450" w:after="450" w:line="312" w:lineRule="auto"/>
      </w:pPr>
      <w:r>
        <w:rPr>
          <w:rFonts w:ascii="宋体" w:hAnsi="宋体" w:eastAsia="宋体" w:cs="宋体"/>
          <w:color w:val="000"/>
          <w:sz w:val="28"/>
          <w:szCs w:val="28"/>
        </w:rPr>
        <w:t xml:space="preserve">男：庆“八一”广场文艺晚会合：现在开始!</w:t>
      </w:r>
    </w:p>
    <w:p>
      <w:pPr>
        <w:ind w:left="0" w:right="0" w:firstLine="560"/>
        <w:spacing w:before="450" w:after="450" w:line="312" w:lineRule="auto"/>
      </w:pPr>
      <w:r>
        <w:rPr>
          <w:rFonts w:ascii="宋体" w:hAnsi="宋体" w:eastAsia="宋体" w:cs="宋体"/>
          <w:color w:val="000"/>
          <w:sz w:val="28"/>
          <w:szCs w:val="28"/>
        </w:rPr>
        <w:t xml:space="preserve">一、男：__，听说今天晚上，有几位远道而来的朋友，要为大家献上精彩的节目呢。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女：是啊，__文艺工作者们，特意赶来为子弟兵们献上他们的绝活，“滚灯”艺术，这个节目获得过全国群星奖，还参加过北京汇演呢。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男：是嘛，那么让我们用掌声欢迎__朋友们带来的滚灯表演“欢乐”!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二、男：刚才的表演真是精彩，令_开眼界。咱们解放军战士也都个个是能人，绝活还真不少哪。下面请欣赏我的战友为大家准备的曲艺节目“十八岁”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四、男：今晚的演出真是群星闪烁，接下来为我们表演的是__戏剧学__老师她曾出访意大利、西班牙，在当地深受欢迎。让我们用掌声欢迎她为我们献上一曲“沙拉拉”。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五、女：解放军是和平的守护神，他们趟过千山万水，他们历经战火硝烟，他们在战场上的飒爽英姿深深留在我了我们心间，请欣赏由__部队为我们带来的舞蹈“枪林弹雨”。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六、男：我们的战士个个都是多面手，上可九天揽月，下可五洋捉鳖，他们不仅军事训练过硬，而且能歌善舞。下面再让我们欣赏由__队官兵带来的管乐小合奏“轻骑兵”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七、女：刚才部队官兵的精彩演出的确让我们大开眼界，军营的文化生活真是丰富多彩，而我们的社区精神文明建设也同样取得了丰硕成果。下面请欣赏由__文体站带来的健身球表演。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八、男：我们部队新事多，战士都是棒小伙，个个要把功劳立，一片丹心报祖国。下面请听__队战士合说的相声“警营新事”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九、女：下一个节目是__幼儿园的老师们精心准备的舞蹈“祖国颂”。掌声欢迎。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十、男：琼楼玉宇、月兔嫦娥，动人的月光在多少颗年轻的心中投下阵阵涟漪。下面请欣赏曾获__先生为大家献上男声独唱“透过开满鲜花的月亮”。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女：是啊，让我们乘着争创全国__城区的东风，把__这颗璀灿之星，必将在城区上空熠熠生辉。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2024-09-20T20:57:09+08:00</dcterms:created>
  <dcterms:modified xsi:type="dcterms:W3CDTF">2024-09-20T20:57:09+08:00</dcterms:modified>
</cp:coreProperties>
</file>

<file path=docProps/custom.xml><?xml version="1.0" encoding="utf-8"?>
<Properties xmlns="http://schemas.openxmlformats.org/officeDocument/2006/custom-properties" xmlns:vt="http://schemas.openxmlformats.org/officeDocument/2006/docPropsVTypes"/>
</file>