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2024年5月24日国旗下讲话稿(13篇)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5月24日国旗下讲话稿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5月24日国旗下讲话稿篇一</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老师们、同学们，新的学期里，我希望每位老师、每位同学都能继续发扬过去认真工作、努力学习的良好作风，谦虚谨慎、锐意进取，共同携手，为开创明德小学的美好明天而共同努力!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x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 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 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的今天，这个时刻四川的汶川发生了8级强烈地震，造成了巨大的人员伤亡和损失，所以今天开展抗震逃生演练活动具有深刻的意义。目的是让我们掌握保护自己的方法，特别是在遇到危险情况时，能进行自救。</w:t>
      </w:r>
    </w:p>
    <w:p>
      <w:pPr>
        <w:ind w:left="0" w:right="0" w:firstLine="560"/>
        <w:spacing w:before="450" w:after="450" w:line="312" w:lineRule="auto"/>
      </w:pPr>
      <w:r>
        <w:rPr>
          <w:rFonts w:ascii="宋体" w:hAnsi="宋体" w:eastAsia="宋体" w:cs="宋体"/>
          <w:color w:val="000"/>
          <w:sz w:val="28"/>
          <w:szCs w:val="28"/>
        </w:rPr>
        <w:t xml:space="preserve">近一个多月，江苏泰兴市泰兴镇中心幼儿园、福建南平实验小学、广东雷州市雷城第一小学、山东潍坊市坊子区九龙街道尚庄小学、广西合浦县西镇小学发生了严重的校园安全砍杀事故。已引起了全国的关注，我市最近接二连三召开安全工作会议，部署、安排校园安全工作。学校安全工作的难度越来越大，安全工作的形势比较严峻。</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此，校园安全是我们做好学校各项工作的基础和前提，也是学校教育的首要任务。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30后方可到校)，中午在家午休。不要提前到校，也不要最后离校。周一至周五上、下午放学后没有老师的安排不允许在学校逗留、节假日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第十一、不要和陌生人说话，遇到别人的威胁和诱骗时，要往人多的地方行走并大声呼叫，以引起大家的重视和帮助。</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5月24日国旗下讲话稿篇四</w:t>
      </w:r>
    </w:p>
    <w:p>
      <w:pPr>
        <w:ind w:left="0" w:right="0" w:firstLine="560"/>
        <w:spacing w:before="450" w:after="450" w:line="312" w:lineRule="auto"/>
      </w:pPr>
      <w:r>
        <w:rPr>
          <w:rFonts w:ascii="宋体" w:hAnsi="宋体" w:eastAsia="宋体" w:cs="宋体"/>
          <w:color w:val="000"/>
          <w:sz w:val="28"/>
          <w:szCs w:val="28"/>
        </w:rPr>
        <w:t xml:space="preserve">各位老师、孩子们：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孩子们，现在已经4月份了。这段时间相信大家都感觉到了气候变化很大，天气忽冷忽热，而且最近阴雨连绵,对我们的健康产生了很大的影响，所以希望孩子们一定要根据天气冷暖增减衣服，预防感冒! 4月，是爱国卫生月，今天，4月7日，是世界卫生日。卫生是受气候变化影响最大的部门之一，而且这种影响就发生在当前。对于我们小学生来说，我们现在能做点什么呢? 下面，我对个人卫生提几点要求：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春季来临，各种不安全饮料又会充斥着小店，还有许多“怪味”食品也无时不在吸引着孩子们，导致有些孩子甚至以辅食代替主食，要味不要胃。这，不仅十分有害，而且非常危险。在个人卫生习惯中，希望孩子们养成饭前便后要洗手，勤剪指甲，勤洗澡，不随便使用别人的生活用品等。</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餐，三餐饭做到定量，不能饿一餐，饱一餐。中午在食堂就餐,尽量吃完所盛饭菜,因为这些菜谱都是经过合理搭配的。还要注意要通过体育锻炼，增强体质，课间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农民播种种子的时间，同时也是我们学生播种种子的时间。农民播种的是农作物的种子，我们播种的是文明，健康、勤奋、合作、安全的种子。如果我们在春天里播种是希望的种子，那么我们就会收获明礼诚信、乐学善思、身心健康、团结合作的丰硕成果。所以我今天讲话的主题是：春天，让我们播种希望的种子。</w:t>
      </w:r>
    </w:p>
    <w:p>
      <w:pPr>
        <w:ind w:left="0" w:right="0" w:firstLine="560"/>
        <w:spacing w:before="450" w:after="450" w:line="312" w:lineRule="auto"/>
      </w:pPr>
      <w:r>
        <w:rPr>
          <w:rFonts w:ascii="宋体" w:hAnsi="宋体" w:eastAsia="宋体" w:cs="宋体"/>
          <w:color w:val="000"/>
          <w:sz w:val="28"/>
          <w:szCs w:val="28"/>
        </w:rPr>
        <w:t xml:space="preserve">春天，让我们来播下文明的种子。每位同学都要争做一名文明守纪的小公民，从身边的小事做起，例如，每天要做到路队安静、整齐，上下楼做到不争、不抢，自觉靠右行走;平时见到老师和客人主动问好;主动帮助同学，尤其是要帮助低年级的小同学解决困难;不乱扔废纸和杂物，爱护公物，不在课桌上乱写、乱刻、乱画，在教学楼内不喧哗打闹、不说脏话等等，这些都是文明的表现，都是一名文明的小学生应该做到的。</w:t>
      </w:r>
    </w:p>
    <w:p>
      <w:pPr>
        <w:ind w:left="0" w:right="0" w:firstLine="560"/>
        <w:spacing w:before="450" w:after="450" w:line="312" w:lineRule="auto"/>
      </w:pPr>
      <w:r>
        <w:rPr>
          <w:rFonts w:ascii="宋体" w:hAnsi="宋体" w:eastAsia="宋体" w:cs="宋体"/>
          <w:color w:val="000"/>
          <w:sz w:val="28"/>
          <w:szCs w:val="28"/>
        </w:rPr>
        <w:t xml:space="preserve">春天，让我们来播下勤奋的种子。这学期时间短，学习任务重，希望我们要收起贪玩的心，把心思花在学习上，课堂上集中精神，认真听看老师讲课。 春天，让我们来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春天，让我们来播下合作的种子。同学们一起在学校学习、生活，在学习上，生活中都要团结友爱、互相帮助，共同合作，争取共同进步。只有同学间互相谦让，互相容忍，宽宏大量，才会体会到集体的温暖。同学们，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春天，让我们来播下安全的种子。每位同学都要把安全牢记在心中，做任何事，都要把安全放在首位，例如：上下楼梯，体育课上、课外活动等等都要注意安全，千万要珍爱自己的生命。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让我们从现在做起!从我做起!春天，让我们一起来播种——希望的种子!在这样一个美好的春天，我梦想着每一位老师都能在播种后收获自己的喜悦，梦想着每一位同学都能在努力后收获自己的成功，梦想着每一位老师每一位同学都能拥有健康，增长智慧，感受幸福!在春天里，让我们带着各自的梦想一起扬帆起航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我是××县二中的学生李××，今天我演讲的题目是：《少年，请努力学习》</w:t>
      </w:r>
    </w:p>
    <w:p>
      <w:pPr>
        <w:ind w:left="0" w:right="0" w:firstLine="560"/>
        <w:spacing w:before="450" w:after="450" w:line="312" w:lineRule="auto"/>
      </w:pPr>
      <w:r>
        <w:rPr>
          <w:rFonts w:ascii="宋体" w:hAnsi="宋体" w:eastAsia="宋体" w:cs="宋体"/>
          <w:color w:val="000"/>
          <w:sz w:val="28"/>
          <w:szCs w:val="28"/>
        </w:rPr>
        <w:t xml:space="preserve">现在的这个季节是春天，是生机勃勃的春天，小草在拼命生长，花儿在努力绽放，少年，你们正处于生命中的春天，你，有努力生长吗?</w:t>
      </w:r>
    </w:p>
    <w:p>
      <w:pPr>
        <w:ind w:left="0" w:right="0" w:firstLine="560"/>
        <w:spacing w:before="450" w:after="450" w:line="312" w:lineRule="auto"/>
      </w:pPr>
      <w:r>
        <w:rPr>
          <w:rFonts w:ascii="宋体" w:hAnsi="宋体" w:eastAsia="宋体" w:cs="宋体"/>
          <w:color w:val="000"/>
          <w:sz w:val="28"/>
          <w:szCs w:val="28"/>
        </w:rPr>
        <w:t xml:space="preserve">少年，你们是学生，最主要的任务是学习，而我们最大的资本是年轻，年轻是搏击风浪的船，昂扬、潇洒，学习则是船的动力。所以，作为年轻一代的我们，应抓紧时间，持之以恒，努力学习，扬帆起航。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努力学习演讲稿其实我觉得，学习是件简单的事，只要全心去学，努力去学，就会有所收获。在学习中，我们慢慢长大，慢慢成熟，慢慢懂得什么该做，什么不该做。虽然生活中有很多事情是即使努力也得不来的，但是如果我们连只要努力就能做好的事情都做不好，我们还能做什么呢!</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其实，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莱尔更加激励我们：“天才就是无止境的刻苦勤奋的能力。”正处于学习阶段的我们，就应该具有像爱迪生、巴尔扎克那样的刻苦努力、不懈追求的精神，因为只有这样，我们才能实现自己的目标，在追逐梦想的舞台上一展身手。在学习的道路上我们只有勤奋踏实地将一点一滴的知识掌握，才能最终走向成功。若是连学都不想学，吝啬于付出自己的劳动，怎么会学懂知识，掌握知识，又怎么会品学兼优，出类拔萃呢? 所谓一分耕耘一分收获，在耕耘的时候，我们就应该付出辛勤的劳动，这样，收获的时候才会有满意的果实，才会成果丰硕。人生能有几回搏? 此时不搏何时搏，人生又能有几个花季?过去的就没办法再改变了!</w:t>
      </w:r>
    </w:p>
    <w:p>
      <w:pPr>
        <w:ind w:left="0" w:right="0" w:firstLine="560"/>
        <w:spacing w:before="450" w:after="450" w:line="312" w:lineRule="auto"/>
      </w:pPr>
      <w:r>
        <w:rPr>
          <w:rFonts w:ascii="宋体" w:hAnsi="宋体" w:eastAsia="宋体" w:cs="宋体"/>
          <w:color w:val="000"/>
          <w:sz w:val="28"/>
          <w:szCs w:val="28"/>
        </w:rPr>
        <w:t xml:space="preserve">所以，少年，请珍惜吧!努力吧!生长吧!学习吧!竭尽全力地汲取养分，拼命成长，长成参天大树，栋梁之才!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4月6日国旗下讲话稿相关</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5月24日国旗下讲话稿篇十</w:t>
      </w:r>
    </w:p>
    <w:p>
      <w:pPr>
        <w:ind w:left="0" w:right="0" w:firstLine="560"/>
        <w:spacing w:before="450" w:after="450" w:line="312" w:lineRule="auto"/>
      </w:pPr>
      <w:r>
        <w:rPr>
          <w:rFonts w:ascii="宋体" w:hAnsi="宋体" w:eastAsia="宋体" w:cs="宋体"/>
          <w:color w:val="000"/>
          <w:sz w:val="28"/>
          <w:szCs w:val="28"/>
        </w:rPr>
        <w:t xml:space="preserve">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今天国旗下讲话的主题是“文明礼仪记心中”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我们小学生要着装得体，符合学生身份，体现出新世纪学生蓬勃向上的风采，因为仪表、仪态、仪容可以让人一看便知道你修养。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升旗仪式，最为庄严。这凝聚了文明与热血的国旗，在礼仪包围中显得鲜艳。此时此刻，国旗下的我们要严肃认真、精神饱满，唱国歌时应该高声嘹亮，不负于“礼仪之邦”这个美誉。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要了，下课后的作息时间，不随地吐痰、乱扔纸屑、上下楼梯一律向右走，见到老师和客人要用普通话主动问好。我们还应该爱护花草树木和一切设施，不穿越绿化带，爱护清洁卫生，服从老师管理和接受红领巾岗哨的批评和劝阻，受到别人的帮助应该主要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他就像润滑油。使(!)粗糙的摩擦消迹，如果有矛盾，多进行自我反省。互相理解、宽容待人。培养较强的协作精神，这样使班级更加团结、友谊更加深厚。同学们，相信自己，我们一定能行，让我们挑起传承礼仪的使命，无负于未来，无负于我们实验小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 益终生》。法国学者培根曾经说过：“习惯是人生的主宰，人们应该努力地追求好习惯。”的确，行为习惯就像我们身上的指南针，指引着每一个人的行动。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春节给孩子利是钱是我国的传统习俗。如何用好利是钱，已成为家长、孩子和社会共同关心的话题。存银行、交学费、交给父母贴补家用、买学习用品、向社会献爱心等，这些都是利是钱比较好的去向。然而，也有一部分同学把利是钱用于进网吧、玩游戏、买零食或者买高档运动鞋、衣物、贵玩具等，这种现象很让家长和老师担忧。结合现代公民教育的要求，围绕如何用好利是钱问题，我代表学校少先队大队向全体队员发出如下倡议：</w:t>
      </w:r>
    </w:p>
    <w:p>
      <w:pPr>
        <w:ind w:left="0" w:right="0" w:firstLine="560"/>
        <w:spacing w:before="450" w:after="450" w:line="312" w:lineRule="auto"/>
      </w:pPr>
      <w:r>
        <w:rPr>
          <w:rFonts w:ascii="宋体" w:hAnsi="宋体" w:eastAsia="宋体" w:cs="宋体"/>
          <w:color w:val="000"/>
          <w:sz w:val="28"/>
          <w:szCs w:val="28"/>
        </w:rPr>
        <w:t xml:space="preserve">一、添一份绿。可以在新春佳节以及植树节期间，利用利是钱积极参与植树、种花、养绿活动，为学校、为家庭添一份绿，为装点美丽家园出一分力。</w:t>
      </w:r>
    </w:p>
    <w:p>
      <w:pPr>
        <w:ind w:left="0" w:right="0" w:firstLine="560"/>
        <w:spacing w:before="450" w:after="450" w:line="312" w:lineRule="auto"/>
      </w:pPr>
      <w:r>
        <w:rPr>
          <w:rFonts w:ascii="宋体" w:hAnsi="宋体" w:eastAsia="宋体" w:cs="宋体"/>
          <w:color w:val="000"/>
          <w:sz w:val="28"/>
          <w:szCs w:val="28"/>
        </w:rPr>
        <w:t xml:space="preserve">二、献一份爱。同学们，一本本书可以筑成一座知识的堡垒，一颗颗爱心可以汇成一片爱的海洋!请奉献你的爱心，加入到我们的捐书献爱心活动中来吧!</w:t>
      </w:r>
    </w:p>
    <w:p>
      <w:pPr>
        <w:ind w:left="0" w:right="0" w:firstLine="560"/>
        <w:spacing w:before="450" w:after="450" w:line="312" w:lineRule="auto"/>
      </w:pPr>
      <w:r>
        <w:rPr>
          <w:rFonts w:ascii="宋体" w:hAnsi="宋体" w:eastAsia="宋体" w:cs="宋体"/>
          <w:color w:val="000"/>
          <w:sz w:val="28"/>
          <w:szCs w:val="28"/>
        </w:rPr>
        <w:t xml:space="preserve">三、送一份礼。父母养育之恩，重于泰山。孝敬父母是中华民族的传统美德。我们学生应注重向父母表达感恩孝敬之情，妇女节，母亲节的时候，我们可用小小利是钱为父母买一份或者亲手做一件有意义的小礼物，让父母展一个笑颜，得一份惊喜。</w:t>
      </w:r>
    </w:p>
    <w:p>
      <w:pPr>
        <w:ind w:left="0" w:right="0" w:firstLine="560"/>
        <w:spacing w:before="450" w:after="450" w:line="312" w:lineRule="auto"/>
      </w:pPr>
      <w:r>
        <w:rPr>
          <w:rFonts w:ascii="宋体" w:hAnsi="宋体" w:eastAsia="宋体" w:cs="宋体"/>
          <w:color w:val="000"/>
          <w:sz w:val="28"/>
          <w:szCs w:val="28"/>
        </w:rPr>
        <w:t xml:space="preserve">四、理一份财。俗话说：不当家不知柴米贵。我们要通过打理利是钱，从小树立正确的理财观念，培养良好的理财习惯，从小学习“当家”。可设立小账户，管好利是钱，把钱花在该花的地方，注重勤俭节约，积累财富;也可以适当投资购书、集邮、字画等，培养良好健康的兴趣。</w:t>
      </w:r>
    </w:p>
    <w:p>
      <w:pPr>
        <w:ind w:left="0" w:right="0" w:firstLine="560"/>
        <w:spacing w:before="450" w:after="450" w:line="312" w:lineRule="auto"/>
      </w:pPr>
      <w:r>
        <w:rPr>
          <w:rFonts w:ascii="宋体" w:hAnsi="宋体" w:eastAsia="宋体" w:cs="宋体"/>
          <w:color w:val="000"/>
          <w:sz w:val="28"/>
          <w:szCs w:val="28"/>
        </w:rPr>
        <w:t xml:space="preserve">同学们，利是钱可以用到很多很有意义的地方去，绝不止上面几种，例如为家庭购买节电节水等设备，节约能源等，总之，我们要通过用好利是钱，从我做起，从小事做起，从现在做起，逐步养成高尚的思想品质和良好的道德情操，争当“四好”少年!</w:t>
      </w:r>
    </w:p>
    <w:p>
      <w:pPr>
        <w:ind w:left="0" w:right="0" w:firstLine="560"/>
        <w:spacing w:before="450" w:after="450" w:line="312" w:lineRule="auto"/>
      </w:pPr>
      <w:r>
        <w:rPr>
          <w:rFonts w:ascii="黑体" w:hAnsi="黑体" w:eastAsia="黑体" w:cs="黑体"/>
          <w:color w:val="000000"/>
          <w:sz w:val="34"/>
          <w:szCs w:val="34"/>
          <w:b w:val="1"/>
          <w:bCs w:val="1"/>
        </w:rPr>
        <w:t xml:space="preserve">5月24日国旗下讲话稿篇十三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一日常规 伴我前行 》。 伴随着初升的朝阳，踏着轻快的步伐，我们又迎来了崭新的一周。前几周，我校针对一日常规各个方面做了统一部署，班主任老师和大家一起学习了我校《学生一日常规管理要求》，这是根据中学生行为规范，并结合我校实际情况制定的学生日常管理要求。本周，我们将继续学习、深化、践行，让我们每一位同学在学校的温暖沐浴和正确引导下，更加健康、茁壮成长。</w:t>
      </w:r>
    </w:p>
    <w:p>
      <w:pPr>
        <w:ind w:left="0" w:right="0" w:firstLine="560"/>
        <w:spacing w:before="450" w:after="450" w:line="312" w:lineRule="auto"/>
      </w:pPr>
      <w:r>
        <w:rPr>
          <w:rFonts w:ascii="宋体" w:hAnsi="宋体" w:eastAsia="宋体" w:cs="宋体"/>
          <w:color w:val="000"/>
          <w:sz w:val="28"/>
          <w:szCs w:val="28"/>
        </w:rPr>
        <w:t xml:space="preserve">为此，我想和同学们从以下几个方面来共同学习：</w:t>
      </w:r>
    </w:p>
    <w:p>
      <w:pPr>
        <w:ind w:left="0" w:right="0" w:firstLine="560"/>
        <w:spacing w:before="450" w:after="450" w:line="312" w:lineRule="auto"/>
      </w:pPr>
      <w:r>
        <w:rPr>
          <w:rFonts w:ascii="宋体" w:hAnsi="宋体" w:eastAsia="宋体" w:cs="宋体"/>
          <w:color w:val="000"/>
          <w:sz w:val="28"/>
          <w:szCs w:val="28"/>
        </w:rPr>
        <w:t xml:space="preserve">一、上课常规是学习的关键</w:t>
      </w:r>
    </w:p>
    <w:p>
      <w:pPr>
        <w:ind w:left="0" w:right="0" w:firstLine="560"/>
        <w:spacing w:before="450" w:after="450" w:line="312" w:lineRule="auto"/>
      </w:pPr>
      <w:r>
        <w:rPr>
          <w:rFonts w:ascii="宋体" w:hAnsi="宋体" w:eastAsia="宋体" w:cs="宋体"/>
          <w:color w:val="000"/>
          <w:sz w:val="28"/>
          <w:szCs w:val="28"/>
        </w:rPr>
        <w:t xml:space="preserve">我们是学生，我们的主要任务就是学习， 而上课是关键，所以请同学们从以下几个方面做到：</w:t>
      </w:r>
    </w:p>
    <w:p>
      <w:pPr>
        <w:ind w:left="0" w:right="0" w:firstLine="560"/>
        <w:spacing w:before="450" w:after="450" w:line="312" w:lineRule="auto"/>
      </w:pPr>
      <w:r>
        <w:rPr>
          <w:rFonts w:ascii="宋体" w:hAnsi="宋体" w:eastAsia="宋体" w:cs="宋体"/>
          <w:color w:val="000"/>
          <w:sz w:val="28"/>
          <w:szCs w:val="28"/>
        </w:rPr>
        <w:t xml:space="preserve">1、听到预备铃迅速进入教室，准备好课本、笔记本，文具盒一律放在桌面左上角，静候上课。</w:t>
      </w:r>
    </w:p>
    <w:p>
      <w:pPr>
        <w:ind w:left="0" w:right="0" w:firstLine="560"/>
        <w:spacing w:before="450" w:after="450" w:line="312" w:lineRule="auto"/>
      </w:pPr>
      <w:r>
        <w:rPr>
          <w:rFonts w:ascii="宋体" w:hAnsi="宋体" w:eastAsia="宋体" w:cs="宋体"/>
          <w:color w:val="000"/>
          <w:sz w:val="28"/>
          <w:szCs w:val="28"/>
        </w:rPr>
        <w:t xml:space="preserve">2、上课不迟到，不做小动作，不做与学习无关的事情。</w:t>
      </w:r>
    </w:p>
    <w:p>
      <w:pPr>
        <w:ind w:left="0" w:right="0" w:firstLine="560"/>
        <w:spacing w:before="450" w:after="450" w:line="312" w:lineRule="auto"/>
      </w:pPr>
      <w:r>
        <w:rPr>
          <w:rFonts w:ascii="宋体" w:hAnsi="宋体" w:eastAsia="宋体" w:cs="宋体"/>
          <w:color w:val="000"/>
          <w:sz w:val="28"/>
          <w:szCs w:val="28"/>
        </w:rPr>
        <w:t xml:space="preserve">3、上课专心听讲，认真思考，仔细观察，勤于笔记，使思维处于积极状态。</w:t>
      </w:r>
    </w:p>
    <w:p>
      <w:pPr>
        <w:ind w:left="0" w:right="0" w:firstLine="560"/>
        <w:spacing w:before="450" w:after="450" w:line="312" w:lineRule="auto"/>
      </w:pPr>
      <w:r>
        <w:rPr>
          <w:rFonts w:ascii="宋体" w:hAnsi="宋体" w:eastAsia="宋体" w:cs="宋体"/>
          <w:color w:val="000"/>
          <w:sz w:val="28"/>
          <w:szCs w:val="28"/>
        </w:rPr>
        <w:t xml:space="preserve">4、回答老师提问要起立，声音要响亮，口齿清楚，向老师发问要先举手，经允许后方能起立发言，待老师同意后方可坐下。</w:t>
      </w:r>
    </w:p>
    <w:p>
      <w:pPr>
        <w:ind w:left="0" w:right="0" w:firstLine="560"/>
        <w:spacing w:before="450" w:after="450" w:line="312" w:lineRule="auto"/>
      </w:pPr>
      <w:r>
        <w:rPr>
          <w:rFonts w:ascii="宋体" w:hAnsi="宋体" w:eastAsia="宋体" w:cs="宋体"/>
          <w:color w:val="000"/>
          <w:sz w:val="28"/>
          <w:szCs w:val="28"/>
        </w:rPr>
        <w:t xml:space="preserve">二、课间常规是素质的体现</w:t>
      </w:r>
    </w:p>
    <w:p>
      <w:pPr>
        <w:ind w:left="0" w:right="0" w:firstLine="560"/>
        <w:spacing w:before="450" w:after="450" w:line="312" w:lineRule="auto"/>
      </w:pPr>
      <w:r>
        <w:rPr>
          <w:rFonts w:ascii="宋体" w:hAnsi="宋体" w:eastAsia="宋体" w:cs="宋体"/>
          <w:color w:val="000"/>
          <w:sz w:val="28"/>
          <w:szCs w:val="28"/>
        </w:rPr>
        <w:t xml:space="preserve">课间，良好的常规习惯更是我们同学文明修养的体现，因此，我建议同学们继续保持优良的课间习惯，做到：</w:t>
      </w:r>
    </w:p>
    <w:p>
      <w:pPr>
        <w:ind w:left="0" w:right="0" w:firstLine="560"/>
        <w:spacing w:before="450" w:after="450" w:line="312" w:lineRule="auto"/>
      </w:pPr>
      <w:r>
        <w:rPr>
          <w:rFonts w:ascii="宋体" w:hAnsi="宋体" w:eastAsia="宋体" w:cs="宋体"/>
          <w:color w:val="000"/>
          <w:sz w:val="28"/>
          <w:szCs w:val="28"/>
        </w:rPr>
        <w:t xml:space="preserve">在教室以及楼道内，不喧哗，不追逐，不打闹，轻声、慢步、右行;做眼保健操时，要闭目静心，按音乐节拍、穴位及动作要领认真做好。体键课时要做到，集合时要快、静、齐。动作规范，步伐整齐，口号响亮、精神饱满。</w:t>
      </w:r>
    </w:p>
    <w:p>
      <w:pPr>
        <w:ind w:left="0" w:right="0" w:firstLine="560"/>
        <w:spacing w:before="450" w:after="450" w:line="312" w:lineRule="auto"/>
      </w:pPr>
      <w:r>
        <w:rPr>
          <w:rFonts w:ascii="宋体" w:hAnsi="宋体" w:eastAsia="宋体" w:cs="宋体"/>
          <w:color w:val="000"/>
          <w:sz w:val="28"/>
          <w:szCs w:val="28"/>
        </w:rPr>
        <w:t xml:space="preserve">三、卫生是大家的</w:t>
      </w:r>
    </w:p>
    <w:p>
      <w:pPr>
        <w:ind w:left="0" w:right="0" w:firstLine="560"/>
        <w:spacing w:before="450" w:after="450" w:line="312" w:lineRule="auto"/>
      </w:pPr>
      <w:r>
        <w:rPr>
          <w:rFonts w:ascii="宋体" w:hAnsi="宋体" w:eastAsia="宋体" w:cs="宋体"/>
          <w:color w:val="000"/>
          <w:sz w:val="28"/>
          <w:szCs w:val="28"/>
        </w:rPr>
        <w:t xml:space="preserve">学校是我们共同的家，所以，学校的环境卫生关系着你我他。环境卫生好了，大家的心情就好，因此每个人都要来维护。首先，请同学们自觉维护校内以及教室卫生，做到不乱扔垃圾，不制造垃圾。主动清理垃圾，当你弯腰捡起一片垃圾，你将拾起一片喝彩，品德高尚的人更容易得到别人的尊敬。再者，请注意个人卫生。同学们都有着花朵一样细嫩的皮肤，有着可爱的脸蛋，所以，请你每天都能清洗面部，包括脖子和耳朵，让你的笑容更加漂亮可爱。</w:t>
      </w:r>
    </w:p>
    <w:p>
      <w:pPr>
        <w:ind w:left="0" w:right="0" w:firstLine="560"/>
        <w:spacing w:before="450" w:after="450" w:line="312" w:lineRule="auto"/>
      </w:pPr>
      <w:r>
        <w:rPr>
          <w:rFonts w:ascii="宋体" w:hAnsi="宋体" w:eastAsia="宋体" w:cs="宋体"/>
          <w:color w:val="000"/>
          <w:sz w:val="28"/>
          <w:szCs w:val="28"/>
        </w:rPr>
        <w:t xml:space="preserve">四、早读和午读很关键</w:t>
      </w:r>
    </w:p>
    <w:p>
      <w:pPr>
        <w:ind w:left="0" w:right="0" w:firstLine="560"/>
        <w:spacing w:before="450" w:after="450" w:line="312" w:lineRule="auto"/>
      </w:pPr>
      <w:r>
        <w:rPr>
          <w:rFonts w:ascii="宋体" w:hAnsi="宋体" w:eastAsia="宋体" w:cs="宋体"/>
          <w:color w:val="000"/>
          <w:sz w:val="28"/>
          <w:szCs w:val="28"/>
        </w:rPr>
        <w:t xml:space="preserve">同学们要按时参加早读和午读，课代表和学委要认真组织。</w:t>
      </w:r>
    </w:p>
    <w:p>
      <w:pPr>
        <w:ind w:left="0" w:right="0" w:firstLine="560"/>
        <w:spacing w:before="450" w:after="450" w:line="312" w:lineRule="auto"/>
      </w:pPr>
      <w:r>
        <w:rPr>
          <w:rFonts w:ascii="宋体" w:hAnsi="宋体" w:eastAsia="宋体" w:cs="宋体"/>
          <w:color w:val="000"/>
          <w:sz w:val="28"/>
          <w:szCs w:val="28"/>
        </w:rPr>
        <w:t xml:space="preserve">五、自习课彰显班级管理</w:t>
      </w:r>
    </w:p>
    <w:p>
      <w:pPr>
        <w:ind w:left="0" w:right="0" w:firstLine="560"/>
        <w:spacing w:before="450" w:after="450" w:line="312" w:lineRule="auto"/>
      </w:pPr>
      <w:r>
        <w:rPr>
          <w:rFonts w:ascii="宋体" w:hAnsi="宋体" w:eastAsia="宋体" w:cs="宋体"/>
          <w:color w:val="000"/>
          <w:sz w:val="28"/>
          <w:szCs w:val="28"/>
        </w:rPr>
        <w:t xml:space="preserve">我校倡导无声自习，同学们不许以任何借口走动或说话。 同学们：行动养成习惯，习惯形成性格，性格决定命运。要形成好习惯，贵在行动!就让我们在学习、活动、日常行为中养成良好的习惯吧。希望你们时刻牢记学校的一日常规，对照此要求不断修正并规范自己的言行，力争做一名优秀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2024-09-20T10:53:17+08:00</dcterms:created>
  <dcterms:modified xsi:type="dcterms:W3CDTF">2024-09-20T10:53:17+08:00</dcterms:modified>
</cp:coreProperties>
</file>

<file path=docProps/custom.xml><?xml version="1.0" encoding="utf-8"?>
<Properties xmlns="http://schemas.openxmlformats.org/officeDocument/2006/custom-properties" xmlns:vt="http://schemas.openxmlformats.org/officeDocument/2006/docPropsVTypes"/>
</file>