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2024年地铁开工奠基仪式领导讲话稿范文(4篇)</w:t>
      </w:r>
      <w:bookmarkEnd w:id="1"/>
    </w:p>
    <w:p>
      <w:pPr>
        <w:jc w:val="center"/>
        <w:spacing w:before="0" w:after="450"/>
      </w:pPr>
      <w:r>
        <w:rPr>
          <w:rFonts w:ascii="Arial" w:hAnsi="Arial" w:eastAsia="Arial" w:cs="Arial"/>
          <w:color w:val="999999"/>
          <w:sz w:val="20"/>
          <w:szCs w:val="20"/>
        </w:rPr>
        <w:t xml:space="preserve">来源：网络  作者：琴心剑胆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地铁开工奠基仪式领导讲话稿范文篇一大家好!今天我们欢聚在这里，共同迎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地铁开工奠基仪式领导讲话稿范文篇一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里，共同迎接一个美好的时刻。在上级各部门及领导的高度重视和亲切关怀下，xx房地产项目在此举行隆重的启动仪式，揭开了工程开工建设的序幕。在此，我谨代表河北二建向工程的开工表示热烈的祝贺!对光临开工仪式的各位领导、各位来宾致以最美好的祝愿!</w:t>
      </w:r>
    </w:p>
    <w:p>
      <w:pPr>
        <w:ind w:left="0" w:right="0" w:firstLine="560"/>
        <w:spacing w:before="450" w:after="450" w:line="312" w:lineRule="auto"/>
      </w:pPr>
      <w:r>
        <w:rPr>
          <w:rFonts w:ascii="宋体" w:hAnsi="宋体" w:eastAsia="宋体" w:cs="宋体"/>
          <w:color w:val="000"/>
          <w:sz w:val="28"/>
          <w:szCs w:val="28"/>
        </w:rPr>
        <w:t xml:space="preserve">xx房地产是一家具有雄厚实力的地产公司，同时也是一家具有战略眼光地产企业。作为xx房地产的合作方，我们很荣幸能够加入到xx项目的施工建设中来，很高兴能够为辛集市的房地产事业贡献出河北二建的一份力量。</w:t>
      </w:r>
    </w:p>
    <w:p>
      <w:pPr>
        <w:ind w:left="0" w:right="0" w:firstLine="560"/>
        <w:spacing w:before="450" w:after="450" w:line="312" w:lineRule="auto"/>
      </w:pPr>
      <w:r>
        <w:rPr>
          <w:rFonts w:ascii="宋体" w:hAnsi="宋体" w:eastAsia="宋体" w:cs="宋体"/>
          <w:color w:val="000"/>
          <w:sz w:val="28"/>
          <w:szCs w:val="28"/>
        </w:rPr>
        <w:t xml:space="preserve">河北二建作为优秀的施工单位，长期奉行“遵规守法，诚实守信，服务顾客，互利共赢”的经营宗旨。在今后项目的建设中，为确保工程能做到文明施工、质量创优、如期交付，我们将进行周密的部署，组建强有力的施工管理班子，选择精锐的施工队伍，配备过硬的技术力量，投入先进的施工设备，并根据工程的实际情况，制订严密的施工计划和扎实的安全防护措施。</w:t>
      </w:r>
    </w:p>
    <w:p>
      <w:pPr>
        <w:ind w:left="0" w:right="0" w:firstLine="560"/>
        <w:spacing w:before="450" w:after="450" w:line="312" w:lineRule="auto"/>
      </w:pPr>
      <w:r>
        <w:rPr>
          <w:rFonts w:ascii="宋体" w:hAnsi="宋体" w:eastAsia="宋体" w:cs="宋体"/>
          <w:color w:val="000"/>
          <w:sz w:val="28"/>
          <w:szCs w:val="28"/>
        </w:rPr>
        <w:t xml:space="preserve">在辛集市这片热土上，我们愿意接受当地政府和相关行业主管部门的监督，虚心接受兄弟单位的诚恳关心，服从建设单位和监理单位的现场管理，遵章做事，规范施工，争创精品，奉献出自己的智慧、勤劳和汗水，展示“河北二建”管理严格、精品倍出的风采。</w:t>
      </w:r>
    </w:p>
    <w:p>
      <w:pPr>
        <w:ind w:left="0" w:right="0" w:firstLine="560"/>
        <w:spacing w:before="450" w:after="450" w:line="312" w:lineRule="auto"/>
      </w:pPr>
      <w:r>
        <w:rPr>
          <w:rFonts w:ascii="宋体" w:hAnsi="宋体" w:eastAsia="宋体" w:cs="宋体"/>
          <w:color w:val="000"/>
          <w:sz w:val="28"/>
          <w:szCs w:val="28"/>
        </w:rPr>
        <w:t xml:space="preserve">我们相信，在各级领导的关爱和支持下，在社会各界朋友的关心和帮助下，我们一定能与xx房地产公司密切配合，保质、保量、如期完成该项工程的施工任务，把xx项目顺利完工。我们一定会继续树立河北二建的形象和品牌，为辛集人民作出自己应有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地铁开工奠基仪式领导讲话稿范文篇二</w:t>
      </w:r>
    </w:p>
    <w:p>
      <w:pPr>
        <w:ind w:left="0" w:right="0" w:firstLine="560"/>
        <w:spacing w:before="450" w:after="450" w:line="312" w:lineRule="auto"/>
      </w:pPr>
      <w:r>
        <w:rPr>
          <w:rFonts w:ascii="宋体" w:hAnsi="宋体" w:eastAsia="宋体" w:cs="宋体"/>
          <w:color w:val="000"/>
          <w:sz w:val="28"/>
          <w:szCs w:val="28"/>
        </w:rPr>
        <w:t xml:space="preserve">尊敬的各位领导、全体教职工同志们;</w:t>
      </w:r>
    </w:p>
    <w:p>
      <w:pPr>
        <w:ind w:left="0" w:right="0" w:firstLine="560"/>
        <w:spacing w:before="450" w:after="450" w:line="312" w:lineRule="auto"/>
      </w:pPr>
      <w:r>
        <w:rPr>
          <w:rFonts w:ascii="宋体" w:hAnsi="宋体" w:eastAsia="宋体" w:cs="宋体"/>
          <w:color w:val="000"/>
          <w:sz w:val="28"/>
          <w:szCs w:val="28"/>
        </w:rPr>
        <w:t xml:space="preserve">今天我们在这里举行太原市第五实验中学新校建设奠基仪式，这意味着我们全校师生渴盼已久的新校建设终于开工兴建了!今天是建校史上最具特殊的日子，也是每位教职工难忘的日子!同时，今年也是学校建校30年，新校建设开工，本身也是一份厚厚的贺礼 !</w:t>
      </w:r>
    </w:p>
    <w:p>
      <w:pPr>
        <w:ind w:left="0" w:right="0" w:firstLine="560"/>
        <w:spacing w:before="450" w:after="450" w:line="312" w:lineRule="auto"/>
      </w:pPr>
      <w:r>
        <w:rPr>
          <w:rFonts w:ascii="宋体" w:hAnsi="宋体" w:eastAsia="宋体" w:cs="宋体"/>
          <w:color w:val="000"/>
          <w:sz w:val="28"/>
          <w:szCs w:val="28"/>
        </w:rPr>
        <w:t xml:space="preserve">在此，我代表学校向莅临开工奠基仪式的设计单位、代建单位、监理单位、建设单位的各位领导表示热烈的欢迎!也向多年来一如既往地关注学校发展、辛勤努力地扑身在教学和服务一线的全体教职工们表示最诚挚的感谢!</w:t>
      </w:r>
    </w:p>
    <w:p>
      <w:pPr>
        <w:ind w:left="0" w:right="0" w:firstLine="560"/>
        <w:spacing w:before="450" w:after="450" w:line="312" w:lineRule="auto"/>
      </w:pPr>
      <w:r>
        <w:rPr>
          <w:rFonts w:ascii="宋体" w:hAnsi="宋体" w:eastAsia="宋体" w:cs="宋体"/>
          <w:color w:val="000"/>
          <w:sz w:val="28"/>
          <w:szCs w:val="28"/>
        </w:rPr>
        <w:t xml:space="preserve">同志们，学校从成立到今天的三十年里，各个方面都发生了重大的变化。特别是学校的改扩建项目从20xx年开始立项，经过了两次可研、办证、设计、招标、勘探的漫长过程，经过了两次土地变更手续的曲折过程，才有了今天的开工奠基。在所有项目和手续的推进中，已经调出我校的杨国银副校长和现任的朱二中副校长以及杨文宏、王怀斌同志都付出了艰辛的劳动。尽管以后的拆迁和搬迁工作依然艰巨，但毕竟曙光已经在我们的眼前!</w:t>
      </w:r>
    </w:p>
    <w:p>
      <w:pPr>
        <w:ind w:left="0" w:right="0" w:firstLine="560"/>
        <w:spacing w:before="450" w:after="450" w:line="312" w:lineRule="auto"/>
      </w:pPr>
      <w:r>
        <w:rPr>
          <w:rFonts w:ascii="宋体" w:hAnsi="宋体" w:eastAsia="宋体" w:cs="宋体"/>
          <w:color w:val="000"/>
          <w:sz w:val="28"/>
          <w:szCs w:val="28"/>
        </w:rPr>
        <w:t xml:space="preserve">学校新校建设工程，得益于市政府和教育局领导的远见卓识、英明决策，寄托着对学校过去30年办学成就的充分肯定和对未来发展的殷切希望，同时也是历史和时代赋予我们的一次难得的重要发展机遇! 20xx年市委市政府把学校改造建设列入了重大民生工程，新校建设由原来的占地50多亩扩大到65.9亩，设计拆除校园南边的西山33号和41号家属楼，原地全部推倒重建的有初中、高中教学楼，综合楼，实验楼，体育馆，食堂，学生宿舍，400米标准运动场。在此，我表示：学校将全力支持和服务于代建、监理、施工方的有关协调工作，努力为你们创造一个和谐舒适的施工环境。同时，也希望你们高标准、高质量地做好施工的每一个环节工作，用一流的施工水平实现一流的学校建筑!</w:t>
      </w:r>
    </w:p>
    <w:p>
      <w:pPr>
        <w:ind w:left="0" w:right="0" w:firstLine="560"/>
        <w:spacing w:before="450" w:after="450" w:line="312" w:lineRule="auto"/>
      </w:pPr>
      <w:r>
        <w:rPr>
          <w:rFonts w:ascii="宋体" w:hAnsi="宋体" w:eastAsia="宋体" w:cs="宋体"/>
          <w:color w:val="000"/>
          <w:sz w:val="28"/>
          <w:szCs w:val="28"/>
        </w:rPr>
        <w:t xml:space="preserve">回首过去，我们感到欣慰;展望未来，我们充满希望。我们坚信，在各级领导的关怀和支持下，在全校教职员工的团结努力下，我们一定能够克服困难，继承发扬优良传统，勇于担当历史重任，用汗水和智慧再铸新业绩，续写五实验发展更加壮丽的新篇章!</w:t>
      </w:r>
    </w:p>
    <w:p>
      <w:pPr>
        <w:ind w:left="0" w:right="0" w:firstLine="560"/>
        <w:spacing w:before="450" w:after="450" w:line="312" w:lineRule="auto"/>
      </w:pPr>
      <w:r>
        <w:rPr>
          <w:rFonts w:ascii="宋体" w:hAnsi="宋体" w:eastAsia="宋体" w:cs="宋体"/>
          <w:color w:val="000"/>
          <w:sz w:val="28"/>
          <w:szCs w:val="28"/>
        </w:rPr>
        <w:t xml:space="preserve">祝愿与会的各位领导、各位教职工身体健康、万事如意!</w:t>
      </w:r>
    </w:p>
    <w:p>
      <w:pPr>
        <w:ind w:left="0" w:right="0" w:firstLine="560"/>
        <w:spacing w:before="450" w:after="450" w:line="312" w:lineRule="auto"/>
      </w:pPr>
      <w:r>
        <w:rPr>
          <w:rFonts w:ascii="宋体" w:hAnsi="宋体" w:eastAsia="宋体" w:cs="宋体"/>
          <w:color w:val="000"/>
          <w:sz w:val="28"/>
          <w:szCs w:val="28"/>
        </w:rPr>
        <w:t xml:space="preserve">祝愿新校建设开工大吉，万事顺意!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地铁开工奠基仪式领导讲话稿范文篇三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x市**中学新校区工程开工奠基仪式。首先，我谨代表中共**市委、市政府，对x市**中学新校区工程开工建设表示热烈的祝贺!对为工程开工付出辛勤劳动的同志们表示衷心的感谢!向广大工程建设、监理人员表示亲切的问候!并借此机会，向关心支持我市教育事业的各位领导、社会各界人士表示诚挚的谢意!</w:t>
      </w:r>
    </w:p>
    <w:p>
      <w:pPr>
        <w:ind w:left="0" w:right="0" w:firstLine="560"/>
        <w:spacing w:before="450" w:after="450" w:line="312" w:lineRule="auto"/>
      </w:pPr>
      <w:r>
        <w:rPr>
          <w:rFonts w:ascii="宋体" w:hAnsi="宋体" w:eastAsia="宋体" w:cs="宋体"/>
          <w:color w:val="000"/>
          <w:sz w:val="28"/>
          <w:szCs w:val="28"/>
        </w:rPr>
        <w:t xml:space="preserve">x市**中学新校区工程是市委、市政府xx年在**新区的一项重要工程，也是全市高中教育结构调整的一项重要举措。**中学新校区的兴建是**中学发展史上具有里程碑意义的一件大事，也是全市高中教育事业发展的一件盛事。这是一项惠及千家万户、造福子孙后代、事关长远发展的千秋伟业，也是市委、市政府重视教育、关注民生、改善民生、保障民生的实际行动。它的建成必将促进我市高中教育质量的进一步提升，必将推动我市教育工作迈上一个新的台阶，也将为经济可持续发展提供强大的智力支撑和人才保障。</w:t>
      </w:r>
    </w:p>
    <w:p>
      <w:pPr>
        <w:ind w:left="0" w:right="0" w:firstLine="560"/>
        <w:spacing w:before="450" w:after="450" w:line="312" w:lineRule="auto"/>
      </w:pPr>
      <w:r>
        <w:rPr>
          <w:rFonts w:ascii="宋体" w:hAnsi="宋体" w:eastAsia="宋体" w:cs="宋体"/>
          <w:color w:val="000"/>
          <w:sz w:val="28"/>
          <w:szCs w:val="28"/>
        </w:rPr>
        <w:t xml:space="preserve">市委、市政府高度重视**新区的建设工作，社会各界也有很高的期望，借此机会，就工程建设问题，我再提几点希望和要求：</w:t>
      </w:r>
    </w:p>
    <w:p>
      <w:pPr>
        <w:ind w:left="0" w:right="0" w:firstLine="560"/>
        <w:spacing w:before="450" w:after="450" w:line="312" w:lineRule="auto"/>
      </w:pPr>
      <w:r>
        <w:rPr>
          <w:rFonts w:ascii="宋体" w:hAnsi="宋体" w:eastAsia="宋体" w:cs="宋体"/>
          <w:color w:val="000"/>
          <w:sz w:val="28"/>
          <w:szCs w:val="28"/>
        </w:rPr>
        <w:t xml:space="preserve">一要加快工程进度。时间就是金钱，速度就是效益。要按照工程总体进度要求，制定工作计划，实行挂图作战，抢时间，争速度，确保项目如期建成并投入使用。</w:t>
      </w:r>
    </w:p>
    <w:p>
      <w:pPr>
        <w:ind w:left="0" w:right="0" w:firstLine="560"/>
        <w:spacing w:before="450" w:after="450" w:line="312" w:lineRule="auto"/>
      </w:pPr>
      <w:r>
        <w:rPr>
          <w:rFonts w:ascii="宋体" w:hAnsi="宋体" w:eastAsia="宋体" w:cs="宋体"/>
          <w:color w:val="000"/>
          <w:sz w:val="28"/>
          <w:szCs w:val="28"/>
        </w:rPr>
        <w:t xml:space="preserve">二要确保工程质量。要严格按工程建设基本程序办事。工程建设和监理单位要坚持“百年大计，质量第一”的方针，建立严格的质量管理制度。要坚持“政府监督、社会监理、企业保证、公众评价”的质量监督体系，实行质量领导责任制、项目法人责任制和质量终身追究制，确保工程质量。</w:t>
      </w:r>
    </w:p>
    <w:p>
      <w:pPr>
        <w:ind w:left="0" w:right="0" w:firstLine="560"/>
        <w:spacing w:before="450" w:after="450" w:line="312" w:lineRule="auto"/>
      </w:pPr>
      <w:r>
        <w:rPr>
          <w:rFonts w:ascii="宋体" w:hAnsi="宋体" w:eastAsia="宋体" w:cs="宋体"/>
          <w:color w:val="000"/>
          <w:sz w:val="28"/>
          <w:szCs w:val="28"/>
        </w:rPr>
        <w:t xml:space="preserve">三要突出安全施工。安全责任重于泰山。要时刻绷紧安全施工这根弦，加强日常检查，严禁违规作业，发现安全隐患及时整改，确保安全施工无事故。</w:t>
      </w:r>
    </w:p>
    <w:p>
      <w:pPr>
        <w:ind w:left="0" w:right="0" w:firstLine="560"/>
        <w:spacing w:before="450" w:after="450" w:line="312" w:lineRule="auto"/>
      </w:pPr>
      <w:r>
        <w:rPr>
          <w:rFonts w:ascii="宋体" w:hAnsi="宋体" w:eastAsia="宋体" w:cs="宋体"/>
          <w:color w:val="000"/>
          <w:sz w:val="28"/>
          <w:szCs w:val="28"/>
        </w:rPr>
        <w:t xml:space="preserve">四要强化优质服务。涉及到工程建设的相关单位，特别是工程的责任单位，要想工程之所想、急工程之所急，及时为工程建设提供优质高效的服务，真正把**市**中学新校区工程建设成为高标准、超一流的样板工程。</w:t>
      </w:r>
    </w:p>
    <w:p>
      <w:pPr>
        <w:ind w:left="0" w:right="0" w:firstLine="560"/>
        <w:spacing w:before="450" w:after="450" w:line="312" w:lineRule="auto"/>
      </w:pPr>
      <w:r>
        <w:rPr>
          <w:rFonts w:ascii="宋体" w:hAnsi="宋体" w:eastAsia="宋体" w:cs="宋体"/>
          <w:color w:val="000"/>
          <w:sz w:val="28"/>
          <w:szCs w:val="28"/>
        </w:rPr>
        <w:t xml:space="preserve">我们坚信，只要大家解放思想、转变作风，精诚团结、密切配合，不到一年，在这片热土上，呈现在大家眼前的必定是一个崭新的、充满生机与活力的，文化气息浓厚的，具有生态化、园林化和现代化的美丽校园。**中学必将以此为契机，在我市高中教育发展史上谱写新的篇章，铸造新的辉煌!</w:t>
      </w:r>
    </w:p>
    <w:p>
      <w:pPr>
        <w:ind w:left="0" w:right="0" w:firstLine="560"/>
        <w:spacing w:before="450" w:after="450" w:line="312" w:lineRule="auto"/>
      </w:pPr>
      <w:r>
        <w:rPr>
          <w:rFonts w:ascii="宋体" w:hAnsi="宋体" w:eastAsia="宋体" w:cs="宋体"/>
          <w:color w:val="000"/>
          <w:sz w:val="28"/>
          <w:szCs w:val="28"/>
        </w:rPr>
        <w:t xml:space="preserve">最后，祝x市**中学新校区工程开工吉祥!祝同志们身体健康，事事如意!</w:t>
      </w:r>
    </w:p>
    <w:p>
      <w:pPr>
        <w:ind w:left="0" w:right="0" w:firstLine="560"/>
        <w:spacing w:before="450" w:after="450" w:line="312" w:lineRule="auto"/>
      </w:pPr>
      <w:r>
        <w:rPr>
          <w:rFonts w:ascii="黑体" w:hAnsi="黑体" w:eastAsia="黑体" w:cs="黑体"/>
          <w:color w:val="000000"/>
          <w:sz w:val="34"/>
          <w:szCs w:val="34"/>
          <w:b w:val="1"/>
          <w:bCs w:val="1"/>
        </w:rPr>
        <w:t xml:space="preserve">地铁开工奠基仪式领导讲话稿范文篇四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召开会议、部署工作，仅仅是工作的开始，不是结束，回去以后大家要真抓实干，要结合哈尔滨地铁建设的实际，认真的抓好三项工作落实。</w:t>
      </w:r>
    </w:p>
    <w:p>
      <w:pPr>
        <w:ind w:left="0" w:right="0" w:firstLine="560"/>
        <w:spacing w:before="450" w:after="450" w:line="312" w:lineRule="auto"/>
      </w:pPr>
      <w:r>
        <w:rPr>
          <w:rFonts w:ascii="宋体" w:hAnsi="宋体" w:eastAsia="宋体" w:cs="宋体"/>
          <w:color w:val="000"/>
          <w:sz w:val="28"/>
          <w:szCs w:val="28"/>
        </w:rPr>
        <w:t xml:space="preserve">第一项，自始至终把安全生产当成头等大事。 保证地铁施工安全，不仅仅是设计、施工、监理单位的责任，也是在座各级领导一项重要的政治任务，希望大家把地铁的安全生产牢牢地印在脑子里，认认真真的抓在手中，切切实实的落在具体行动上。中交集团施工管理能力不容置疑，但是能不能够把安全生产放在第一位;能不能够把我们的安全责任意识，安全生产措施，安全生产制度落到基层，落到施工的每一个生产环节，这绝不是一件十分容易的事情。必须天天讲、月月抓、年年落实，让所有的职工，让所有的参建人员，都像我们一样高度重视安全工作，要像爱护我们的生命，爱护我们的健康一样，去抓好安全生产。</w:t>
      </w:r>
    </w:p>
    <w:p>
      <w:pPr>
        <w:ind w:left="0" w:right="0" w:firstLine="560"/>
        <w:spacing w:before="450" w:after="450" w:line="312" w:lineRule="auto"/>
      </w:pPr>
      <w:r>
        <w:rPr>
          <w:rFonts w:ascii="宋体" w:hAnsi="宋体" w:eastAsia="宋体" w:cs="宋体"/>
          <w:color w:val="000"/>
          <w:sz w:val="28"/>
          <w:szCs w:val="28"/>
        </w:rPr>
        <w:t xml:space="preserve">第二项，要千方百计打造精品。 一是地铁的主体结构和附属结构决不允许漏水;二是必须保证盾构隧道区间的安全稳定，不能完全依赖设备，要监测到位，保证质量;三是超期谋划质量和设备安装调试的问题，将来在采购的过程中必须把住质量关。</w:t>
      </w:r>
    </w:p>
    <w:p>
      <w:pPr>
        <w:ind w:left="0" w:right="0" w:firstLine="560"/>
        <w:spacing w:before="450" w:after="450" w:line="312" w:lineRule="auto"/>
      </w:pPr>
      <w:r>
        <w:rPr>
          <w:rFonts w:ascii="宋体" w:hAnsi="宋体" w:eastAsia="宋体" w:cs="宋体"/>
          <w:color w:val="000"/>
          <w:sz w:val="28"/>
          <w:szCs w:val="28"/>
        </w:rPr>
        <w:t xml:space="preserve">第三项，就是切切实实把文明施工落实在具体的行动上。 对施工过程中文明施工的质量，广大人民群众及各级政府、各级领导都有明确的要求。文明施工是一个反复性的工作，不可能一蹴而就、一劳永逸。抓文明施工不是地铁集团对大家的额外要求，不是做表面文章，而是我们市民现在的文明程度、城市发展的文明程度的必然要求。</w:t>
      </w:r>
    </w:p>
    <w:p>
      <w:pPr>
        <w:ind w:left="0" w:right="0" w:firstLine="560"/>
        <w:spacing w:before="450" w:after="450" w:line="312" w:lineRule="auto"/>
      </w:pPr>
      <w:r>
        <w:rPr>
          <w:rFonts w:ascii="宋体" w:hAnsi="宋体" w:eastAsia="宋体" w:cs="宋体"/>
          <w:color w:val="000"/>
          <w:sz w:val="28"/>
          <w:szCs w:val="28"/>
        </w:rPr>
        <w:t xml:space="preserve">开工以后，地铁集团代表政府服务，管理 3 号线，也需要做好三件事：</w:t>
      </w:r>
    </w:p>
    <w:p>
      <w:pPr>
        <w:ind w:left="0" w:right="0" w:firstLine="560"/>
        <w:spacing w:before="450" w:after="450" w:line="312" w:lineRule="auto"/>
      </w:pPr>
      <w:r>
        <w:rPr>
          <w:rFonts w:ascii="宋体" w:hAnsi="宋体" w:eastAsia="宋体" w:cs="宋体"/>
          <w:color w:val="000"/>
          <w:sz w:val="28"/>
          <w:szCs w:val="28"/>
        </w:rPr>
        <w:t xml:space="preserve">第一，抓好服务。 虽然合同中写了在工程报批各种手续是由中交集团办理，但为了减轻中交集团各级领导、管理人员工作的难度，体现哈尔滨地铁集团的合作诚意，在工程遇到困难的时候，或者遇到矛盾的时候，绝对不会袖手旁观，都会站在政府的角度上全心全意帮助解决，给予大力支持。</w:t>
      </w:r>
    </w:p>
    <w:p>
      <w:pPr>
        <w:ind w:left="0" w:right="0" w:firstLine="560"/>
        <w:spacing w:before="450" w:after="450" w:line="312" w:lineRule="auto"/>
      </w:pPr>
      <w:r>
        <w:rPr>
          <w:rFonts w:ascii="宋体" w:hAnsi="宋体" w:eastAsia="宋体" w:cs="宋体"/>
          <w:color w:val="000"/>
          <w:sz w:val="28"/>
          <w:szCs w:val="28"/>
        </w:rPr>
        <w:t xml:space="preserve">第二，抓好组织协调。 征地拆迁、各种管线设施迁移涉及到十几家产权单位，几十种市政设施，每动一个难度都很大;而且现在拆迁的刚性政策要求越来越严，被动迁人对补偿欲望在无限的膨胀，没有办法匹配。尽管难，但一定会全力做好，符合地铁 3 号线的工程进度，满足施工要求。</w:t>
      </w:r>
    </w:p>
    <w:p>
      <w:pPr>
        <w:ind w:left="0" w:right="0" w:firstLine="560"/>
        <w:spacing w:before="450" w:after="450" w:line="312" w:lineRule="auto"/>
      </w:pPr>
      <w:r>
        <w:rPr>
          <w:rFonts w:ascii="宋体" w:hAnsi="宋体" w:eastAsia="宋体" w:cs="宋体"/>
          <w:color w:val="000"/>
          <w:sz w:val="28"/>
          <w:szCs w:val="28"/>
        </w:rPr>
        <w:t xml:space="preserve">第三，抓好监管。 我们要代表政府抓好工程从设计、施工、设备安装调试的全过程的监管。虽然哈尔滨市政府授予中交特许经营权，赋予了这个工程投资、总承包的责任，但是政府对整个的施工、监理过程不能撒手不管，必须承担起监管的责任。因为，它涉及到了过程当中的安全，涉及到了产品结果的质量，而现实中还没到没有不监督就可以把工作做得很好的地步。在监管的手段上，希望中交集团的管理层要以大局为重，因为甲乙双方的关系是一家人，自己的刀削不了自己把，容易出现灯下黑，所以说需要监管。在监管的过程中，可能会伤及某个人或者某个单位的利益。监管过程中，查出了问题，要及时处理，采取必要的行政措施、经济措施。希望项目公司挺起腰板，对工地实施严格管理，保证铁的 3 号线保质保量的按时通车。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2024-09-20T20:06:24+08:00</dcterms:created>
  <dcterms:modified xsi:type="dcterms:W3CDTF">2024-09-20T20:06:24+08:00</dcterms:modified>
</cp:coreProperties>
</file>

<file path=docProps/custom.xml><?xml version="1.0" encoding="utf-8"?>
<Properties xmlns="http://schemas.openxmlformats.org/officeDocument/2006/custom-properties" xmlns:vt="http://schemas.openxmlformats.org/officeDocument/2006/docPropsVTypes"/>
</file>