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2024年青年节活动总结(八篇)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青年节活动总结篇一</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为纪念曾经的五四爱国运动，培养我们当代青年的爱国情怀。我电气系学习部在5月12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过程一：主持人发言，宣布此次演讲比赛开始，介绍前来参加的各位评委。</w:t>
      </w:r>
    </w:p>
    <w:p>
      <w:pPr>
        <w:ind w:left="0" w:right="0" w:firstLine="560"/>
        <w:spacing w:before="450" w:after="450" w:line="312" w:lineRule="auto"/>
      </w:pPr>
      <w:r>
        <w:rPr>
          <w:rFonts w:ascii="宋体" w:hAnsi="宋体" w:eastAsia="宋体" w:cs="宋体"/>
          <w:color w:val="000"/>
          <w:sz w:val="28"/>
          <w:szCs w:val="28"/>
        </w:rPr>
        <w:t xml:space="preserve">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活动之五：由评委为参赛获奖的同学颁发荣誉证书，并集体合影。</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w:t>
      </w:r>
    </w:p>
    <w:p>
      <w:pPr>
        <w:ind w:left="0" w:right="0" w:firstLine="560"/>
        <w:spacing w:before="450" w:after="450" w:line="312" w:lineRule="auto"/>
      </w:pPr>
      <w:r>
        <w:rPr>
          <w:rFonts w:ascii="宋体" w:hAnsi="宋体" w:eastAsia="宋体" w:cs="宋体"/>
          <w:color w:val="000"/>
          <w:sz w:val="28"/>
          <w:szCs w:val="28"/>
        </w:rPr>
        <w:t xml:space="preserve">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4"/>
          <w:szCs w:val="34"/>
          <w:b w:val="1"/>
          <w:bCs w:val="1"/>
        </w:rPr>
        <w:t xml:space="preserve">青年节活动总结篇二</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4"/>
          <w:szCs w:val="34"/>
          <w:b w:val="1"/>
          <w:bCs w:val="1"/>
        </w:rPr>
        <w:t xml:space="preserve">青年节活动总结篇三</w:t>
      </w:r>
    </w:p>
    <w:p>
      <w:pPr>
        <w:ind w:left="0" w:right="0" w:firstLine="560"/>
        <w:spacing w:before="450" w:after="450" w:line="312" w:lineRule="auto"/>
      </w:pPr>
      <w:r>
        <w:rPr>
          <w:rFonts w:ascii="宋体" w:hAnsi="宋体" w:eastAsia="宋体" w:cs="宋体"/>
          <w:color w:val="000"/>
          <w:sz w:val="28"/>
          <w:szCs w:val="28"/>
        </w:rPr>
        <w:t xml:space="preserve">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青年节活动总结篇四</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x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近一年来，我校团委在团县委、校长室、党支部的领导下，以邓小平理论和“三个代表”重要思想为指导，深入贯彻以人为本的科学发展观，全面落实团县委的工作会议精神，紧密围绕学校党政德育工作中心，以社会实践和体验教育为重点，努力营造了青少年健康成长的绿色环境，为我校创建“一流学校”作出了贡献。</w:t>
      </w:r>
    </w:p>
    <w:p>
      <w:pPr>
        <w:ind w:left="0" w:right="0" w:firstLine="560"/>
        <w:spacing w:before="450" w:after="450" w:line="312" w:lineRule="auto"/>
      </w:pPr>
      <w:r>
        <w:rPr>
          <w:rFonts w:ascii="宋体" w:hAnsi="宋体" w:eastAsia="宋体" w:cs="宋体"/>
          <w:color w:val="000"/>
          <w:sz w:val="28"/>
          <w:szCs w:val="28"/>
        </w:rPr>
        <w:t xml:space="preserve">(一)构建规范的组织网络体系，夯实团建工作的基础工程。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团干部会议制度》、《优秀团员评比方案》、《优秀团干评比方案》，近期又制定了《团支部评选方案》、《团校学习制度》。制度一旦出台，就严格按制度办事。比如依据《团校学习制度》招收团校团前班学员，需经个人申请，班级团支部、班主任、年级组层层推荐，经团委审核后方可进入团校学习，修完规定课程后经过考核合格方可确定为入团积极分子。再比如依据《优秀团员、优秀团干评比方案》，每学期都以团支部为单位对全体团员的“德”、“能”、“勤”、“绩”进行考核评议，不但要评出“优秀团员”、“优秀团干”，更要使考核成绩较差的团员找到了差距，心中鸣起了警钟。</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(二)开展了一系列的主题教育活动</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一个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中共中央国务院关于进一步加强和改进未成年人思想道德建设的若干意见》，依据中宣部、教育部印发的《中小学开展弘扬和培育民族精神教育实施纲要》，积极响应上级的通知，及时部署，认真策划，在学校师生中开展了“喜迎祖国60华诞，培育民族精神”主题教育活动，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(1)准备充分，宣传到位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(2)形式多样，内容丰富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公民道德实施纲要》要求，组织各班级认真学习《中小学学生守则》和《中小学生日常行为规范》，尤其是对高一新生开展军训和《守则》、《规范》及《泗水实验中学学生一日常规》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⑤在全校学生中教唱《国歌》与《光荣啊，中国共产主义青年团》。</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(3)强化措施，深入推进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活动，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3、开展“增强共青团员意识主题教育活动”，进一步增强共青团员意识。</w:t>
      </w:r>
    </w:p>
    <w:p>
      <w:pPr>
        <w:ind w:left="0" w:right="0" w:firstLine="560"/>
        <w:spacing w:before="450" w:after="450" w:line="312" w:lineRule="auto"/>
      </w:pPr>
      <w:r>
        <w:rPr>
          <w:rFonts w:ascii="黑体" w:hAnsi="黑体" w:eastAsia="黑体" w:cs="黑体"/>
          <w:color w:val="000000"/>
          <w:sz w:val="34"/>
          <w:szCs w:val="34"/>
          <w:b w:val="1"/>
          <w:bCs w:val="1"/>
        </w:rPr>
        <w:t xml:space="preserve">青年节活动总结篇五</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来与大家交流，让它继续发扬;不足的地方我们应该在认真总结反思的基础上，更加用心的吸取这里面的经验，为下一项工作的开展，奠定扎实的基础。在活动工作开展的过程中，我们有好的意见，我们应该毫不保留的应拿出来与大家商议，不好的方面我们更应该互相学习，共同的为此次活动的成功举办，而贡献自己的一份力量。</w:t>
      </w:r>
    </w:p>
    <w:p>
      <w:pPr>
        <w:ind w:left="0" w:right="0" w:firstLine="560"/>
        <w:spacing w:before="450" w:after="450" w:line="312" w:lineRule="auto"/>
      </w:pPr>
      <w:r>
        <w:rPr>
          <w:rFonts w:ascii="宋体" w:hAnsi="宋体" w:eastAsia="宋体" w:cs="宋体"/>
          <w:color w:val="000"/>
          <w:sz w:val="28"/>
          <w:szCs w:val="28"/>
        </w:rPr>
        <w:t xml:space="preserve">最后，我们对以后学生会再组织活动工作有以下建议：</w:t>
      </w:r>
    </w:p>
    <w:p>
      <w:pPr>
        <w:ind w:left="0" w:right="0" w:firstLine="560"/>
        <w:spacing w:before="450" w:after="450" w:line="312" w:lineRule="auto"/>
      </w:pPr>
      <w:r>
        <w:rPr>
          <w:rFonts w:ascii="宋体" w:hAnsi="宋体" w:eastAsia="宋体" w:cs="宋体"/>
          <w:color w:val="000"/>
          <w:sz w:val="28"/>
          <w:szCs w:val="28"/>
        </w:rPr>
        <w:t xml:space="preserve">1、作为我们学生会要组织这样的活动，首先不能忽视我们的日常工作，日常工作的正常开展，是为我们组织这样活动的一个成功保障，也是我们要通过开展这些日常工作，取得活动信任的一个重要依据。组织活动能帮助我们推销自己，同时也能让更多的人了解、认识我们这组织。活动举办成功后，能为我们以后日常工作的开展提供有利的帮助;</w:t>
      </w:r>
    </w:p>
    <w:p>
      <w:pPr>
        <w:ind w:left="0" w:right="0" w:firstLine="560"/>
        <w:spacing w:before="450" w:after="450" w:line="312" w:lineRule="auto"/>
      </w:pPr>
      <w:r>
        <w:rPr>
          <w:rFonts w:ascii="宋体" w:hAnsi="宋体" w:eastAsia="宋体" w:cs="宋体"/>
          <w:color w:val="000"/>
          <w:sz w:val="28"/>
          <w:szCs w:val="28"/>
        </w:rPr>
        <w:t xml:space="preserve">2、我们要以此次活动为起点，在学校组建一个“文艺爱好者协会”组织，我们学生会负责建立一个健全的“鹤峰职校文艺爱好者协会信息档案”，方便与其取得联系，从中协助相关事宜;还可以在学校允许的情况下，为同学在社会上争取一定的表演机会，给有这方面爱好的同学提供一个平台。这样，一来可以为我们学生会在同学们中树立更好的形象，二来可以为我们以后组织这样的活动，打下一个坚实的基础。</w:t>
      </w:r>
    </w:p>
    <w:p>
      <w:pPr>
        <w:ind w:left="0" w:right="0" w:firstLine="560"/>
        <w:spacing w:before="450" w:after="450" w:line="312" w:lineRule="auto"/>
      </w:pPr>
      <w:r>
        <w:rPr>
          <w:rFonts w:ascii="宋体" w:hAnsi="宋体" w:eastAsia="宋体" w:cs="宋体"/>
          <w:color w:val="000"/>
          <w:sz w:val="28"/>
          <w:szCs w:val="28"/>
        </w:rPr>
        <w:t xml:space="preserve">我作的此份报告，是我自己对于我在组织这次活动中感悟的一些东西。总结的不够全面，描述的不够完美，书写也只是我们组织此次活动中的一部分;希望我的此份报告能为学生会组织，下一次再组织这样的活动，提供一些帮助。同时，我更希望学生会在组织这样的活动时，尽量的把细节考虑周全，多为自己争取一些锻炼的机会，让自己在活动中进步。世上无难事只怕有心人，只要我们敢做，我相信我们就会有收获。如果学生会有机会在组织这样活动，我希望大家记住一句话：“认真只能把事情做对，用心才能把事情做好”，加油!</w:t>
      </w:r>
    </w:p>
    <w:p>
      <w:pPr>
        <w:ind w:left="0" w:right="0" w:firstLine="560"/>
        <w:spacing w:before="450" w:after="450" w:line="312" w:lineRule="auto"/>
      </w:pPr>
      <w:r>
        <w:rPr>
          <w:rFonts w:ascii="黑体" w:hAnsi="黑体" w:eastAsia="黑体" w:cs="黑体"/>
          <w:color w:val="000000"/>
          <w:sz w:val="34"/>
          <w:szCs w:val="34"/>
          <w:b w:val="1"/>
          <w:bCs w:val="1"/>
        </w:rPr>
        <w:t xml:space="preserve">青年节活动总结篇六</w:t>
      </w:r>
    </w:p>
    <w:p>
      <w:pPr>
        <w:ind w:left="0" w:right="0" w:firstLine="560"/>
        <w:spacing w:before="450" w:after="450" w:line="312" w:lineRule="auto"/>
      </w:pPr>
      <w:r>
        <w:rPr>
          <w:rFonts w:ascii="宋体" w:hAnsi="宋体" w:eastAsia="宋体" w:cs="宋体"/>
          <w:color w:val="000"/>
          <w:sz w:val="28"/>
          <w:szCs w:val="28"/>
        </w:rPr>
        <w:t xml:space="preserve">今年是“五四”运动**周年、中国共青团成立**周年，为进一步继承和弘扬“爱国、民主、进步、科学”的“五四”精神，集中展示团员青年积极向上的青春风貌，最大限度的实现团组织对企业和青年的贡献力，公司团委在团员青年中广泛开展了纪念“五四”运动**周年暨中国共青团成立91周年系列活动，现将有关内容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理想信念教育为核心，以公司“固本强基精管理、稳中求进上台阶”主题教育实践活动为主线，以上级团委“强化参与性，有质量发展”年度工作目标为要求，本着继承和创新的原则，结合公司实际和青年特点，通过开展全方位、宽领域、多层次的活动，引导和激励广大团员青年牢记革命历史，践行青春使命，服务公司改革发展大局和青年成长成才要求，团结和带领广大团员青年为“强港工程”再立新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青春活力 青年梦想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20xx年4月～6月</w:t>
      </w:r>
    </w:p>
    <w:p>
      <w:pPr>
        <w:ind w:left="0" w:right="0" w:firstLine="560"/>
        <w:spacing w:before="450" w:after="450" w:line="312" w:lineRule="auto"/>
      </w:pPr>
      <w:r>
        <w:rPr>
          <w:rFonts w:ascii="宋体" w:hAnsi="宋体" w:eastAsia="宋体" w:cs="宋体"/>
          <w:color w:val="000"/>
          <w:sz w:val="28"/>
          <w:szCs w:val="28"/>
        </w:rPr>
        <w:t xml:space="preserve">四、活动纲要</w:t>
      </w:r>
    </w:p>
    <w:p>
      <w:pPr>
        <w:ind w:left="0" w:right="0" w:firstLine="560"/>
        <w:spacing w:before="450" w:after="450" w:line="312" w:lineRule="auto"/>
      </w:pPr>
      <w:r>
        <w:rPr>
          <w:rFonts w:ascii="宋体" w:hAnsi="宋体" w:eastAsia="宋体" w:cs="宋体"/>
          <w:color w:val="000"/>
          <w:sz w:val="28"/>
          <w:szCs w:val="28"/>
        </w:rPr>
        <w:t xml:space="preserve">(一)积极投身公司“固本强基精管理、稳中求进上台阶”主题教育实践活动。</w:t>
      </w:r>
    </w:p>
    <w:p>
      <w:pPr>
        <w:ind w:left="0" w:right="0" w:firstLine="560"/>
        <w:spacing w:before="450" w:after="450" w:line="312" w:lineRule="auto"/>
      </w:pPr>
      <w:r>
        <w:rPr>
          <w:rFonts w:ascii="宋体" w:hAnsi="宋体" w:eastAsia="宋体" w:cs="宋体"/>
          <w:color w:val="000"/>
          <w:sz w:val="28"/>
          <w:szCs w:val="28"/>
        </w:rPr>
        <w:t xml:space="preserve">(二)广泛开展股份公司“最具活力”共青团工作项目创建活动。</w:t>
      </w:r>
    </w:p>
    <w:p>
      <w:pPr>
        <w:ind w:left="0" w:right="0" w:firstLine="560"/>
        <w:spacing w:before="450" w:after="450" w:line="312" w:lineRule="auto"/>
      </w:pPr>
      <w:r>
        <w:rPr>
          <w:rFonts w:ascii="宋体" w:hAnsi="宋体" w:eastAsia="宋体" w:cs="宋体"/>
          <w:color w:val="000"/>
          <w:sz w:val="28"/>
          <w:szCs w:val="28"/>
        </w:rPr>
        <w:t xml:space="preserve">(三)全面打造健康向上、充满活力的“五四”节日文化。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公司层面在“五四”期间将开展以“青春活力，青年梦想”为主题的六个方面活动，具体如下：</w:t>
      </w:r>
    </w:p>
    <w:p>
      <w:pPr>
        <w:ind w:left="0" w:right="0" w:firstLine="560"/>
        <w:spacing w:before="450" w:after="450" w:line="312" w:lineRule="auto"/>
      </w:pPr>
      <w:r>
        <w:rPr>
          <w:rFonts w:ascii="宋体" w:hAnsi="宋体" w:eastAsia="宋体" w:cs="宋体"/>
          <w:color w:val="000"/>
          <w:sz w:val="28"/>
          <w:szCs w:val="28"/>
        </w:rPr>
        <w:t xml:space="preserve">(一)参加“活力杯”篮球联赛。组织参加股份公司第一届“活力杯”职工篮球比赛，以丰富公司青工的业余生活，促进团员青年之间的日常交流，展现青年团员们朝气蓬勃、顽强拼搏，勇于进取的精神风貌，更好地引导团员青年把饱满的精神、昂扬的斗志、拼搏的面貌融入到日常的工作和生活之中。</w:t>
      </w:r>
    </w:p>
    <w:p>
      <w:pPr>
        <w:ind w:left="0" w:right="0" w:firstLine="560"/>
        <w:spacing w:before="450" w:after="450" w:line="312" w:lineRule="auto"/>
      </w:pPr>
      <w:r>
        <w:rPr>
          <w:rFonts w:ascii="宋体" w:hAnsi="宋体" w:eastAsia="宋体" w:cs="宋体"/>
          <w:color w:val="000"/>
          <w:sz w:val="28"/>
          <w:szCs w:val="28"/>
        </w:rPr>
        <w:t xml:space="preserve">(二)组织“绿色‘袋’言”港区志愿清扫。结合爱国卫生月，组织青年志愿者针对公司的卫生死角和住宿区域进行志愿清扫活动，进一步激发团员青年投身文明港区创建、参与爱心奉献的热情，为营造整洁优美、健康和谐的港区环境，倡导众人共同关注环保、宣传环保、参与环保作出一份贡献。</w:t>
      </w:r>
    </w:p>
    <w:p>
      <w:pPr>
        <w:ind w:left="0" w:right="0" w:firstLine="560"/>
        <w:spacing w:before="450" w:after="450" w:line="312" w:lineRule="auto"/>
      </w:pPr>
      <w:r>
        <w:rPr>
          <w:rFonts w:ascii="宋体" w:hAnsi="宋体" w:eastAsia="宋体" w:cs="宋体"/>
          <w:color w:val="000"/>
          <w:sz w:val="28"/>
          <w:szCs w:val="28"/>
        </w:rPr>
        <w:t xml:space="preserve">(三)开展“青春有约”青年联谊活动。关心青工的成长及个人问题，拓展青年沟通渠道，满足青年沟通交流需求。通过联合当地政府、周边企业和社会单位为他们搭建沟通交流的平台，引导青年职工树立正确的婚恋观、家庭观，更好地维护青工队伍，为公司和谐稳定开展提供保障。</w:t>
      </w:r>
    </w:p>
    <w:p>
      <w:pPr>
        <w:ind w:left="0" w:right="0" w:firstLine="560"/>
        <w:spacing w:before="450" w:after="450" w:line="312" w:lineRule="auto"/>
      </w:pPr>
      <w:r>
        <w:rPr>
          <w:rFonts w:ascii="宋体" w:hAnsi="宋体" w:eastAsia="宋体" w:cs="宋体"/>
          <w:color w:val="000"/>
          <w:sz w:val="28"/>
          <w:szCs w:val="28"/>
        </w:rPr>
        <w:t xml:space="preserve">(四)组织“领略商帮”博物馆参观。组织部分团员青年前往参观宁波帮博物馆，通过亲近文化遗产、解读历史智慧、守望精神家园的爱国主义熏陶，使青年传承发扬勤俭敬业、诚信笃实的高尚品德，风雨同舟、休戚与共的意志品质。通过此活动使部分外来青年亲临宁波文化，了解宁波历史，更好地融入到大家庭中。</w:t>
      </w:r>
    </w:p>
    <w:p>
      <w:pPr>
        <w:ind w:left="0" w:right="0" w:firstLine="560"/>
        <w:spacing w:before="450" w:after="450" w:line="312" w:lineRule="auto"/>
      </w:pPr>
      <w:r>
        <w:rPr>
          <w:rFonts w:ascii="宋体" w:hAnsi="宋体" w:eastAsia="宋体" w:cs="宋体"/>
          <w:color w:val="000"/>
          <w:sz w:val="28"/>
          <w:szCs w:val="28"/>
        </w:rPr>
        <w:t xml:space="preserve">(五)号召“安全卫士”青年安全同行。结合安全生产月，加大与公司安全卫环部的协作力度，开展“创建青年安全生产岗”、“安全警句征集”、“身边隐患查找”等活动。号召广大青工围绕自身岗位查隐患、找不足、提建议，从主观上增强安全保障系数，构筑青工安全防护体系，为公司安全生产保驾护航，</w:t>
      </w:r>
    </w:p>
    <w:p>
      <w:pPr>
        <w:ind w:left="0" w:right="0" w:firstLine="560"/>
        <w:spacing w:before="450" w:after="450" w:line="312" w:lineRule="auto"/>
      </w:pPr>
      <w:r>
        <w:rPr>
          <w:rFonts w:ascii="宋体" w:hAnsi="宋体" w:eastAsia="宋体" w:cs="宋体"/>
          <w:color w:val="000"/>
          <w:sz w:val="28"/>
          <w:szCs w:val="28"/>
        </w:rPr>
        <w:t xml:space="preserve">(六)开展“春春活力，青年梦想”主题大讨论。加深各级团组织间的交流，促进各区域的团组织间的学习与发展。分别举行公司内部团干座谈会和与穿山海事团组织的共建交流。组织公司团干参加股份公司和白峰镇的团干培训班，努力从思想、组织、作风上改进团组织的工作内容，树立求真务实的作风、密切联系青年的作风、勇于接受批评的作风。</w:t>
      </w:r>
    </w:p>
    <w:p>
      <w:pPr>
        <w:ind w:left="0" w:right="0" w:firstLine="560"/>
        <w:spacing w:before="450" w:after="450" w:line="312" w:lineRule="auto"/>
      </w:pPr>
      <w:r>
        <w:rPr>
          <w:rFonts w:ascii="黑体" w:hAnsi="黑体" w:eastAsia="黑体" w:cs="黑体"/>
          <w:color w:val="000000"/>
          <w:sz w:val="34"/>
          <w:szCs w:val="34"/>
          <w:b w:val="1"/>
          <w:bCs w:val="1"/>
        </w:rPr>
        <w:t xml:space="preserve">青年节活动总结篇七</w:t>
      </w:r>
    </w:p>
    <w:p>
      <w:pPr>
        <w:ind w:left="0" w:right="0" w:firstLine="560"/>
        <w:spacing w:before="450" w:after="450" w:line="312" w:lineRule="auto"/>
      </w:pPr>
      <w:r>
        <w:rPr>
          <w:rFonts w:ascii="宋体" w:hAnsi="宋体" w:eastAsia="宋体" w:cs="宋体"/>
          <w:color w:val="000"/>
          <w:sz w:val="28"/>
          <w:szCs w:val="28"/>
        </w:rPr>
        <w:t xml:space="preserve">为了弘扬“爱国、进步、民主、科学“的五四精神，引领广大青年进一步践行社会主义核心价值观，不断提升和加强团组织的凝聚力和战斗力，充分展示我校师生朝气蓬勃、奋发进取的精神风貌，学校团委于月5月4日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一、涂鸦比赛</w:t>
      </w:r>
    </w:p>
    <w:p>
      <w:pPr>
        <w:ind w:left="0" w:right="0" w:firstLine="560"/>
        <w:spacing w:before="450" w:after="450" w:line="312" w:lineRule="auto"/>
      </w:pPr>
      <w:r>
        <w:rPr>
          <w:rFonts w:ascii="宋体" w:hAnsi="宋体" w:eastAsia="宋体" w:cs="宋体"/>
          <w:color w:val="000"/>
          <w:sz w:val="28"/>
          <w:szCs w:val="28"/>
        </w:rPr>
        <w:t xml:space="preserve">上午，在学校操场东边水泥板举行了以班为单位的全校性涂鸦比赛，各班派出的两名选手在规定的时间内2人共同完成一幅作品，班级同学之间互相配合，完成的作品都各具风格，展示着青春向上的风貌，活动虽然结束，但还有很多同学在品味和观赏着。通过活动，培养了学生的实践动手能力和创新能力，同时也使学生们感受到了艺术的美。</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拔河比赛分教师组和学生组，先进行的是教师组，其次到学生组，均按年级进行比赛。</w:t>
      </w:r>
    </w:p>
    <w:p>
      <w:pPr>
        <w:ind w:left="0" w:right="0" w:firstLine="560"/>
        <w:spacing w:before="450" w:after="450" w:line="312" w:lineRule="auto"/>
      </w:pPr>
      <w:r>
        <w:rPr>
          <w:rFonts w:ascii="宋体" w:hAnsi="宋体" w:eastAsia="宋体" w:cs="宋体"/>
          <w:color w:val="000"/>
          <w:sz w:val="28"/>
          <w:szCs w:val="28"/>
        </w:rPr>
        <w:t xml:space="preserve">比赛现象，伴随着裁判一声令下，老师们开始了激烈的拔河比赛，个个卯足了劲，紧紧握住手中的麻绳，降低重心，身体后倾，使劲往后拉。大家都在僵持着，一分一秒都不松懈，学校领导也纷纷上阵，既做队员也当啦啦队，为队员们呐喊助威，一时间加油声、呐喊声、欢呼声……声声入耳。</w:t>
      </w:r>
    </w:p>
    <w:p>
      <w:pPr>
        <w:ind w:left="0" w:right="0" w:firstLine="560"/>
        <w:spacing w:before="450" w:after="450" w:line="312" w:lineRule="auto"/>
      </w:pPr>
      <w:r>
        <w:rPr>
          <w:rFonts w:ascii="宋体" w:hAnsi="宋体" w:eastAsia="宋体" w:cs="宋体"/>
          <w:color w:val="000"/>
          <w:sz w:val="28"/>
          <w:szCs w:val="28"/>
        </w:rPr>
        <w:t xml:space="preserve">经过激烈的角逐，教师组：七年级荣获第一名，八年级荣获第二名，九年级第三名。友谊第一，比赛第二，老师们的表现给在场的学生做出了表率。</w:t>
      </w:r>
    </w:p>
    <w:p>
      <w:pPr>
        <w:ind w:left="0" w:right="0" w:firstLine="560"/>
        <w:spacing w:before="450" w:after="450" w:line="312" w:lineRule="auto"/>
      </w:pPr>
      <w:r>
        <w:rPr>
          <w:rFonts w:ascii="宋体" w:hAnsi="宋体" w:eastAsia="宋体" w:cs="宋体"/>
          <w:color w:val="000"/>
          <w:sz w:val="28"/>
          <w:szCs w:val="28"/>
        </w:rPr>
        <w:t xml:space="preserve">学生的比赛氛围也非常活跃，比赛过程中，充分体现了同学们坚强、勇敢、团结协作的精神。在声声呐喊中，队员们团结一心，努力拼搏，为集体荣誉挥汗如雨。尤其是在胜负难分的时刻，虽然同学们都已经精疲力竭却毫不退缩，咬牙坚持到最后一刻。</w:t>
      </w:r>
    </w:p>
    <w:p>
      <w:pPr>
        <w:ind w:left="0" w:right="0" w:firstLine="560"/>
        <w:spacing w:before="450" w:after="450" w:line="312" w:lineRule="auto"/>
      </w:pPr>
      <w:r>
        <w:rPr>
          <w:rFonts w:ascii="宋体" w:hAnsi="宋体" w:eastAsia="宋体" w:cs="宋体"/>
          <w:color w:val="000"/>
          <w:sz w:val="28"/>
          <w:szCs w:val="28"/>
        </w:rPr>
        <w:t xml:space="preserve">通过这次活动，同学之间、老师之间，班级之间都有了进一步的了解和认识，也加强了各班级之间的联系和沟通，缓解了紧张的学习、工作氛围，进一步促进师生身心健康发展，增进师生友谊，使校园更富生机和活力。</w:t>
      </w:r>
    </w:p>
    <w:p>
      <w:pPr>
        <w:ind w:left="0" w:right="0" w:firstLine="560"/>
        <w:spacing w:before="450" w:after="450" w:line="312" w:lineRule="auto"/>
      </w:pPr>
      <w:r>
        <w:rPr>
          <w:rFonts w:ascii="宋体" w:hAnsi="宋体" w:eastAsia="宋体" w:cs="宋体"/>
          <w:color w:val="000"/>
          <w:sz w:val="28"/>
          <w:szCs w:val="28"/>
        </w:rPr>
        <w:t xml:space="preserve">三、举办青年教师座谈会</w:t>
      </w:r>
    </w:p>
    <w:p>
      <w:pPr>
        <w:ind w:left="0" w:right="0" w:firstLine="560"/>
        <w:spacing w:before="450" w:after="450" w:line="312" w:lineRule="auto"/>
      </w:pPr>
      <w:r>
        <w:rPr>
          <w:rFonts w:ascii="宋体" w:hAnsi="宋体" w:eastAsia="宋体" w:cs="宋体"/>
          <w:color w:val="000"/>
          <w:sz w:val="28"/>
          <w:szCs w:val="28"/>
        </w:rPr>
        <w:t xml:space="preserve">我校目前有教职工190人。35岁以下的人90人左右，占二分之一。是一中最可贵的生力军。青年教师是学校教师队伍的一个重要组成部分，是学校事业发展的希望，是学校可持续发展的后备力量。学校非常重视对青年老师的培养，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本次手抄报比赛学生总体参与热情高涨，尤其是书写能力、报面排版都有突出的表现力，班主任的精心组织和指导，使作品的数量和质量都有所提高。</w:t>
      </w:r>
    </w:p>
    <w:p>
      <w:pPr>
        <w:ind w:left="0" w:right="0" w:firstLine="560"/>
        <w:spacing w:before="450" w:after="450" w:line="312" w:lineRule="auto"/>
      </w:pPr>
      <w:r>
        <w:rPr>
          <w:rFonts w:ascii="宋体" w:hAnsi="宋体" w:eastAsia="宋体" w:cs="宋体"/>
          <w:color w:val="000"/>
          <w:sz w:val="28"/>
          <w:szCs w:val="28"/>
        </w:rPr>
        <w:t xml:space="preserve">学校对举办这次手抄报比赛所取得的成绩和意义给予了肯定，同时就如何加强学生的绘画教育提出了宝贵意见。通过这次手抄报比赛，促使学生在创作过程中学到了更多的知识，促进了学生的绘画能力的提高。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1、涂鸦比赛场地布置不够规范合理，由于场地受限，加上使用的彩色粉笔，使得作品色彩效果不佳。</w:t>
      </w:r>
    </w:p>
    <w:p>
      <w:pPr>
        <w:ind w:left="0" w:right="0" w:firstLine="560"/>
        <w:spacing w:before="450" w:after="450" w:line="312" w:lineRule="auto"/>
      </w:pPr>
      <w:r>
        <w:rPr>
          <w:rFonts w:ascii="宋体" w:hAnsi="宋体" w:eastAsia="宋体" w:cs="宋体"/>
          <w:color w:val="000"/>
          <w:sz w:val="28"/>
          <w:szCs w:val="28"/>
        </w:rPr>
        <w:t xml:space="preserve">2、拔河比赛组织安排不够科学，以至队员没有准时到场参加比赛，活动超时。</w:t>
      </w:r>
    </w:p>
    <w:p>
      <w:pPr>
        <w:ind w:left="0" w:right="0" w:firstLine="560"/>
        <w:spacing w:before="450" w:after="450" w:line="312" w:lineRule="auto"/>
      </w:pPr>
      <w:r>
        <w:rPr>
          <w:rFonts w:ascii="宋体" w:hAnsi="宋体" w:eastAsia="宋体" w:cs="宋体"/>
          <w:color w:val="000"/>
          <w:sz w:val="28"/>
          <w:szCs w:val="28"/>
        </w:rPr>
        <w:t xml:space="preserve">3、座谈会没有注意细节问题，发言时间过长，下次应预先对参会者在发言方面提出具体要求。</w:t>
      </w:r>
    </w:p>
    <w:p>
      <w:pPr>
        <w:ind w:left="0" w:right="0" w:firstLine="560"/>
        <w:spacing w:before="450" w:after="450" w:line="312" w:lineRule="auto"/>
      </w:pPr>
      <w:r>
        <w:rPr>
          <w:rFonts w:ascii="宋体" w:hAnsi="宋体" w:eastAsia="宋体" w:cs="宋体"/>
          <w:color w:val="000"/>
          <w:sz w:val="28"/>
          <w:szCs w:val="28"/>
        </w:rPr>
        <w:t xml:space="preserve">4、手抄报比赛有的班级参赛热情不高，甚至有个别班级不参与。</w:t>
      </w:r>
    </w:p>
    <w:p>
      <w:pPr>
        <w:ind w:left="0" w:right="0" w:firstLine="560"/>
        <w:spacing w:before="450" w:after="450" w:line="312" w:lineRule="auto"/>
      </w:pPr>
      <w:r>
        <w:rPr>
          <w:rFonts w:ascii="宋体" w:hAnsi="宋体" w:eastAsia="宋体" w:cs="宋体"/>
          <w:color w:val="000"/>
          <w:sz w:val="28"/>
          <w:szCs w:val="28"/>
        </w:rPr>
        <w:t xml:space="preserve">相信在今后不断实践总结中，我们会把学校各项活动开展得有声有色。同时诚恳希望各位老师、同学提出宝贵的意见和建议。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青年节活动总结篇八</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xx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近一年来，我校团委在团县委、校长室、党支部的领导下，以邓小平理论和“三个代表”重要思想为指导，深入贯彻以人为本的科学发展观，全面落实团县委的工作会议精神，紧密围绕学校党政德育工作中心，以社会实践和体验教育为重点，努力营造了青少年健康成长的绿色环境，为我校创建“一流学校”作出了贡献。</w:t>
      </w:r>
    </w:p>
    <w:p>
      <w:pPr>
        <w:ind w:left="0" w:right="0" w:firstLine="560"/>
        <w:spacing w:before="450" w:after="450" w:line="312" w:lineRule="auto"/>
      </w:pPr>
      <w:r>
        <w:rPr>
          <w:rFonts w:ascii="宋体" w:hAnsi="宋体" w:eastAsia="宋体" w:cs="宋体"/>
          <w:color w:val="000"/>
          <w:sz w:val="28"/>
          <w:szCs w:val="28"/>
        </w:rPr>
        <w:t xml:space="preserve">(一)构建规范的组织网络体系，夯实团建工作的基础工程。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团干部会议制度》、《优秀团员评比方案》、《优秀团干评比方案》，近期又制定了《团支部评选方案》、《团校学习制度》。制度一旦出台，就严格按制度办事。比如依据《团校学习制度》招收团校团前班学员，需经个人申请，班级团支部、班主任、年级组层层推荐，经团委审核后方可进入团校学习，修完规定课程后经过考核合格方可确定为入团积极分子。再比如依据《优秀团员、优秀团干评比方案》，每学期都以团支部为单位对全体团员的“德”、“能”、“勤”、“绩”进行考核评议，不但要评出“优秀团员”、“优秀团干”，更要使考核成绩较差的团员找到了差距，心中鸣起了警钟。</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(二)开展了一系列的主题教育活动</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一个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中共中央国务院关于进一步加强和改进未成年人思想道德建设的若干意见》，依据中宣部、教育部印发的《中小学开展弘扬和培育民族精神教育实施纲要》，积极响应上级的通知，及时部署，认真策划，在学校师生中开展了“喜迎祖国60华诞，培育民族精神”主题教育活动，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(1)准备充分，宣传到位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(2)形式多样，内容丰富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公民道德实施纲要》要求，组织各班级认真学习《中小学学生守则》和《中小学生日常行为规范》，尤其是对高一新生开展军训和《守则》、《规范》及《泗水实验中学学生一日常规》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⑤在全校学生中教唱《国歌》与《光荣啊，中国共产主义青年团》。</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(3)强化措施，深入推进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活动，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3、开展“增强共青团员意识主题教育活动”，进一步增强共青团员意识。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2024-09-20T21:53:12+08:00</dcterms:created>
  <dcterms:modified xsi:type="dcterms:W3CDTF">2024-09-20T21:53:12+08:00</dcterms:modified>
</cp:coreProperties>
</file>

<file path=docProps/custom.xml><?xml version="1.0" encoding="utf-8"?>
<Properties xmlns="http://schemas.openxmlformats.org/officeDocument/2006/custom-properties" xmlns:vt="http://schemas.openxmlformats.org/officeDocument/2006/docPropsVTypes"/>
</file>