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最新水利竞聘演讲稿(三篇)</w:t>
      </w:r>
      <w:bookmarkEnd w:id="1"/>
    </w:p>
    <w:p>
      <w:pPr>
        <w:jc w:val="center"/>
        <w:spacing w:before="0" w:after="450"/>
      </w:pPr>
      <w:r>
        <w:rPr>
          <w:rFonts w:ascii="Arial" w:hAnsi="Arial" w:eastAsia="Arial" w:cs="Arial"/>
          <w:color w:val="999999"/>
          <w:sz w:val="20"/>
          <w:szCs w:val="20"/>
        </w:rPr>
        <w:t xml:space="preserve">来源：网络  作者：星海浩瀚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水利竞聘演讲稿篇一在...</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水利竞聘演讲稿篇一</w:t>
      </w:r>
    </w:p>
    <w:p>
      <w:pPr>
        <w:ind w:left="0" w:right="0" w:firstLine="560"/>
        <w:spacing w:before="450" w:after="450" w:line="312" w:lineRule="auto"/>
      </w:pPr>
      <w:r>
        <w:rPr>
          <w:rFonts w:ascii="宋体" w:hAnsi="宋体" w:eastAsia="宋体" w:cs="宋体"/>
          <w:color w:val="000"/>
          <w:sz w:val="28"/>
          <w:szCs w:val="28"/>
        </w:rPr>
        <w:t xml:space="preserve">在局党组的领导下，水利局这个集体为每一个同志，尤其为我们年轻同志营造了良好的成长环境，提供了展示个人才华的空间。在此感谢局党组给我们提供的这次公开、公正、公平竞争的机会，更给了我向各位领导和同志们学习的机会。</w:t>
      </w:r>
    </w:p>
    <w:p>
      <w:pPr>
        <w:ind w:left="0" w:right="0" w:firstLine="560"/>
        <w:spacing w:before="450" w:after="450" w:line="312" w:lineRule="auto"/>
      </w:pPr>
      <w:r>
        <w:rPr>
          <w:rFonts w:ascii="宋体" w:hAnsi="宋体" w:eastAsia="宋体" w:cs="宋体"/>
          <w:color w:val="000"/>
          <w:sz w:val="28"/>
          <w:szCs w:val="28"/>
        </w:rPr>
        <w:t xml:space="preserve">这次我竞聘的职务是副主任科员。</w:t>
      </w:r>
    </w:p>
    <w:p>
      <w:pPr>
        <w:ind w:left="0" w:right="0" w:firstLine="560"/>
        <w:spacing w:before="450" w:after="450" w:line="312" w:lineRule="auto"/>
      </w:pPr>
      <w:r>
        <w:rPr>
          <w:rFonts w:ascii="宋体" w:hAnsi="宋体" w:eastAsia="宋体" w:cs="宋体"/>
          <w:color w:val="000"/>
          <w:sz w:val="28"/>
          <w:szCs w:val="28"/>
        </w:rPr>
        <w:t xml:space="preserve">我叫×××，出生于20xx年。xx年毕业于××大学水利水电建筑工程专业。同年7月通过统一考试被录用为××市市级机关公务员，并由市人事局统一安排下派到××县××镇政府锻炼，期间积极向党组织靠拢，加入了中国。xx年5月被抽调到市人事局公务员管理与培训科工作。xx年10月至今在市水利局农水科工作。</w:t>
      </w:r>
    </w:p>
    <w:p>
      <w:pPr>
        <w:ind w:left="0" w:right="0" w:firstLine="560"/>
        <w:spacing w:before="450" w:after="450" w:line="312" w:lineRule="auto"/>
      </w:pPr>
      <w:r>
        <w:rPr>
          <w:rFonts w:ascii="宋体" w:hAnsi="宋体" w:eastAsia="宋体" w:cs="宋体"/>
          <w:color w:val="000"/>
          <w:sz w:val="28"/>
          <w:szCs w:val="28"/>
        </w:rPr>
        <w:t xml:space="preserve">自参加工作以来，我认真践行“三个代表”重要思想，坚决贯彻执行党的基本路线和各项方针政策，对自己高标准、严要求，不断提高自己的政治素质和道德修养，积极要求进步，在政治上、思想上与党中央、局党组保持高度一致，不断完善和充实自己，努力提高自身的综合素质。</w:t>
      </w:r>
    </w:p>
    <w:p>
      <w:pPr>
        <w:ind w:left="0" w:right="0" w:firstLine="560"/>
        <w:spacing w:before="450" w:after="450" w:line="312" w:lineRule="auto"/>
      </w:pPr>
      <w:r>
        <w:rPr>
          <w:rFonts w:ascii="宋体" w:hAnsi="宋体" w:eastAsia="宋体" w:cs="宋体"/>
          <w:color w:val="000"/>
          <w:sz w:val="28"/>
          <w:szCs w:val="28"/>
        </w:rPr>
        <w:t xml:space="preserve">农水科工作涉及农建、水库管理、灌区改造、水保生态、水利工程管理体制改革等方面，这些工作不但需要扎实的理论知识，还需要较高的业务素养和较强的协调能力。为了尽快进入工作角色，提高自己的业务水平，我利用原先学习过的一些水利专业理论知识，抓住各种机会认真钻研各种技术规范，向领导、同事和老同志、老专家请教学习，逐步熟悉、熟练了工作方法与技巧，顺利的完成了从理论到实践的转变。待人热情，谦虚诚恳，在上情下达、下情上达、内外沟通，各方协调的过程中，我学会了统筹规划，综合协调，与省水利厅、县区水利局和市财政、发改委等部门加强了沟通和联系，建立了良好的协作关系。</w:t>
      </w:r>
    </w:p>
    <w:p>
      <w:pPr>
        <w:ind w:left="0" w:right="0" w:firstLine="560"/>
        <w:spacing w:before="450" w:after="450" w:line="312" w:lineRule="auto"/>
      </w:pPr>
      <w:r>
        <w:rPr>
          <w:rFonts w:ascii="宋体" w:hAnsi="宋体" w:eastAsia="宋体" w:cs="宋体"/>
          <w:color w:val="000"/>
          <w:sz w:val="28"/>
          <w:szCs w:val="28"/>
        </w:rPr>
        <w:t xml:space="preserve">在农水科工作期间，我深深的感受到农村水利工作面向农村，面向农民，是水利工作联系群众的纽带和窗口，工作的好坏，直接影响党和政府的形象。因此，无论是全局的中心工作、还是日常工作中的点滴小事，我都能与领导和所有同事同舟共济、齐心协力，尽职尽责干好工作。不论遇到什么困难、什么挫折，都坚持把工作放在第一位，在农水科人员少、工作量大、任务重的情况下，从不喊苦叫累，始终以饱满的热情全身心的投入到工作中来。在局领导以及同志们的热心帮助和指导下，刻苦钻研，扎实肯干，圆满地完成了各项工作任务。</w:t>
      </w:r>
    </w:p>
    <w:p>
      <w:pPr>
        <w:ind w:left="0" w:right="0" w:firstLine="560"/>
        <w:spacing w:before="450" w:after="450" w:line="312" w:lineRule="auto"/>
      </w:pPr>
      <w:r>
        <w:rPr>
          <w:rFonts w:ascii="宋体" w:hAnsi="宋体" w:eastAsia="宋体" w:cs="宋体"/>
          <w:color w:val="000"/>
          <w:sz w:val="28"/>
          <w:szCs w:val="28"/>
        </w:rPr>
        <w:t xml:space="preserve">编制完成了《××市病险水库调查及除险加固规划报告》、《-20xx年××市基本农田及小型水利设施建设规划》、《06-20xx年××市小型农田水利设施建设规划》等规划，配合相关部门编制完成了《××市新农村建设规划》，为认真贯彻落实中央农村工作会议精神和中央1号文件精神，确保粮食安全，促进农村经济社会的发展奠定了良好的基础。结合本职工作进行了节灌发展规划调研、井灌区现状调研、乡镇基层水利单位建设与发展调研、小型农村水利工程产权制度改革调研等一系列调查研究，起草了两期“××网谈”节目材料，为领导进行正确决策提供了重要依据。</w:t>
      </w:r>
    </w:p>
    <w:p>
      <w:pPr>
        <w:ind w:left="0" w:right="0" w:firstLine="560"/>
        <w:spacing w:before="450" w:after="450" w:line="312" w:lineRule="auto"/>
      </w:pPr>
      <w:r>
        <w:rPr>
          <w:rFonts w:ascii="宋体" w:hAnsi="宋体" w:eastAsia="宋体" w:cs="宋体"/>
          <w:color w:val="000"/>
          <w:sz w:val="28"/>
          <w:szCs w:val="28"/>
        </w:rPr>
        <w:t xml:space="preserve">为了摸清全市水库底子，做到心中有数，收集整理、建立了全市水库大坝基本资料数据库。狠抓全市病险水库除险加固前期工作和在建项目的建设管理工作。配合水利部、财政部和发改委完成了对多座病险水库的多次核查和稽查工作，得到了核查组专家的一致好评。做好了全市农建工作的安排部署，xx年、xx年、xx年××市夏季农田水利基本建设被省上评为夏季农建先进市。水保生态建设、灌区续建配套与节水改造和水利工程管理体制改革工作也走在了全省前列。同时还完成了全市水管、水库年报的统计工作和局里、科里交办的其它各项工作。本人还于xx年被评为全市“三农”工作先进个人，获得优秀信息员称号;xx年被评为全市“双学双比”竞赛活动先进工作者。参与撰写的《市小型水利工程产权制度改革调查》一文获全市xx年优秀调研成果三等奖。</w:t>
      </w:r>
    </w:p>
    <w:p>
      <w:pPr>
        <w:ind w:left="0" w:right="0" w:firstLine="560"/>
        <w:spacing w:before="450" w:after="450" w:line="312" w:lineRule="auto"/>
      </w:pPr>
      <w:r>
        <w:rPr>
          <w:rFonts w:ascii="宋体" w:hAnsi="宋体" w:eastAsia="宋体" w:cs="宋体"/>
          <w:color w:val="000"/>
          <w:sz w:val="28"/>
          <w:szCs w:val="28"/>
        </w:rPr>
        <w:t xml:space="preserve">在这几年的工作中，我始终坚持认真负责、严谨求实的思想作风和工作作风。认真执行组织决定，服从领导，工作到位，作风正派。几年来，我做了一些工作，取得了一些成绩，这是和领导和同志们的关心、帮助和支持分不开的。借此机会，我向大家表示衷心的感谢!</w:t>
      </w:r>
    </w:p>
    <w:p>
      <w:pPr>
        <w:ind w:left="0" w:right="0" w:firstLine="560"/>
        <w:spacing w:before="450" w:after="450" w:line="312" w:lineRule="auto"/>
      </w:pPr>
      <w:r>
        <w:rPr>
          <w:rFonts w:ascii="宋体" w:hAnsi="宋体" w:eastAsia="宋体" w:cs="宋体"/>
          <w:color w:val="000"/>
          <w:sz w:val="28"/>
          <w:szCs w:val="28"/>
        </w:rPr>
        <w:t xml:space="preserve">竞聘上岗，给我们每个人带来了机遇，我深知自己还很年轻，还不成熟，还有很多需要学习和提高的地方。我将以此作为前进征程上的一个新起点，虚心学习，勤奋工作，与全局同志一道在局党组的领导下，为我们水利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水利竞聘演讲稿篇二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上午好!非常感谢局党委，也非常感谢大家能为我提供这样一个展示自己的舞台。我会利用这次机会把自己客观、全面地展示给大家，并向同志们学习，取长补短，锻炼和提高自己。</w:t>
      </w:r>
    </w:p>
    <w:p>
      <w:pPr>
        <w:ind w:left="0" w:right="0" w:firstLine="560"/>
        <w:spacing w:before="450" w:after="450" w:line="312" w:lineRule="auto"/>
      </w:pPr>
      <w:r>
        <w:rPr>
          <w:rFonts w:ascii="宋体" w:hAnsi="宋体" w:eastAsia="宋体" w:cs="宋体"/>
          <w:color w:val="000"/>
          <w:sz w:val="28"/>
          <w:szCs w:val="28"/>
        </w:rPr>
        <w:t xml:space="preserve">首先，请允许我做一自我介绍。我叫-，中共预备党员，xx年1月生于，生于此，长于此，一个地地道道的-xx人。20xx年7月毕业于-xx大学水建学院农田水利工程专业。同年，就职于水务局，工作至今。</w:t>
      </w:r>
    </w:p>
    <w:p>
      <w:pPr>
        <w:ind w:left="0" w:right="0" w:firstLine="560"/>
        <w:spacing w:before="450" w:after="450" w:line="312" w:lineRule="auto"/>
      </w:pPr>
      <w:r>
        <w:rPr>
          <w:rFonts w:ascii="宋体" w:hAnsi="宋体" w:eastAsia="宋体" w:cs="宋体"/>
          <w:color w:val="000"/>
          <w:sz w:val="28"/>
          <w:szCs w:val="28"/>
        </w:rPr>
        <w:t xml:space="preserve">从离开校门进入工作岗位，九年时光一晃而过。在这九年里，通过刻苦钻研，努力学习，我在工作中不断探索，不断进步。同时我的每一点成长和进步都渗透着领导、同志们的关心、指导、鼓励、和支持。在思想政治方面，我已经具备坚定的政治信念和政治立常通过学习树立辩证唯物主义和历史唯物主义的基本观点，把学习科学发展观和学习马克思列宁主义、毛泽东思想、邓-小-平理论有机地结合起来，努力掌握马克思主义的立尝观点和方法，坚持从水利工作实际出发，增强针对性和实效性，为水利工作大局服务。保证党的路线、方针、政策在水利工作中的贯彻执行，促进水利建设任务的顺利完成。同时以水利事业发展的思想理论武器，抵御不良思想的侵蚀。不断提高思想觉悟和认识能力。</w:t>
      </w:r>
    </w:p>
    <w:p>
      <w:pPr>
        <w:ind w:left="0" w:right="0" w:firstLine="560"/>
        <w:spacing w:before="450" w:after="450" w:line="312" w:lineRule="auto"/>
      </w:pPr>
      <w:r>
        <w:rPr>
          <w:rFonts w:ascii="宋体" w:hAnsi="宋体" w:eastAsia="宋体" w:cs="宋体"/>
          <w:color w:val="000"/>
          <w:sz w:val="28"/>
          <w:szCs w:val="28"/>
        </w:rPr>
        <w:t xml:space="preserve">九年的锻炼，也使我的业务水平有了很大的提高，具备了分析问题、解决问题的能力。我先后从事过水行政管理、节水灌溉、农村饮水安全等工作。此间我深深体会到这些工作不但需要扎实的理论知识，还需要较高的业务素质和较强的协调能力。为了尽快进入工作角色，提高自己的业务水平，我利用原先学过的一些水利专业理论知识，结合实际认真钻研各种技术规范，向领导、同事和老同志、设计院一些专家请教学习，不断完善自己的工作方法与技巧。待人热情，谦虚诚恳，在上情下达、下情上达、内外沟通各方协调中，我学会了统筹规划、综合协调，与市水务局、街办和村组等有关部门加强沟通联系，建立良好的协作关系。</w:t>
      </w:r>
    </w:p>
    <w:p>
      <w:pPr>
        <w:ind w:left="0" w:right="0" w:firstLine="560"/>
        <w:spacing w:before="450" w:after="450" w:line="312" w:lineRule="auto"/>
      </w:pPr>
      <w:r>
        <w:rPr>
          <w:rFonts w:ascii="宋体" w:hAnsi="宋体" w:eastAsia="宋体" w:cs="宋体"/>
          <w:color w:val="000"/>
          <w:sz w:val="28"/>
          <w:szCs w:val="28"/>
        </w:rPr>
        <w:t xml:space="preserve">从事水利工作这几年，我深深地感受到农村水利工作面向农村，面向农民，是水利工作联系群众的纽带和窗口，工作的好坏，直接影响政府的形象。因此，我在日常工作中本着“以民为本，群众无小事的态度”的思想态度，尽职尽责干好工作。不论遇到什么困难、什么挫折，都能坚持把工作放在第一位，在农建科人员少，工作量大、任务重的情况下，从不喊苦叫累，始终以饱满的人情全身心投入到工作中。在领导以及同志们的人心帮助和指导下，刻苦钻研，扎实肯干，圆满完成了各项工作任务。</w:t>
      </w:r>
    </w:p>
    <w:p>
      <w:pPr>
        <w:ind w:left="0" w:right="0" w:firstLine="560"/>
        <w:spacing w:before="450" w:after="450" w:line="312" w:lineRule="auto"/>
      </w:pPr>
      <w:r>
        <w:rPr>
          <w:rFonts w:ascii="宋体" w:hAnsi="宋体" w:eastAsia="宋体" w:cs="宋体"/>
          <w:color w:val="000"/>
          <w:sz w:val="28"/>
          <w:szCs w:val="28"/>
        </w:rPr>
        <w:t xml:space="preserve">编制完成《xx区水资源规划报告》、《xx区自备井调查报告》、20xx-20xx年盛市级农村饮水安全设计及竣工报告等。</w:t>
      </w:r>
    </w:p>
    <w:p>
      <w:pPr>
        <w:ind w:left="0" w:right="0" w:firstLine="560"/>
        <w:spacing w:before="450" w:after="450" w:line="312" w:lineRule="auto"/>
      </w:pPr>
      <w:r>
        <w:rPr>
          <w:rFonts w:ascii="宋体" w:hAnsi="宋体" w:eastAsia="宋体" w:cs="宋体"/>
          <w:color w:val="000"/>
          <w:sz w:val="28"/>
          <w:szCs w:val="28"/>
        </w:rPr>
        <w:t xml:space="preserve">为了摸清全区自备井底子，做到心中有数，整编了全区自备井资料数据卡。在20xx年全区市政设施调查工作中被评为全区“先进个人”。</w:t>
      </w:r>
    </w:p>
    <w:p>
      <w:pPr>
        <w:ind w:left="0" w:right="0" w:firstLine="560"/>
        <w:spacing w:before="450" w:after="450" w:line="312" w:lineRule="auto"/>
      </w:pPr>
      <w:r>
        <w:rPr>
          <w:rFonts w:ascii="宋体" w:hAnsi="宋体" w:eastAsia="宋体" w:cs="宋体"/>
          <w:color w:val="000"/>
          <w:sz w:val="28"/>
          <w:szCs w:val="28"/>
        </w:rPr>
        <w:t xml:space="preserve">回头看我工作的这些年，可以用几句话概括:老老实实做人，认认真真学习，踏踏实实工作，勤勤恳恳奉献。工作上得心应手，政治上趋于成熟，党性修养上进一步加强，综合素质不断提高。</w:t>
      </w:r>
    </w:p>
    <w:p>
      <w:pPr>
        <w:ind w:left="0" w:right="0" w:firstLine="560"/>
        <w:spacing w:before="450" w:after="450" w:line="312" w:lineRule="auto"/>
      </w:pPr>
      <w:r>
        <w:rPr>
          <w:rFonts w:ascii="宋体" w:hAnsi="宋体" w:eastAsia="宋体" w:cs="宋体"/>
          <w:color w:val="000"/>
          <w:sz w:val="28"/>
          <w:szCs w:val="28"/>
        </w:rPr>
        <w:t xml:space="preserve">科长不仅仅是一个工作岗位，更是一份责任和义务。它体现了党委的信任和重视，也体现了同志的希望和厚爱。作为科级干部，我认为应该秉承以下几个理念开展工作:</w:t>
      </w:r>
    </w:p>
    <w:p>
      <w:pPr>
        <w:ind w:left="0" w:right="0" w:firstLine="560"/>
        <w:spacing w:before="450" w:after="450" w:line="312" w:lineRule="auto"/>
      </w:pPr>
      <w:r>
        <w:rPr>
          <w:rFonts w:ascii="宋体" w:hAnsi="宋体" w:eastAsia="宋体" w:cs="宋体"/>
          <w:color w:val="000"/>
          <w:sz w:val="28"/>
          <w:szCs w:val="28"/>
        </w:rPr>
        <w:t xml:space="preserve">1、以人为本</w:t>
      </w:r>
    </w:p>
    <w:p>
      <w:pPr>
        <w:ind w:left="0" w:right="0" w:firstLine="560"/>
        <w:spacing w:before="450" w:after="450" w:line="312" w:lineRule="auto"/>
      </w:pPr>
      <w:r>
        <w:rPr>
          <w:rFonts w:ascii="宋体" w:hAnsi="宋体" w:eastAsia="宋体" w:cs="宋体"/>
          <w:color w:val="000"/>
          <w:sz w:val="28"/>
          <w:szCs w:val="28"/>
        </w:rPr>
        <w:t xml:space="preserve">政治思想素质是科级干部的根本素质，能够深刻领会和掌握党的各项方针政策，有坚定正确的政治方向，有较高的政策水平和理论基础，牢固树立水利建设中“以人为本”的发展理念。要把群众利益作为工作的根本点和出发点，从群众最关心、与群众联系最密切的问题入手，为群众多办几件实事，做到“办一件实事暖一片人心”，为区政府争光，为水利局添彩。</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只有不断学习，积累丰富而系统的知识，才能审时度势、开阔思路，处理复杂多变的各类问题。除了熟悉本行业的专业知识、工作职责、工作内容、业务性质和特点等,不断努力提高自身业务水平，做这一方面的行家或专家之外，还应该建立合理的知识结构。比如管理学、哲学、社会学、法学、财政金融、行为科学等学科知识。最终将这些知识应用到社会实践中。</w:t>
      </w:r>
    </w:p>
    <w:p>
      <w:pPr>
        <w:ind w:left="0" w:right="0" w:firstLine="560"/>
        <w:spacing w:before="450" w:after="450" w:line="312" w:lineRule="auto"/>
      </w:pPr>
      <w:r>
        <w:rPr>
          <w:rFonts w:ascii="宋体" w:hAnsi="宋体" w:eastAsia="宋体" w:cs="宋体"/>
          <w:color w:val="000"/>
          <w:sz w:val="28"/>
          <w:szCs w:val="28"/>
        </w:rPr>
        <w:t xml:space="preserve">3、转变观念</w:t>
      </w:r>
    </w:p>
    <w:p>
      <w:pPr>
        <w:ind w:left="0" w:right="0" w:firstLine="560"/>
        <w:spacing w:before="450" w:after="450" w:line="312" w:lineRule="auto"/>
      </w:pPr>
      <w:r>
        <w:rPr>
          <w:rFonts w:ascii="宋体" w:hAnsi="宋体" w:eastAsia="宋体" w:cs="宋体"/>
          <w:color w:val="000"/>
          <w:sz w:val="28"/>
          <w:szCs w:val="28"/>
        </w:rPr>
        <w:t xml:space="preserve">(1)转变发展观念。真正全面贯彻落实科学发展观，首先要变革发展观念，结合实际制定科学的水利工作近、中、远发展规划，使近期经济效益与长远发展利益有机统一，积极促成水利走上健康、文明、可持续的发展道路。</w:t>
      </w:r>
    </w:p>
    <w:p>
      <w:pPr>
        <w:ind w:left="0" w:right="0" w:firstLine="560"/>
        <w:spacing w:before="450" w:after="450" w:line="312" w:lineRule="auto"/>
      </w:pPr>
      <w:r>
        <w:rPr>
          <w:rFonts w:ascii="宋体" w:hAnsi="宋体" w:eastAsia="宋体" w:cs="宋体"/>
          <w:color w:val="000"/>
          <w:sz w:val="28"/>
          <w:szCs w:val="28"/>
        </w:rPr>
        <w:t xml:space="preserve">(2)转变发展方式观念。要立足节约资源、保护环境、推动发展，促使经济增长主要依靠增加资源投入向主要依靠提高资源利用率转变。</w:t>
      </w:r>
    </w:p>
    <w:p>
      <w:pPr>
        <w:ind w:left="0" w:right="0" w:firstLine="560"/>
        <w:spacing w:before="450" w:after="450" w:line="312" w:lineRule="auto"/>
      </w:pPr>
      <w:r>
        <w:rPr>
          <w:rFonts w:ascii="宋体" w:hAnsi="宋体" w:eastAsia="宋体" w:cs="宋体"/>
          <w:color w:val="000"/>
          <w:sz w:val="28"/>
          <w:szCs w:val="28"/>
        </w:rPr>
        <w:t xml:space="preserve">(3)转变消费观念。通过大力宣传建立资源节约型社会，实现消费观念的转变。要珍惜水资源，为建立节约型社会做贡献。</w:t>
      </w:r>
    </w:p>
    <w:p>
      <w:pPr>
        <w:ind w:left="0" w:right="0" w:firstLine="560"/>
        <w:spacing w:before="450" w:after="450" w:line="312" w:lineRule="auto"/>
      </w:pPr>
      <w:r>
        <w:rPr>
          <w:rFonts w:ascii="宋体" w:hAnsi="宋体" w:eastAsia="宋体" w:cs="宋体"/>
          <w:color w:val="000"/>
          <w:sz w:val="28"/>
          <w:szCs w:val="28"/>
        </w:rPr>
        <w:t xml:space="preserve">4、勇于创新</w:t>
      </w:r>
    </w:p>
    <w:p>
      <w:pPr>
        <w:ind w:left="0" w:right="0" w:firstLine="560"/>
        <w:spacing w:before="450" w:after="450" w:line="312" w:lineRule="auto"/>
      </w:pPr>
      <w:r>
        <w:rPr>
          <w:rFonts w:ascii="宋体" w:hAnsi="宋体" w:eastAsia="宋体" w:cs="宋体"/>
          <w:color w:val="000"/>
          <w:sz w:val="28"/>
          <w:szCs w:val="28"/>
        </w:rPr>
        <w:t xml:space="preserve">大力提高自主创新能力，加快建立以单位为主体的管理创新体系，将自主创新作为快速发展的方式。以工程资料的整理归档为例，谈谈我的构想。</w:t>
      </w:r>
    </w:p>
    <w:p>
      <w:pPr>
        <w:ind w:left="0" w:right="0" w:firstLine="560"/>
        <w:spacing w:before="450" w:after="450" w:line="312" w:lineRule="auto"/>
      </w:pPr>
      <w:r>
        <w:rPr>
          <w:rFonts w:ascii="宋体" w:hAnsi="宋体" w:eastAsia="宋体" w:cs="宋体"/>
          <w:color w:val="000"/>
          <w:sz w:val="28"/>
          <w:szCs w:val="28"/>
        </w:rPr>
        <w:t xml:space="preserve">(1)增强档案意识。落实水利工程档案工作责任制。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的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黑体" w:hAnsi="黑体" w:eastAsia="黑体" w:cs="黑体"/>
          <w:color w:val="000000"/>
          <w:sz w:val="34"/>
          <w:szCs w:val="34"/>
          <w:b w:val="1"/>
          <w:bCs w:val="1"/>
        </w:rPr>
        <w:t xml:space="preserve">水利竞聘演讲稿篇三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我叫×××，来自，x年元月出生，x年7月参加工作。x年任六垛闸管理所主持工作的副所长，x年任处办公室副主任，x年任处党委正科级秘书，x年任办公室主任，x年起任组织人事科科长，职称。</w:t>
      </w:r>
    </w:p>
    <w:p>
      <w:pPr>
        <w:ind w:left="0" w:right="0" w:firstLine="560"/>
        <w:spacing w:before="450" w:after="450" w:line="312" w:lineRule="auto"/>
      </w:pPr>
      <w:r>
        <w:rPr>
          <w:rFonts w:ascii="宋体" w:hAnsi="宋体" w:eastAsia="宋体" w:cs="宋体"/>
          <w:color w:val="000"/>
          <w:sz w:val="28"/>
          <w:szCs w:val="28"/>
        </w:rPr>
        <w:t xml:space="preserve">非常感谢厅党组给予的这次公平竞争、交流学习与展示自我的机会。本次竞争上岗，我申报三河闸管理处副主任这一职位，我认为自己有以下5方面的优势。</w:t>
      </w:r>
    </w:p>
    <w:p>
      <w:pPr>
        <w:ind w:left="0" w:right="0" w:firstLine="560"/>
        <w:spacing w:before="450" w:after="450" w:line="312" w:lineRule="auto"/>
      </w:pPr>
      <w:r>
        <w:rPr>
          <w:rFonts w:ascii="宋体" w:hAnsi="宋体" w:eastAsia="宋体" w:cs="宋体"/>
          <w:color w:val="000"/>
          <w:sz w:val="28"/>
          <w:szCs w:val="28"/>
        </w:rPr>
        <w:t xml:space="preserve">一、工作敢闯。自20xx年参加工作以来，我都能立足实际，认真学习，尽心尽力地干好本职工作。主持六垛闸工作期间，能够带领职工搞好工程管理，开展综合经营，加强精神文明建设，圆满完成了工作任务。在办公室工作期间，我能奉献“三子”，树立四种形象。奉献“三子”即一是奉献嗓子，把领导的意图及时上传下达;二是奉献腿子，多跑科室(部门)，进行沟通;三是奉献日子，经常加班加点。树立四种形象，即一是忠诚，二是团结，三是勤奋，四是廉洁。在组织人事科工作中，我变灵动以沉稳，重点工作求突破，工作创新求亮点，制度建设求实效，日常工作求质量，队伍管理上台阶。</w:t>
      </w:r>
    </w:p>
    <w:p>
      <w:pPr>
        <w:ind w:left="0" w:right="0" w:firstLine="560"/>
        <w:spacing w:before="450" w:after="450" w:line="312" w:lineRule="auto"/>
      </w:pPr>
      <w:r>
        <w:rPr>
          <w:rFonts w:ascii="宋体" w:hAnsi="宋体" w:eastAsia="宋体" w:cs="宋体"/>
          <w:color w:val="000"/>
          <w:sz w:val="28"/>
          <w:szCs w:val="28"/>
        </w:rPr>
        <w:t xml:space="preserve">二、困难敢拼。在六垛闸管理所工作和生活12个年里，面对道路不平、电灯不明、信息不灵的艰苦环境，我没有消沉，反而更加坚定奋发进取的决心。在办公室工作的8年里，面对上传下达，组织协调，政务信息，查办督办，接待服务、经营生产等全新的工作内容，我能迎难而上，争取胜利。刚干组织人事科工作，就遇到了事业单位改革，我能从制定方案入手，组织干部职工双向选择，竞争上岗，妥善安置离岗人员，顺利完成了改革任务。</w:t>
      </w:r>
    </w:p>
    <w:p>
      <w:pPr>
        <w:ind w:left="0" w:right="0" w:firstLine="560"/>
        <w:spacing w:before="450" w:after="450" w:line="312" w:lineRule="auto"/>
      </w:pPr>
      <w:r>
        <w:rPr>
          <w:rFonts w:ascii="宋体" w:hAnsi="宋体" w:eastAsia="宋体" w:cs="宋体"/>
          <w:color w:val="000"/>
          <w:sz w:val="28"/>
          <w:szCs w:val="28"/>
        </w:rPr>
        <w:t xml:space="preserve">三、业务敢钻。一是练好笔头。在校读书期间，开始发表诗歌、散文。在总渠管理处办公室工作的8年中，我主笔撰写的各类总结、讲话、交流材料300余份，120余万字。在电视台、电台、报纸等新闻媒体发表过反映管理处三个文明建设的新闻30余篇，在省厅组织的庆祝建党80周年演讲征文中，我创作的演讲稿《黄海岸边守闸人》获三等奖。二练好指头。自学计算机知识。目前，我能够熟练运用windows操作系统和word、excel、frontpage、powerpoint等办公软件，掌握平面设计、动画设计、非线性多媒体编辑软件，20xx年，在省水利系统办公室首家创办网站-《总渠之窗》。三是练好嘴头。我自20xx年到办公室工作后，先后为本处8位处级领导服务过，他们的身传言教，使我增强了科学决策、综合协调和处理复杂事务的能力。</w:t>
      </w:r>
    </w:p>
    <w:p>
      <w:pPr>
        <w:ind w:left="0" w:right="0" w:firstLine="560"/>
        <w:spacing w:before="450" w:after="450" w:line="312" w:lineRule="auto"/>
      </w:pPr>
      <w:r>
        <w:rPr>
          <w:rFonts w:ascii="宋体" w:hAnsi="宋体" w:eastAsia="宋体" w:cs="宋体"/>
          <w:color w:val="000"/>
          <w:sz w:val="28"/>
          <w:szCs w:val="28"/>
        </w:rPr>
        <w:t xml:space="preserve">四、政治坚定。无论是生活中，还是在工作上，我都坦坦荡荡做人，老老实实做事，坚持原则，既保持朝气与活力，更保持原则和分寸。我思想解放，勇于探索，开拓进取，富有改革和创新精神。特别是近几年的学习和实践，使我拓宽了思路、开阔了眼界，增强了大局观念，提高了综合、分析、组织协调和领导决策能力。</w:t>
      </w:r>
    </w:p>
    <w:p>
      <w:pPr>
        <w:ind w:left="0" w:right="0" w:firstLine="560"/>
        <w:spacing w:before="450" w:after="450" w:line="312" w:lineRule="auto"/>
      </w:pPr>
      <w:r>
        <w:rPr>
          <w:rFonts w:ascii="宋体" w:hAnsi="宋体" w:eastAsia="宋体" w:cs="宋体"/>
          <w:color w:val="000"/>
          <w:sz w:val="28"/>
          <w:szCs w:val="28"/>
        </w:rPr>
        <w:t xml:space="preserve">五、业绩显著。我连续多年年度考核被评为优秀等次;先后多次评为厅、处先进个人、优秀党员。所负责的六垛闸被评为工程管理先进单位，办公室连续两次被评为全省水利系统先进单位，组织人事科被评为管理处综合先进单位、文明科室等。</w:t>
      </w:r>
    </w:p>
    <w:p>
      <w:pPr>
        <w:ind w:left="0" w:right="0" w:firstLine="560"/>
        <w:spacing w:before="450" w:after="450" w:line="312" w:lineRule="auto"/>
      </w:pPr>
      <w:r>
        <w:rPr>
          <w:rFonts w:ascii="宋体" w:hAnsi="宋体" w:eastAsia="宋体" w:cs="宋体"/>
          <w:color w:val="000"/>
          <w:sz w:val="28"/>
          <w:szCs w:val="28"/>
        </w:rPr>
        <w:t xml:space="preserve">各位评委，各位领导，三河闸管理处是厅属九大水利工程管理处之一，位于江苏省洪泽县境内。现有237名职工、7个职能科室，4个下属管理所，管理三河闸、洪泽湖大堤、三河船闸和石港、蒋坝两大抽水站等工程。其中三河闸是淮河入江水道的主要控制枢纽，设计流量120xx立方米每秒，为江苏第一大闸，它控制淮河入江流量，调蓄灌溉，便利通航，保护苏北里下河地区3000万亩农田和20xx多万人民生命财产安全，工程地位十分重要。本次竞选，如果有幸得到各位评委和领导的信任和支持，我将迅速找准自己的位置，尽快进入角色，认真履行职责，分管好以下工作:</w:t>
      </w:r>
    </w:p>
    <w:p>
      <w:pPr>
        <w:ind w:left="0" w:right="0" w:firstLine="560"/>
        <w:spacing w:before="450" w:after="450" w:line="312" w:lineRule="auto"/>
      </w:pPr>
      <w:r>
        <w:rPr>
          <w:rFonts w:ascii="宋体" w:hAnsi="宋体" w:eastAsia="宋体" w:cs="宋体"/>
          <w:color w:val="000"/>
          <w:sz w:val="28"/>
          <w:szCs w:val="28"/>
        </w:rPr>
        <w:t xml:space="preserve">一、分管好全处的水利经济工作。三河管理处现有收入来源有收入来源有三项:一是三河船闸(年通航收入和总渠的南运西船闸差不多，约200万元左右)，二是防腐公司，三是水土开发及其他。因市场竞争激烈，防腐公司年业务量有下降趋势。全处还有水面约2400亩。我将更新观念，围绕一个中心，抓好四个关键环节。一个中心，就是以经济效益为中心。抓好四个关键环节，即，一是实现各种资源整合。首先整合人、才、物资源，将管理处各种人才物资源直接服务工程管理的同时，遇有经营项目，服务于综合经营;其次整合技术资源，建立专业技术人员库，需要时随时抽用;第三整合各种软件资源，提升防腐资质。二是落实激励措施，让优秀经营人才脱颖而出，制定切实可行的奖励政策，奖励经营有功之臣;三是完善考核办法;四是寻找新的经济增长点，做好水文章，开发好2400亩水面。</w:t>
      </w:r>
    </w:p>
    <w:p>
      <w:pPr>
        <w:ind w:left="0" w:right="0" w:firstLine="560"/>
        <w:spacing w:before="450" w:after="450" w:line="312" w:lineRule="auto"/>
      </w:pPr>
      <w:r>
        <w:rPr>
          <w:rFonts w:ascii="宋体" w:hAnsi="宋体" w:eastAsia="宋体" w:cs="宋体"/>
          <w:color w:val="000"/>
          <w:sz w:val="28"/>
          <w:szCs w:val="28"/>
        </w:rPr>
        <w:t xml:space="preserve">二、分管好办公室和后勤工作。做到三个创新。一是思路创新。深刻领会和把握好新时期厅党组治水新思路，超前谋划，当好参谋，优质服务，提高人员素质，使办公室人人都能“力胜其任，能称其事”。二是工作创新。在工作制度上，规范化、程序化。在工作职责上，克尽职守，不辱使命。三是形象创新。一是树立团结的形象。心往一处想，劲朝一处使，拧成一股绳。二是树立务实的形象。讲实话，报实情，办实事，求实效。三是树立高效的形象。加强管理，理顺关系，规范程序，强化考核，切实提高工作效率。四是树立自强的形象。时刻认清形势的发展和肩负的重任，不断提高自身素质。拓宽知识领域，更新知识结构，全面提高工作能力，提高办公室整体服务水平。</w:t>
      </w:r>
    </w:p>
    <w:p>
      <w:pPr>
        <w:ind w:left="0" w:right="0" w:firstLine="560"/>
        <w:spacing w:before="450" w:after="450" w:line="312" w:lineRule="auto"/>
      </w:pPr>
      <w:r>
        <w:rPr>
          <w:rFonts w:ascii="宋体" w:hAnsi="宋体" w:eastAsia="宋体" w:cs="宋体"/>
          <w:color w:val="000"/>
          <w:sz w:val="28"/>
          <w:szCs w:val="28"/>
        </w:rPr>
        <w:t xml:space="preserve">三、分管好工会工作。发挥四个方面的作用:一是发挥职工的生力军作用。通过开展群众性的劳动竞赛、岗位建功立业活动等形式，引导职工为完成水利建设管理任务作出贡献。二是发挥工会桥梁作用。通过开展调查研究、提合理化建议，在水利工程建设管理、水利经营管理、水利安全生产管理、水利资金管理、政务公开和民主管理等各项工作中，发挥工会组织的桥梁作用。三是发挥引导作用，落实科学发展观，创建学习型单位。四是发挥管理作用。利用工会的独特优势，加强精神文明建设和思想政治工作，加强水利职工队伍建设，弘扬正气，切实为职工办实事，保持水利职工队伍的稳定和单位各项工作的健康发展。如果我这次有幸竞聘成功，我将不辱使命，以最短的时间、最有效的办法，全身心的精力，积极投入到新的工作中去，为水利事业贡献自己的智慧和力量。各位评委、各位领导，我深知，优胜劣汰是竞争的基本法则。无论本次竞聘成功与否，都是我人生中的一次重要经历，我将铭记一生;无论本次竞聘成功与否，作为一名党员、一名基层水利干部，我都将一如继往，保持共产党员先进性;无论成功与否，我都会保持一份平常的心态，胜不骄、败不馁，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2024-11-06T04:55:11+08:00</dcterms:created>
  <dcterms:modified xsi:type="dcterms:W3CDTF">2024-11-06T04:55:11+08:00</dcterms:modified>
</cp:coreProperties>
</file>

<file path=docProps/custom.xml><?xml version="1.0" encoding="utf-8"?>
<Properties xmlns="http://schemas.openxmlformats.org/officeDocument/2006/custom-properties" xmlns:vt="http://schemas.openxmlformats.org/officeDocument/2006/docPropsVTypes"/>
</file>