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事业单位半年度工作总结(十一篇)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__分，初一学生的体质健康标准合格率达__%，良好率__%，优秀率__%。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事业单位半年度工作总结篇二</w:t>
      </w:r>
    </w:p>
    <w:p>
      <w:pPr>
        <w:ind w:left="0" w:right="0" w:firstLine="560"/>
        <w:spacing w:before="450" w:after="450" w:line="312" w:lineRule="auto"/>
      </w:pPr>
      <w:r>
        <w:rPr>
          <w:rFonts w:ascii="宋体" w:hAnsi="宋体" w:eastAsia="宋体" w:cs="宋体"/>
          <w:color w:val="000"/>
          <w:sz w:val="28"/>
          <w:szCs w:val="28"/>
        </w:rPr>
        <w:t xml:space="preserve">今年上半年，我自觉加强理论学习，遵纪守法，努力工作，认真完成领导交办的各项工作任务，在同志们的关心、支持和帮助下，思想、学习和工作等方面取得了新的进步。现总结如下：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我始终坚持运用马克思列宁主义的立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x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事业单位半年度工作总结篇三</w:t>
      </w:r>
    </w:p>
    <w:p>
      <w:pPr>
        <w:ind w:left="0" w:right="0" w:firstLine="560"/>
        <w:spacing w:before="450" w:after="450" w:line="312" w:lineRule="auto"/>
      </w:pPr>
      <w:r>
        <w:rPr>
          <w:rFonts w:ascii="宋体" w:hAnsi="宋体" w:eastAsia="宋体" w:cs="宋体"/>
          <w:color w:val="000"/>
          <w:sz w:val="28"/>
          <w:szCs w:val="28"/>
        </w:rPr>
        <w:t xml:space="preserve">固体废物管理中心于20xx年2月下旬开始组建，4月中旬部分人员到位，在局领导的关怀和局机关各处室各事业单位的大力支持和帮助下，中心的各项工作已步入正轨。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 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购置必要的办公设备。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 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xx年6月，全疆先后有库尔勒、乌鲁木齐、克拉玛依、石河子、奎屯5个城市建成5座医疗废物集中焚烧装置，设计日处置能力43.1吨，实际日处置能力11-13吨。目前，新疆各地州城市垃圾处置项目陆续开工建设或已立项，其中，都含医疗垃圾焚烧设施。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据初步统计，20xx年，52家企业拥有71条干法回转窑生产线，生产能力总计1170万吨，占全疆水泥总生产能力的81%，200x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项目现已进入招投标阶段。处置中心“三通一平”工程在进行中，其中自来水管线工程已完工，道路测绘已完成，供电工程将于近期启动。工程定于20xx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 “六•五”世界环境日活动，印制宣传版面2张，发放宣传单2千份，组织了有奖竞答活动。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了解相关行业或企业生产经营情况，其固体废物产生、转移、综合利用、贮存、排放处置情况。切实搞好危险废物申报登记、转移联单、经营许可证等项管理制度。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加强对医疗废物集中处置设施建设和运营的环境监督管理。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事业单位半年度工作总结篇四</w:t>
      </w:r>
    </w:p>
    <w:p>
      <w:pPr>
        <w:ind w:left="0" w:right="0" w:firstLine="560"/>
        <w:spacing w:before="450" w:after="450" w:line="312" w:lineRule="auto"/>
      </w:pPr>
      <w:r>
        <w:rPr>
          <w:rFonts w:ascii="宋体" w:hAnsi="宋体" w:eastAsia="宋体" w:cs="宋体"/>
          <w:color w:val="000"/>
          <w:sz w:val="28"/>
          <w:szCs w:val="28"/>
        </w:rPr>
        <w:t xml:space="preserve">上半年时间过去了，在这半年中工作中获得了非常不错的收获，对这半年时间工作进行总结，我的这半年工作总结如下。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事业单位半年度工作总结篇五</w:t>
      </w:r>
    </w:p>
    <w:p>
      <w:pPr>
        <w:ind w:left="0" w:right="0" w:firstLine="560"/>
        <w:spacing w:before="450" w:after="450" w:line="312" w:lineRule="auto"/>
      </w:pPr>
      <w:r>
        <w:rPr>
          <w:rFonts w:ascii="宋体" w:hAnsi="宋体" w:eastAsia="宋体" w:cs="宋体"/>
          <w:color w:val="000"/>
          <w:sz w:val="28"/>
          <w:szCs w:val="28"/>
        </w:rPr>
        <w:t xml:space="preserve">一转眼，一个学期就要过去了。在这个学年中，我和平时一样都是认认真真教学、踏踏实实工作，现作简单总结：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__、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事业单位半年度工作总结篇七</w:t>
      </w:r>
    </w:p>
    <w:p>
      <w:pPr>
        <w:ind w:left="0" w:right="0" w:firstLine="560"/>
        <w:spacing w:before="450" w:after="450" w:line="312" w:lineRule="auto"/>
      </w:pPr>
      <w:r>
        <w:rPr>
          <w:rFonts w:ascii="宋体" w:hAnsi="宋体" w:eastAsia="宋体" w:cs="宋体"/>
          <w:color w:val="000"/>
          <w:sz w:val="28"/>
          <w:szCs w:val="28"/>
        </w:rPr>
        <w:t xml:space="preserve">上半年，在单位领导的关心与指导，还有同事们的大力帮助与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第一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第一范文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事业单位半年度工作总结篇八</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半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半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半年来，在指导老师的带领下，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事业单位半年度工作总结篇九</w:t>
      </w:r>
    </w:p>
    <w:p>
      <w:pPr>
        <w:ind w:left="0" w:right="0" w:firstLine="560"/>
        <w:spacing w:before="450" w:after="450" w:line="312" w:lineRule="auto"/>
      </w:pPr>
      <w:r>
        <w:rPr>
          <w:rFonts w:ascii="宋体" w:hAnsi="宋体" w:eastAsia="宋体" w:cs="宋体"/>
          <w:color w:val="000"/>
          <w:sz w:val="28"/>
          <w:szCs w:val="28"/>
        </w:rPr>
        <w:t xml:space="preserve">转眼间半年过去了，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上饶经济技术开发区开展创先争优活动，使__在工作和生活中起好模范作用。统计在册的__为__人，办理__转正的有__人，递交__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(7)完成了公司的__工作，共普查了公司住宿的__多人口。和公司其他同事一起圆满完成了公司第__届冬季趣味运动会。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事业单位半年度工作总结篇十一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2024-09-20T18:58:39+08:00</dcterms:created>
  <dcterms:modified xsi:type="dcterms:W3CDTF">2024-09-20T18:58:39+08:00</dcterms:modified>
</cp:coreProperties>
</file>

<file path=docProps/custom.xml><?xml version="1.0" encoding="utf-8"?>
<Properties xmlns="http://schemas.openxmlformats.org/officeDocument/2006/custom-properties" xmlns:vt="http://schemas.openxmlformats.org/officeDocument/2006/docPropsVTypes"/>
</file>