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2024年的读后感20字 的读后感300字(十二篇)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认真品味一部作品后，大家一定收获不少吧，不妨坐下来好好写写读后感吧。读后感书写有哪些格式要求呢？怎样才能写一篇优秀的读后感呢？下面是小编带来的优秀读后感范文，希望大家能够喜欢!的读后感20字 的读后感300字篇一读完这本书，开始思考生与死的...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的读后感300字篇一</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的读后感300字篇二</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的读后感300字篇三</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的读后感300字篇四</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的读后感300字篇五</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的读后感300字篇六</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在漫长的暑假中，我初读了四大名着之一——《水浒传》。它通过各种艺术手段，成功地塑造了一系列人物典型，让我认识了在梁山聚义的一？八名好汉。</w:t>
      </w:r>
    </w:p>
    <w:p>
      <w:pPr>
        <w:ind w:left="0" w:right="0" w:firstLine="560"/>
        <w:spacing w:before="450" w:after="450" w:line="312" w:lineRule="auto"/>
      </w:pPr>
      <w:r>
        <w:rPr>
          <w:rFonts w:ascii="宋体" w:hAnsi="宋体" w:eastAsia="宋体" w:cs="宋体"/>
          <w:color w:val="000"/>
          <w:sz w:val="28"/>
          <w:szCs w:val="28"/>
        </w:rPr>
        <w:t xml:space="preserve">在梁山聚义的一？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的读后感300字篇七</w:t>
      </w:r>
    </w:p>
    <w:p>
      <w:pPr>
        <w:ind w:left="0" w:right="0" w:firstLine="560"/>
        <w:spacing w:before="450" w:after="450" w:line="312" w:lineRule="auto"/>
      </w:pPr>
      <w:r>
        <w:rPr>
          <w:rFonts w:ascii="宋体" w:hAnsi="宋体" w:eastAsia="宋体" w:cs="宋体"/>
          <w:color w:val="000"/>
          <w:sz w:val="28"/>
          <w:szCs w:val="28"/>
        </w:rPr>
        <w:t xml:space="preserve">岁月如歌，凡事如尘，匆匆而逝，恍如梦中·····人生匆匆而过，有喜有悲，苦乐相随，—红颜易老，韶华难留。虽不说大风大浪，但经历的事多了，在我们这个“少年不识愁滋味”的似水年华的阶段，对人生的感叹亦算是常有的事。余读晏殊的浣溪沙，不禁感同身受，或不与“大家”同，但只求述发情感，排解心绪。若不与赞，只当茶余饭后贻笑大方之味料罢了。</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人最大的理想莫过于追求快乐，没有人愿意去自讨苦吃的。正如晏殊一般闲情雅致，自娱自乐，填一首词，斟一壶酒，快乐何其多！但是在快乐的过程中，若一件熟悉的物，一件相识的事，侵入眼帘，一个多愁善感的词人还能继续怡然自得吗？看到“去年”的相识的“旧亭台”，触景生情，不禁放下觥筹，拉来将要西下的夕阳，问问它到底什么时候能再回来来光顾他这惆怅的人。紧接着词人以“无可奈何花落去，时曾相识燕归来。小园香径独徘徊。”之句叹道：可惜啊，无可奈何花都如同我此刻的心情，已经凋萎，昔日的芙蓉花，今天已成断肠草，你应该再也不会回来了。只看到去年的野燕在空邈的天空中低飞。只剩下我在这遗弃的花园中莞尔不语，独自徘徊······徘徊······</w:t>
      </w:r>
    </w:p>
    <w:p>
      <w:pPr>
        <w:ind w:left="0" w:right="0" w:firstLine="560"/>
        <w:spacing w:before="450" w:after="450" w:line="312" w:lineRule="auto"/>
      </w:pPr>
      <w:r>
        <w:rPr>
          <w:rFonts w:ascii="宋体" w:hAnsi="宋体" w:eastAsia="宋体" w:cs="宋体"/>
          <w:color w:val="000"/>
          <w:sz w:val="28"/>
          <w:szCs w:val="28"/>
        </w:rPr>
        <w:t xml:space="preserve">花美如靥，能绽放几时？春绚易魇，却又有几度春秋？曾经绝美的笑言，只化作岩陨坠入了未知的旷野。寥寥一生，独自悲戚。这亘古的咏叹调只为晏殊所奏出凄冽，让我的灵魂也湮没于无尽的黑夜。在此般感伤的夜里，空对银屏，木然的敲出一字一句，季春的云雾遮掩了夜里的最后一丝光亮。周遭的静谧，更映衬了内心的仓皇。</w:t>
      </w:r>
    </w:p>
    <w:p>
      <w:pPr>
        <w:ind w:left="0" w:right="0" w:firstLine="560"/>
        <w:spacing w:before="450" w:after="450" w:line="312" w:lineRule="auto"/>
      </w:pPr>
      <w:r>
        <w:rPr>
          <w:rFonts w:ascii="宋体" w:hAnsi="宋体" w:eastAsia="宋体" w:cs="宋体"/>
          <w:color w:val="000"/>
          <w:sz w:val="28"/>
          <w:szCs w:val="28"/>
        </w:rPr>
        <w:t xml:space="preserve">所有的一切都无法再转圆，那一段流年，只能放逐在悲欢的尘世间。看着去年的亭台，我只能轻轻问道：“夕阳西下几时回？”。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寂寞沧桑，时光依旧，只是我们却不再是从前。我一直在想，我们，究竟是输给了时间，还是败给了苍天。以往的时光，如今看来却像一根生硬的刺，它硬生生的插在了柔软的心房，让人痛不欲生，却又不忍拔下。</w:t>
      </w:r>
    </w:p>
    <w:p>
      <w:pPr>
        <w:ind w:left="0" w:right="0" w:firstLine="560"/>
        <w:spacing w:before="450" w:after="450" w:line="312" w:lineRule="auto"/>
      </w:pPr>
      <w:r>
        <w:rPr>
          <w:rFonts w:ascii="宋体" w:hAnsi="宋体" w:eastAsia="宋体" w:cs="宋体"/>
          <w:color w:val="000"/>
          <w:sz w:val="28"/>
          <w:szCs w:val="28"/>
        </w:rPr>
        <w:t xml:space="preserve">一段时光的仓皇，一指流沙的无道，一番岁月的波折，悲欢离合，就让它永远沉淀。美好的事物自然会凋残，“花落去”已是事物原本的规律。感春惜时，你又何所得？独自徘徊就徘徊，只怪红颜易老，韶华难留。</w:t>
      </w:r>
    </w:p>
    <w:p>
      <w:pPr>
        <w:ind w:left="0" w:right="0" w:firstLine="560"/>
        <w:spacing w:before="450" w:after="450" w:line="312" w:lineRule="auto"/>
      </w:pPr>
      <w:r>
        <w:rPr>
          <w:rFonts w:ascii="宋体" w:hAnsi="宋体" w:eastAsia="宋体" w:cs="宋体"/>
          <w:color w:val="000"/>
          <w:sz w:val="28"/>
          <w:szCs w:val="28"/>
        </w:rPr>
        <w:t xml:space="preserve">追求简单，却又有多少尽如人意，伤感与婉约也并非词人之意，心中未曾平息过，“似曾相识的燕”总是无情的打扰，多情的晏殊又怎能不自讨苦吃，放下觥筹？</w:t>
      </w:r>
    </w:p>
    <w:p>
      <w:pPr>
        <w:ind w:left="0" w:right="0" w:firstLine="560"/>
        <w:spacing w:before="450" w:after="450" w:line="312" w:lineRule="auto"/>
      </w:pPr>
      <w:r>
        <w:rPr>
          <w:rFonts w:ascii="宋体" w:hAnsi="宋体" w:eastAsia="宋体" w:cs="宋体"/>
          <w:color w:val="000"/>
          <w:sz w:val="28"/>
          <w:szCs w:val="28"/>
        </w:rPr>
        <w:t xml:space="preserve">一只归燕，感伤了一曲浣溪沙，一曲浣溪沙却又惆怅了一个人。我不知道词人是否在感春惜时，但我却知道此人正在惜时感春······</w:t>
      </w:r>
    </w:p>
    <w:p>
      <w:pPr>
        <w:ind w:left="0" w:right="0" w:firstLine="560"/>
        <w:spacing w:before="450" w:after="450" w:line="312" w:lineRule="auto"/>
      </w:pPr>
      <w:r>
        <w:rPr>
          <w:rFonts w:ascii="宋体" w:hAnsi="宋体" w:eastAsia="宋体" w:cs="宋体"/>
          <w:color w:val="000"/>
          <w:sz w:val="28"/>
          <w:szCs w:val="28"/>
        </w:rPr>
        <w:t xml:space="preserve">笔于失眠夜，与失眠曲（浣溪沙）共眠。</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的读后感300字篇八</w:t>
      </w:r>
    </w:p>
    <w:p>
      <w:pPr>
        <w:ind w:left="0" w:right="0" w:firstLine="560"/>
        <w:spacing w:before="450" w:after="450" w:line="312" w:lineRule="auto"/>
      </w:pPr>
      <w:r>
        <w:rPr>
          <w:rFonts w:ascii="宋体" w:hAnsi="宋体" w:eastAsia="宋体" w:cs="宋体"/>
          <w:color w:val="000"/>
          <w:sz w:val="28"/>
          <w:szCs w:val="28"/>
        </w:rPr>
        <w:t xml:space="preserve">记得小时候，忘记了是几岁，就捧着中英互译的《小王子》在看了，那时候不懂字，更不懂英语，只能呆呆着看着图画笑，依稀记得小时候，那么那么的喜欢小王子一直保护着的玫瑰。</w:t>
      </w:r>
    </w:p>
    <w:p>
      <w:pPr>
        <w:ind w:left="0" w:right="0" w:firstLine="560"/>
        <w:spacing w:before="450" w:after="450" w:line="312" w:lineRule="auto"/>
      </w:pPr>
      <w:r>
        <w:rPr>
          <w:rFonts w:ascii="宋体" w:hAnsi="宋体" w:eastAsia="宋体" w:cs="宋体"/>
          <w:color w:val="000"/>
          <w:sz w:val="28"/>
          <w:szCs w:val="28"/>
        </w:rPr>
        <w:t xml:space="preserve">读小学后，翡翠台第一次播放了动画版的小王子，记得每天放学第一时间就是冲向电视机，扔下书包目不转睛的看着。动画版《小王子》里面的玫瑰，每到节目结束的时候都会说话，仍然记得那把声音，那么的甜美。</w:t>
      </w:r>
    </w:p>
    <w:p>
      <w:pPr>
        <w:ind w:left="0" w:right="0" w:firstLine="560"/>
        <w:spacing w:before="450" w:after="450" w:line="312" w:lineRule="auto"/>
      </w:pPr>
      <w:r>
        <w:rPr>
          <w:rFonts w:ascii="宋体" w:hAnsi="宋体" w:eastAsia="宋体" w:cs="宋体"/>
          <w:color w:val="000"/>
          <w:sz w:val="28"/>
          <w:szCs w:val="28"/>
        </w:rPr>
        <w:t xml:space="preserve">长大后，在贝塔斯曼买了最新的中英译版小王子，里面的作者亲自画的插图，已经被电脑处理过，失去了那份原味的纯真。只是小王子的眼神，仍然清澈得想要好好的看看。长大后，已经不像小时候那样热爱那朵玫瑰。反而更加喜欢那只小狐狸，现在才知道小王子其实并不太适合小孩子阅读，毕竟它对小孩来说太深奥了。我上初二的时候才读懂，原来小狐狸那个章节，是讲述爱情的。</w:t>
      </w:r>
    </w:p>
    <w:p>
      <w:pPr>
        <w:ind w:left="0" w:right="0" w:firstLine="560"/>
        <w:spacing w:before="450" w:after="450" w:line="312" w:lineRule="auto"/>
      </w:pPr>
      <w:r>
        <w:rPr>
          <w:rFonts w:ascii="宋体" w:hAnsi="宋体" w:eastAsia="宋体" w:cs="宋体"/>
          <w:color w:val="000"/>
          <w:sz w:val="28"/>
          <w:szCs w:val="28"/>
        </w:rPr>
        <w:t xml:space="preserve">“只要你驯服了我，我看到金色的麦田，就会想起你飘扬动人的金发。”</w:t>
      </w:r>
    </w:p>
    <w:p>
      <w:pPr>
        <w:ind w:left="0" w:right="0" w:firstLine="560"/>
        <w:spacing w:before="450" w:after="450" w:line="312" w:lineRule="auto"/>
      </w:pPr>
      <w:r>
        <w:rPr>
          <w:rFonts w:ascii="宋体" w:hAnsi="宋体" w:eastAsia="宋体" w:cs="宋体"/>
          <w:color w:val="000"/>
          <w:sz w:val="28"/>
          <w:szCs w:val="28"/>
        </w:rPr>
        <w:t xml:space="preserve">小狐狸爱上了小王子。但是小王子的眼中，只有他的玫瑰花。</w:t>
      </w:r>
    </w:p>
    <w:p>
      <w:pPr>
        <w:ind w:left="0" w:right="0" w:firstLine="560"/>
        <w:spacing w:before="450" w:after="450" w:line="312" w:lineRule="auto"/>
      </w:pPr>
      <w:r>
        <w:rPr>
          <w:rFonts w:ascii="宋体" w:hAnsi="宋体" w:eastAsia="宋体" w:cs="宋体"/>
          <w:color w:val="000"/>
          <w:sz w:val="28"/>
          <w:szCs w:val="28"/>
        </w:rPr>
        <w:t xml:space="preserve">上大学之后，只要别人一提到《小王子》，我就会忍不住说起小王子和小狐狸的相遇。作者的表达过于含蓄，过于羞涩。以致众人也不甚理解。在《沙漠中的一口井》中，在一封一封小王子写给妈妈的信中，我才慢慢的读懂小王子的内心世界。看似比圣经还要复杂，但是却单纯得如同一个可以瞥见底的湖。</w:t>
      </w:r>
    </w:p>
    <w:p>
      <w:pPr>
        <w:ind w:left="0" w:right="0" w:firstLine="560"/>
        <w:spacing w:before="450" w:after="450" w:line="312" w:lineRule="auto"/>
      </w:pPr>
      <w:r>
        <w:rPr>
          <w:rFonts w:ascii="宋体" w:hAnsi="宋体" w:eastAsia="宋体" w:cs="宋体"/>
          <w:color w:val="000"/>
          <w:sz w:val="28"/>
          <w:szCs w:val="28"/>
        </w:rPr>
        <w:t xml:space="preserve">每个人都有一朵属于自己想要用玻璃罩保护着呵护着的玫瑰花，她在他的无限的爱意与柔情下，变得骄纵，变得有点放肆，有点顽皮甚至有点刻薄。即使如此，小王子仍然一如既往的爱着，因为，玫瑰花是他整个世界独一无二的瑰宝。在小王子要离开的时候，她变得异常的乖巧，她的爱是如此的浑然天成，如此的让人疼惜。</w:t>
      </w:r>
    </w:p>
    <w:p>
      <w:pPr>
        <w:ind w:left="0" w:right="0" w:firstLine="560"/>
        <w:spacing w:before="450" w:after="450" w:line="312" w:lineRule="auto"/>
      </w:pPr>
      <w:r>
        <w:rPr>
          <w:rFonts w:ascii="宋体" w:hAnsi="宋体" w:eastAsia="宋体" w:cs="宋体"/>
          <w:color w:val="000"/>
          <w:sz w:val="28"/>
          <w:szCs w:val="28"/>
        </w:rPr>
        <w:t xml:space="preserve">因为她知道，远方有一个人，在深深深深的爱着她。她不知道他在哪个星球旅行，但是她知道，在宇宙的某一个角落的夜晚，他会指着天空最熟悉的那一颗星星对着某一个人或者某一只动物说，看，那个星球上住着我最爱的玫瑰花。</w:t>
      </w:r>
    </w:p>
    <w:p>
      <w:pPr>
        <w:ind w:left="0" w:right="0" w:firstLine="560"/>
        <w:spacing w:before="450" w:after="450" w:line="312" w:lineRule="auto"/>
      </w:pPr>
      <w:r>
        <w:rPr>
          <w:rFonts w:ascii="宋体" w:hAnsi="宋体" w:eastAsia="宋体" w:cs="宋体"/>
          <w:color w:val="000"/>
          <w:sz w:val="28"/>
          <w:szCs w:val="28"/>
        </w:rPr>
        <w:t xml:space="preserve">次次看《小王子》和《沙漠中的一口井》，我都会有不同的感慨。</w:t>
      </w:r>
    </w:p>
    <w:p>
      <w:pPr>
        <w:ind w:left="0" w:right="0" w:firstLine="560"/>
        <w:spacing w:before="450" w:after="450" w:line="312" w:lineRule="auto"/>
      </w:pPr>
      <w:r>
        <w:rPr>
          <w:rFonts w:ascii="宋体" w:hAnsi="宋体" w:eastAsia="宋体" w:cs="宋体"/>
          <w:color w:val="000"/>
          <w:sz w:val="28"/>
          <w:szCs w:val="28"/>
        </w:rPr>
        <w:t xml:space="preserve">生命中，或许遇到一个人，他有着这样那样的缺点，他有时候很开朗，很爱笑。有时候很悲观，很抑郁。他很善良，他乐意帮助身边一切认识或者不认识的人。他有时候又很会耍坏，喜欢探索一切未知的东西。他会乐意陪着你去玩，陪着你去疯。但是在很多事情上却表现得很理智，不会鲁莽。他喜欢黏人，黏上你就不想要放开，整天像个小孩似的傻笑。但是他总是告诉你他会在很努力的在长大，而且还要声明要长得比你快。因为他要照顾你。他愿意为你做一切事情，愿意为了你放弃很多很多。10个月前他愿意为了你回去复读然后考去你的市区陪你，10个月后他愿意为了你转专业，想拥有更多可以照顾你的时间。</w:t>
      </w:r>
    </w:p>
    <w:p>
      <w:pPr>
        <w:ind w:left="0" w:right="0" w:firstLine="560"/>
        <w:spacing w:before="450" w:after="450" w:line="312" w:lineRule="auto"/>
      </w:pPr>
      <w:r>
        <w:rPr>
          <w:rFonts w:ascii="宋体" w:hAnsi="宋体" w:eastAsia="宋体" w:cs="宋体"/>
          <w:color w:val="000"/>
          <w:sz w:val="28"/>
          <w:szCs w:val="28"/>
        </w:rPr>
        <w:t xml:space="preserve">他有时候做的事情都傻傻的，甚至外人完全觉得很不可思议。但是他却乐此不疲。你看着他会心疼，你看着他做的傻事会很感动很幸福。他就有这么一种力量，想要你为他赴汤蹈火。只要他开心，只要他幸福，你也愿意像他勇敢，为他做一切疯狂的事情。</w:t>
      </w:r>
    </w:p>
    <w:p>
      <w:pPr>
        <w:ind w:left="0" w:right="0" w:firstLine="560"/>
        <w:spacing w:before="450" w:after="450" w:line="312" w:lineRule="auto"/>
      </w:pPr>
      <w:r>
        <w:rPr>
          <w:rFonts w:ascii="宋体" w:hAnsi="宋体" w:eastAsia="宋体" w:cs="宋体"/>
          <w:color w:val="000"/>
          <w:sz w:val="28"/>
          <w:szCs w:val="28"/>
        </w:rPr>
        <w:t xml:space="preserve">他说，只要你开心，我可以放弃一切的东西。</w:t>
      </w:r>
    </w:p>
    <w:p>
      <w:pPr>
        <w:ind w:left="0" w:right="0" w:firstLine="560"/>
        <w:spacing w:before="450" w:after="450" w:line="312" w:lineRule="auto"/>
      </w:pPr>
      <w:r>
        <w:rPr>
          <w:rFonts w:ascii="宋体" w:hAnsi="宋体" w:eastAsia="宋体" w:cs="宋体"/>
          <w:color w:val="000"/>
          <w:sz w:val="28"/>
          <w:szCs w:val="28"/>
        </w:rPr>
        <w:t xml:space="preserve">你心底也会跟着说，只要你幸福，这个世界失去也没什么可惜。”</w:t>
      </w:r>
    </w:p>
    <w:p>
      <w:pPr>
        <w:ind w:left="0" w:right="0" w:firstLine="560"/>
        <w:spacing w:before="450" w:after="450" w:line="312" w:lineRule="auto"/>
      </w:pPr>
      <w:r>
        <w:rPr>
          <w:rFonts w:ascii="宋体" w:hAnsi="宋体" w:eastAsia="宋体" w:cs="宋体"/>
          <w:color w:val="000"/>
          <w:sz w:val="28"/>
          <w:szCs w:val="28"/>
        </w:rPr>
        <w:t xml:space="preserve">他把你小心翼翼的捧在手心，生怕你有一点点的闪失。他会很认真的对你说：“我一直都把你当成小孩子般宠着爱着。在我眼中你一直都是没有长大的，别跟我争说你已经长大了，是真的没有呢，等你真正长大的时候，很多事情我就放心了。”</w:t>
      </w:r>
    </w:p>
    <w:p>
      <w:pPr>
        <w:ind w:left="0" w:right="0" w:firstLine="560"/>
        <w:spacing w:before="450" w:after="450" w:line="312" w:lineRule="auto"/>
      </w:pPr>
      <w:r>
        <w:rPr>
          <w:rFonts w:ascii="宋体" w:hAnsi="宋体" w:eastAsia="宋体" w:cs="宋体"/>
          <w:color w:val="000"/>
          <w:sz w:val="28"/>
          <w:szCs w:val="28"/>
        </w:rPr>
        <w:t xml:space="preserve">他一直在为你的幸福奋斗着，为你们的未来在筹集最大的资本，他把你的笑容当成最大的精神动力。他在如此温暖的阳光下，顽强的努力拼搏着。</w:t>
      </w:r>
    </w:p>
    <w:p>
      <w:pPr>
        <w:ind w:left="0" w:right="0" w:firstLine="560"/>
        <w:spacing w:before="450" w:after="450" w:line="312" w:lineRule="auto"/>
      </w:pPr>
      <w:r>
        <w:rPr>
          <w:rFonts w:ascii="宋体" w:hAnsi="宋体" w:eastAsia="宋体" w:cs="宋体"/>
          <w:color w:val="000"/>
          <w:sz w:val="28"/>
          <w:szCs w:val="28"/>
        </w:rPr>
        <w:t xml:space="preserve">他说，我一定会给你一个家。我们很快就会拥有我们的小房子了。</w:t>
      </w:r>
    </w:p>
    <w:p>
      <w:pPr>
        <w:ind w:left="0" w:right="0" w:firstLine="560"/>
        <w:spacing w:before="450" w:after="450" w:line="312" w:lineRule="auto"/>
      </w:pPr>
      <w:r>
        <w:rPr>
          <w:rFonts w:ascii="宋体" w:hAnsi="宋体" w:eastAsia="宋体" w:cs="宋体"/>
          <w:color w:val="000"/>
          <w:sz w:val="28"/>
          <w:szCs w:val="28"/>
        </w:rPr>
        <w:t xml:space="preserve">你会在如此温柔暖和的庇护下，变得慢慢的坚强和勇敢。</w:t>
      </w:r>
    </w:p>
    <w:p>
      <w:pPr>
        <w:ind w:left="0" w:right="0" w:firstLine="560"/>
        <w:spacing w:before="450" w:after="450" w:line="312" w:lineRule="auto"/>
      </w:pPr>
      <w:r>
        <w:rPr>
          <w:rFonts w:ascii="宋体" w:hAnsi="宋体" w:eastAsia="宋体" w:cs="宋体"/>
          <w:color w:val="000"/>
          <w:sz w:val="28"/>
          <w:szCs w:val="28"/>
        </w:rPr>
        <w:t xml:space="preserve">是的，他，就是我的小王子。在远方的某个角落无时无刻在牵挂着我的小王子。</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的读后感300字篇九</w:t>
      </w:r>
    </w:p>
    <w:p>
      <w:pPr>
        <w:ind w:left="0" w:right="0" w:firstLine="560"/>
        <w:spacing w:before="450" w:after="450" w:line="312" w:lineRule="auto"/>
      </w:pPr>
      <w:r>
        <w:rPr>
          <w:rFonts w:ascii="宋体" w:hAnsi="宋体" w:eastAsia="宋体" w:cs="宋体"/>
          <w:color w:val="000"/>
          <w:sz w:val="28"/>
          <w:szCs w:val="28"/>
        </w:rPr>
        <w:t xml:space="preserve">小王子》这本书，是法国作家圣埃克苏佩里献给全世界成人和孩子们的最美好的礼物，是一篇撼世之作。小王子的故事感动了一代代读者，至今魅力不衰。</w:t>
      </w:r>
    </w:p>
    <w:p>
      <w:pPr>
        <w:ind w:left="0" w:right="0" w:firstLine="560"/>
        <w:spacing w:before="450" w:after="450" w:line="312" w:lineRule="auto"/>
      </w:pPr>
      <w:r>
        <w:rPr>
          <w:rFonts w:ascii="宋体" w:hAnsi="宋体" w:eastAsia="宋体" w:cs="宋体"/>
          <w:color w:val="000"/>
          <w:sz w:val="28"/>
          <w:szCs w:val="28"/>
        </w:rPr>
        <w:t xml:space="preserve">作家为什么要写《小王子》这本书呢？这是我思考无数遍的问题，在一次次思索中，最终我明白了：圣埃克苏佩里是饱含着一颗孩童般的心，体会着孩子们的快乐，带着孩子们无限美好的幢憬去写，去描绘这个故事的。</w:t>
      </w:r>
    </w:p>
    <w:p>
      <w:pPr>
        <w:ind w:left="0" w:right="0" w:firstLine="560"/>
        <w:spacing w:before="450" w:after="450" w:line="312" w:lineRule="auto"/>
      </w:pPr>
      <w:r>
        <w:rPr>
          <w:rFonts w:ascii="宋体" w:hAnsi="宋体" w:eastAsia="宋体" w:cs="宋体"/>
          <w:color w:val="000"/>
          <w:sz w:val="28"/>
          <w:szCs w:val="28"/>
        </w:rPr>
        <w:t xml:space="preserve">文章讲述了飞行员驾驶飞机在撒哈拉沙漠失事后的一段奇遇。“我”在荒无人烟的沙漠上遇到了一个纯真、忧郁的金发男孩。他就是小王子，他来自一颗小小的星球，拥有一朵骄傲的玫瑰花。他曾经在七个星球上旅行，见识过形形色色的人物，他们有着不同的性格：一位霸道的国王，一个爱慕虚荣的人，一个忧郁的酒鬼，一位忙碌的商人，一位忠于职守的点灯人，一个足不出户的地理学家。他曾经通过“驯养”的方式与一只狐狸成为朋友，从狐狸那里懂得了爱的真谛和生命的本质。但“我”被他“驯养”后，他却又离“我”而去。这些亦真亦假，如梦似幻，瑰丽多彩的情节充满了趣味性，书中还有引人深思的人生哲理。</w:t>
      </w:r>
    </w:p>
    <w:p>
      <w:pPr>
        <w:ind w:left="0" w:right="0" w:firstLine="560"/>
        <w:spacing w:before="450" w:after="450" w:line="312" w:lineRule="auto"/>
      </w:pPr>
      <w:r>
        <w:rPr>
          <w:rFonts w:ascii="宋体" w:hAnsi="宋体" w:eastAsia="宋体" w:cs="宋体"/>
          <w:color w:val="000"/>
          <w:sz w:val="28"/>
          <w:szCs w:val="28"/>
        </w:rPr>
        <w:t xml:space="preserve">我还读出了这本书或明或暗的象征意义，例如，小王子是纯真，美好的象征，花儿是爱和幸福的象征，狐狸是爱和智慧的象征，蛇是死亡的象征等等。</w:t>
      </w:r>
    </w:p>
    <w:p>
      <w:pPr>
        <w:ind w:left="0" w:right="0" w:firstLine="560"/>
        <w:spacing w:before="450" w:after="450" w:line="312" w:lineRule="auto"/>
      </w:pPr>
      <w:r>
        <w:rPr>
          <w:rFonts w:ascii="宋体" w:hAnsi="宋体" w:eastAsia="宋体" w:cs="宋体"/>
          <w:color w:val="000"/>
          <w:sz w:val="28"/>
          <w:szCs w:val="28"/>
        </w:rPr>
        <w:t xml:space="preserve">这是多么美好的书籍啊，许多道理总是在作者的笔下若隐若现。这本书让我学会了如何与人相处，并让我明白世界上是需要情谊和友爱的。</w:t>
      </w:r>
    </w:p>
    <w:p>
      <w:pPr>
        <w:ind w:left="0" w:right="0" w:firstLine="560"/>
        <w:spacing w:before="450" w:after="450" w:line="312" w:lineRule="auto"/>
      </w:pPr>
      <w:r>
        <w:rPr>
          <w:rFonts w:ascii="宋体" w:hAnsi="宋体" w:eastAsia="宋体" w:cs="宋体"/>
          <w:color w:val="000"/>
          <w:sz w:val="28"/>
          <w:szCs w:val="28"/>
        </w:rPr>
        <w:t xml:space="preserve">虽然故事的结尾是悲伤的，小王子死在沙漠中，但是我相信，他的灵魂回到了他的星球，回到了他的花儿身边。我们会像小王子那样，一点一点发现爱，明白爱，收获爱，并学会去爱……</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的读后感300字篇十</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《狼图腾》向我们展示了曾经美丽的蒙古大草原和草原人、草原狼艰难、丰富而又让我们觉得新奇的生活。作者十几年的知青生活，使得这些故事读来娓娓动人，跃然纸上。</w:t>
      </w:r>
    </w:p>
    <w:p>
      <w:pPr>
        <w:ind w:left="0" w:right="0" w:firstLine="560"/>
        <w:spacing w:before="450" w:after="450" w:line="312" w:lineRule="auto"/>
      </w:pPr>
      <w:r>
        <w:rPr>
          <w:rFonts w:ascii="宋体" w:hAnsi="宋体" w:eastAsia="宋体" w:cs="宋体"/>
          <w:color w:val="000"/>
          <w:sz w:val="28"/>
          <w:szCs w:val="28"/>
        </w:rPr>
        <w:t xml:space="preserve">撇开一些极具争议的观点不谈，仅谈一谈我从狼身上感悟的一些东西：</w:t>
      </w:r>
    </w:p>
    <w:p>
      <w:pPr>
        <w:ind w:left="0" w:right="0" w:firstLine="560"/>
        <w:spacing w:before="450" w:after="450" w:line="312" w:lineRule="auto"/>
      </w:pPr>
      <w:r>
        <w:rPr>
          <w:rFonts w:ascii="宋体" w:hAnsi="宋体" w:eastAsia="宋体" w:cs="宋体"/>
          <w:color w:val="000"/>
          <w:sz w:val="28"/>
          <w:szCs w:val="28"/>
        </w:rPr>
        <w:t xml:space="preserve">1、认识自己的周围环境</w:t>
      </w:r>
    </w:p>
    <w:p>
      <w:pPr>
        <w:ind w:left="0" w:right="0" w:firstLine="560"/>
        <w:spacing w:before="450" w:after="450" w:line="312" w:lineRule="auto"/>
      </w:pPr>
      <w:r>
        <w:rPr>
          <w:rFonts w:ascii="宋体" w:hAnsi="宋体" w:eastAsia="宋体" w:cs="宋体"/>
          <w:color w:val="000"/>
          <w:sz w:val="28"/>
          <w:szCs w:val="28"/>
        </w:rPr>
        <w:t xml:space="preserve">只有像狼一样熟悉草原，熟悉草原的声音，才能因势利导地运用各种战术来捕获自己的猎物，躲避敌人的攻击。狼能利用大雪窝围捕黄羊群，能借白毛风的势全歼军马群，能利用地形给小狼崽选择最安全的洞穴，这些无不是建立在它们对草原环境极其熟悉的基础上。</w:t>
      </w:r>
    </w:p>
    <w:p>
      <w:pPr>
        <w:ind w:left="0" w:right="0" w:firstLine="560"/>
        <w:spacing w:before="450" w:after="450" w:line="312" w:lineRule="auto"/>
      </w:pPr>
      <w:r>
        <w:rPr>
          <w:rFonts w:ascii="宋体" w:hAnsi="宋体" w:eastAsia="宋体" w:cs="宋体"/>
          <w:color w:val="000"/>
          <w:sz w:val="28"/>
          <w:szCs w:val="28"/>
        </w:rPr>
        <w:t xml:space="preserve">而做事情也必须先沉下心来好好熟悉自己的周围环境，只有“知己知彼，方能百战百胜”。如果对工作环境都不熟悉，那即使你能力再强，也只能“龙游浅滩遭虾戏”了。</w:t>
      </w:r>
    </w:p>
    <w:p>
      <w:pPr>
        <w:ind w:left="0" w:right="0" w:firstLine="560"/>
        <w:spacing w:before="450" w:after="450" w:line="312" w:lineRule="auto"/>
      </w:pPr>
      <w:r>
        <w:rPr>
          <w:rFonts w:ascii="宋体" w:hAnsi="宋体" w:eastAsia="宋体" w:cs="宋体"/>
          <w:color w:val="000"/>
          <w:sz w:val="28"/>
          <w:szCs w:val="28"/>
        </w:rPr>
        <w:t xml:space="preserve">2、讲究策略</w:t>
      </w:r>
    </w:p>
    <w:p>
      <w:pPr>
        <w:ind w:left="0" w:right="0" w:firstLine="560"/>
        <w:spacing w:before="450" w:after="450" w:line="312" w:lineRule="auto"/>
      </w:pPr>
      <w:r>
        <w:rPr>
          <w:rFonts w:ascii="宋体" w:hAnsi="宋体" w:eastAsia="宋体" w:cs="宋体"/>
          <w:color w:val="000"/>
          <w:sz w:val="28"/>
          <w:szCs w:val="28"/>
        </w:rPr>
        <w:t xml:space="preserve">《狼图腾》很吸引人的地方就在于它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的智慧、颇有些卑鄙却极其实用的狼抓黄羊的绝招，又让我们拍案叫绝，赞叹不已。这动静之间，却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人不是狼，狼的种种策略也是在艰苦的斗争中磨炼出来的，但我们的确可以从狼身上借鉴很多东西，但学习草原狼也不能拘泥于具体的战术，而是要锻炼自己勤于思考、善于应用策略的能力。主动的去观察和学习，积极的思考，在面对不同的情况时采用不同的方式，在实战中磨炼自己。</w:t>
      </w:r>
    </w:p>
    <w:p>
      <w:pPr>
        <w:ind w:left="0" w:right="0" w:firstLine="560"/>
        <w:spacing w:before="450" w:after="450" w:line="312" w:lineRule="auto"/>
      </w:pPr>
      <w:r>
        <w:rPr>
          <w:rFonts w:ascii="宋体" w:hAnsi="宋体" w:eastAsia="宋体" w:cs="宋体"/>
          <w:color w:val="000"/>
          <w:sz w:val="28"/>
          <w:szCs w:val="28"/>
        </w:rPr>
        <w:t xml:space="preserve">3、危机意识</w:t>
      </w:r>
    </w:p>
    <w:p>
      <w:pPr>
        <w:ind w:left="0" w:right="0" w:firstLine="560"/>
        <w:spacing w:before="450" w:after="450" w:line="312" w:lineRule="auto"/>
      </w:pPr>
      <w:r>
        <w:rPr>
          <w:rFonts w:ascii="宋体" w:hAnsi="宋体" w:eastAsia="宋体" w:cs="宋体"/>
          <w:color w:val="000"/>
          <w:sz w:val="28"/>
          <w:szCs w:val="28"/>
        </w:rPr>
        <w:t xml:space="preserve">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4、勇气和血性</w:t>
      </w:r>
    </w:p>
    <w:p>
      <w:pPr>
        <w:ind w:left="0" w:right="0" w:firstLine="560"/>
        <w:spacing w:before="450" w:after="450" w:line="312" w:lineRule="auto"/>
      </w:pPr>
      <w:r>
        <w:rPr>
          <w:rFonts w:ascii="宋体" w:hAnsi="宋体" w:eastAsia="宋体" w:cs="宋体"/>
          <w:color w:val="000"/>
          <w:sz w:val="28"/>
          <w:szCs w:val="28"/>
        </w:rPr>
        <w:t xml:space="preserve">当狼逃生时，它甚至可以咬断伤腿，刮骨疗毒是治伤，而狼是自伤，颇有壮士断腕的壮烈。当狼袭击马群时，它甚至可以选择自杀式打法。当搬迁时，小狼宁愿被勒死也不屈从，让人感慨训老虎易，训小狼难。狼与生俱来的血性和傲气，帮助它们在恶劣的草原环境中生存下来。草原上以前也有老虎等其它动物，之所以只有狼独存，原因就在于此吧！</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读《狼图腾》，看那些让人血脉喷张的狼群的捕食故事，更是能鲜明的看到狼群的威力。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现代社会是竞争的社会，也是合作的社会，社会分工越来越细，单靠一个人的力量是无法把工作做好的。所以我们得像狼一样有团队意识，充分的信任。</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的读后感300字篇十一</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的读后感20字 的读后感300字篇十二</w:t>
      </w:r>
    </w:p>
    <w:p>
      <w:pPr>
        <w:ind w:left="0" w:right="0" w:firstLine="560"/>
        <w:spacing w:before="450" w:after="450" w:line="312" w:lineRule="auto"/>
      </w:pPr>
      <w:r>
        <w:rPr>
          <w:rFonts w:ascii="宋体" w:hAnsi="宋体" w:eastAsia="宋体" w:cs="宋体"/>
          <w:color w:val="000"/>
          <w:sz w:val="28"/>
          <w:szCs w:val="28"/>
        </w:rPr>
        <w:t xml:space="preserve">《动物世界》可真奇妙！</w:t>
      </w:r>
    </w:p>
    <w:p>
      <w:pPr>
        <w:ind w:left="0" w:right="0" w:firstLine="560"/>
        <w:spacing w:before="450" w:after="450" w:line="312" w:lineRule="auto"/>
      </w:pPr>
      <w:r>
        <w:rPr>
          <w:rFonts w:ascii="宋体" w:hAnsi="宋体" w:eastAsia="宋体" w:cs="宋体"/>
          <w:color w:val="000"/>
          <w:sz w:val="28"/>
          <w:szCs w:val="28"/>
        </w:rPr>
        <w:t xml:space="preserve">比如：竹虫节，竹虫节以拟态著名。当它们静栖在树上时，就像竹枝或树叶。它们还能够慢慢地把身体的颜色调整到四周环境一致的程度，甚至它们的卵也和植物的种子也很相似，所以，要想在树丛中发现竹节虫真的是一件很不容易的事情。</w:t>
      </w:r>
    </w:p>
    <w:p>
      <w:pPr>
        <w:ind w:left="0" w:right="0" w:firstLine="560"/>
        <w:spacing w:before="450" w:after="450" w:line="312" w:lineRule="auto"/>
      </w:pPr>
      <w:r>
        <w:rPr>
          <w:rFonts w:ascii="宋体" w:hAnsi="宋体" w:eastAsia="宋体" w:cs="宋体"/>
          <w:color w:val="000"/>
          <w:sz w:val="28"/>
          <w:szCs w:val="28"/>
        </w:rPr>
        <w:t xml:space="preserve">比如：织布鸟的精美巢穴。织布鸟可以利用灵巧的喙和抓用柳树纤维、草片编织出精美的巢穴。雄织布鸟负责筑巢。首先，它们用草根和细长的棕榈叶织成一个圈，再不断添加材料，直到织成一个空心球体，最后再加上一个长约60厘米的入口，它们的巢就大功告成了。巢的入口在底部，这样既可以遮阳，避雨，又可以预防树蛇攻击。织布鸟还会找来一些小石子，放在巢内，防止巢被大风刮翻。</w:t>
      </w:r>
    </w:p>
    <w:p>
      <w:pPr>
        <w:ind w:left="0" w:right="0" w:firstLine="560"/>
        <w:spacing w:before="450" w:after="450" w:line="312" w:lineRule="auto"/>
      </w:pPr>
      <w:r>
        <w:rPr>
          <w:rFonts w:ascii="宋体" w:hAnsi="宋体" w:eastAsia="宋体" w:cs="宋体"/>
          <w:color w:val="000"/>
          <w:sz w:val="28"/>
          <w:szCs w:val="28"/>
        </w:rPr>
        <w:t xml:space="preserve">你们看，让人难以分辨的竹节虫，聪明可爱的织布鸟，还有等等可爱凶猛的动物呢！从远古的回顾到今天的眺望，如果只选择停留在原点，便永远望不见地平线另一端的模样。在这本书中，最美丽，精美的图片，最传神的文字让我放下沉甸甸的书包，以最轻松的姿态来阅读这个世界。让我读到了许许多多的知识，看着色彩斑斓的图片，读着传神有力的文字，一只只，一头头，一个个的动物讲解着他们的弱点，鼓舞着读下去。</w:t>
      </w:r>
    </w:p>
    <w:p>
      <w:pPr>
        <w:ind w:left="0" w:right="0" w:firstLine="560"/>
        <w:spacing w:before="450" w:after="450" w:line="312" w:lineRule="auto"/>
      </w:pPr>
      <w:r>
        <w:rPr>
          <w:rFonts w:ascii="宋体" w:hAnsi="宋体" w:eastAsia="宋体" w:cs="宋体"/>
          <w:color w:val="000"/>
          <w:sz w:val="28"/>
          <w:szCs w:val="28"/>
        </w:rPr>
        <w:t xml:space="preserve">让我的明天，后天衔接成一条光滑的弧线——我的成长。</w:t>
      </w:r>
    </w:p>
    <w:p>
      <w:pPr>
        <w:ind w:left="0" w:right="0" w:firstLine="560"/>
        <w:spacing w:before="450" w:after="450" w:line="312" w:lineRule="auto"/>
      </w:pPr>
      <w:r>
        <w:rPr>
          <w:rFonts w:ascii="宋体" w:hAnsi="宋体" w:eastAsia="宋体" w:cs="宋体"/>
          <w:color w:val="000"/>
          <w:sz w:val="28"/>
          <w:szCs w:val="28"/>
        </w:rPr>
        <w:t xml:space="preserve">你听了我的读后感，是不是动心了呢？快拿起这本有图片，有文字的美丽的动物世界吧，打开奇妙大门，去探索，去寻找，去了解，各种各样的动物吧！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2024-09-20T20:45:24+08:00</dcterms:created>
  <dcterms:modified xsi:type="dcterms:W3CDTF">2024-09-20T20:45:24+08:00</dcterms:modified>
</cp:coreProperties>
</file>

<file path=docProps/custom.xml><?xml version="1.0" encoding="utf-8"?>
<Properties xmlns="http://schemas.openxmlformats.org/officeDocument/2006/custom-properties" xmlns:vt="http://schemas.openxmlformats.org/officeDocument/2006/docPropsVTypes"/>
</file>