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学生志愿服务活动总结稿(14篇)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学生志愿服务活动总结稿篇1</w:t>
      </w:r>
    </w:p>
    <w:p>
      <w:pPr>
        <w:ind w:left="0" w:right="0" w:firstLine="560"/>
        <w:spacing w:before="450" w:after="450" w:line="312" w:lineRule="auto"/>
      </w:pPr>
      <w:r>
        <w:rPr>
          <w:rFonts w:ascii="宋体" w:hAnsi="宋体" w:eastAsia="宋体" w:cs="宋体"/>
          <w:color w:val="000"/>
          <w:sz w:val="28"/>
          <w:szCs w:val="28"/>
        </w:rPr>
        <w:t xml:space="preserve">7月7日，一年一度的高考拉开大幕。为弘扬社会正能量,帮助广大考生安全、快捷、准时抵达考场，7月6日下午，漯河市市场监督管理局“助力高考”志愿服务活动正式启动。</w:t>
      </w:r>
    </w:p>
    <w:p>
      <w:pPr>
        <w:ind w:left="0" w:right="0" w:firstLine="560"/>
        <w:spacing w:before="450" w:after="450" w:line="312" w:lineRule="auto"/>
      </w:pPr>
      <w:r>
        <w:rPr>
          <w:rFonts w:ascii="宋体" w:hAnsi="宋体" w:eastAsia="宋体" w:cs="宋体"/>
          <w:color w:val="000"/>
          <w:sz w:val="28"/>
          <w:szCs w:val="28"/>
        </w:rPr>
        <w:t xml:space="preserve">由该局青年志愿者组成的爱心送考车队统一张贴了爱心送考标贴、悬挂了绿丝带。该局党组成员、副局长李迎春，市场监管局团委书记唐岩威为爱心车队成员佩戴红色绶带，并为爱心送考车队授旗，标志张贴齐全的车队整装待发。</w:t>
      </w:r>
    </w:p>
    <w:p>
      <w:pPr>
        <w:ind w:left="0" w:right="0" w:firstLine="560"/>
        <w:spacing w:before="450" w:after="450" w:line="312" w:lineRule="auto"/>
      </w:pPr>
      <w:r>
        <w:rPr>
          <w:rFonts w:ascii="宋体" w:hAnsi="宋体" w:eastAsia="宋体" w:cs="宋体"/>
          <w:color w:val="000"/>
          <w:sz w:val="28"/>
          <w:szCs w:val="28"/>
        </w:rPr>
        <w:t xml:space="preserve">7月7日早上7时10分，爱心车队接到第一位考生。同时该局四十余名志愿者也在全市各个考点为考生和家长提供爱心服务。</w:t>
      </w:r>
    </w:p>
    <w:p>
      <w:pPr>
        <w:ind w:left="0" w:right="0" w:firstLine="560"/>
        <w:spacing w:before="450" w:after="450" w:line="312" w:lineRule="auto"/>
      </w:pPr>
      <w:r>
        <w:rPr>
          <w:rFonts w:ascii="宋体" w:hAnsi="宋体" w:eastAsia="宋体" w:cs="宋体"/>
          <w:color w:val="000"/>
          <w:sz w:val="28"/>
          <w:szCs w:val="28"/>
        </w:rPr>
        <w:t xml:space="preserve">据了解，在高考期间内，漯河市市场监督管理局爱心送考车队将穿梭于全市各个考点及大街小巷之间，为考生和家长提供便利。同时，考场志愿服务点的市场监管局的青年志愿者们也将为考生及场外候考人群提供纯净水、降温用品等力所能及的帮助，助力漯河考生考出成绩，考出水平。</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学生志愿服务活动总结稿篇2</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_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_爷爷的决心。</w:t>
      </w:r>
    </w:p>
    <w:p>
      <w:pPr>
        <w:ind w:left="0" w:right="0" w:firstLine="560"/>
        <w:spacing w:before="450" w:after="450" w:line="312" w:lineRule="auto"/>
      </w:pPr>
      <w:r>
        <w:rPr>
          <w:rFonts w:ascii="宋体" w:hAnsi="宋体" w:eastAsia="宋体" w:cs="宋体"/>
          <w:color w:val="000"/>
          <w:sz w:val="28"/>
          <w:szCs w:val="28"/>
        </w:rPr>
        <w:t xml:space="preserve">第一次见到_爷爷时，他正拿着照片发呆。我轻轻地推了他一下，却没有得到任何回应。我小心翼翼地靠近_爷爷，无意之中居然看见照片上的_爷爷竟是挂着灿烂笑容的。再看看现在，脸上写满了憔悴与沧桑，看着都让人心疼。真不明白，他的子女怎么舍得他独自生活呢?我拉回了自己的思绪，轻轻叫了_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_爷爷谈天说地，什么“京剧”，“梅兰芳”，“抗日”啊，努力地找着_爷爷感兴趣的话题，尽管_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_爷爷的身边。陪他看京剧，给他讲故事，还陪着他到处去晒太阳。渐渐地，_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_爷爷却结下了深厚的友谊。现在，每每有空时，我还是会去看看_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学生志愿服务活动总结稿篇3</w:t>
      </w:r>
    </w:p>
    <w:p>
      <w:pPr>
        <w:ind w:left="0" w:right="0" w:firstLine="560"/>
        <w:spacing w:before="450" w:after="450" w:line="312" w:lineRule="auto"/>
      </w:pPr>
      <w:r>
        <w:rPr>
          <w:rFonts w:ascii="宋体" w:hAnsi="宋体" w:eastAsia="宋体" w:cs="宋体"/>
          <w:color w:val="000"/>
          <w:sz w:val="28"/>
          <w:szCs w:val="28"/>
        </w:rPr>
        <w:t xml:space="preserve">这里，是整个城市最偏僻的角落昏暗的灯，水泥地板，一张好像快要坍塌的床。在泛黄的墙壁上，挂着一位老人的照片，这张照片有些年了吧，可老人的笑容并没有因年代而退去。这屋子里简陋却干净，一位老奶奶鞠着身子，衣衫褴褛，脸色苍白，低垂着头，喃喃地说：“老伴，我的时间不长了，快来陪你了，你等着我啊!”两痕老泪无声地落下，的确，无儿无女，老伴有去世，一个老人孤苦无依，怎样填饱穿暖?</w:t>
      </w:r>
    </w:p>
    <w:p>
      <w:pPr>
        <w:ind w:left="0" w:right="0" w:firstLine="560"/>
        <w:spacing w:before="450" w:after="450" w:line="312" w:lineRule="auto"/>
      </w:pPr>
      <w:r>
        <w:rPr>
          <w:rFonts w:ascii="宋体" w:hAnsi="宋体" w:eastAsia="宋体" w:cs="宋体"/>
          <w:color w:val="000"/>
          <w:sz w:val="28"/>
          <w:szCs w:val="28"/>
        </w:rPr>
        <w:t xml:space="preserve">老人提着一件“大衣”和一个破碗上街了，她并不抱希望可以过乞讨的日子让自己吃得饱些，但除了乞讨她没有延续自己生命的办法了，因为，她什么也干不了。她带着焦急、害怕的心情向人群中走去，在一个岔路口，她停下来，如果今天并没有痕顺利地拿到几个铜板，这一天恐怕就熬不过去了吧?她想着，再一次鼓足勇气向前迈去，他拖着疲惫的身子往超市门口走去。</w:t>
      </w:r>
    </w:p>
    <w:p>
      <w:pPr>
        <w:ind w:left="0" w:right="0" w:firstLine="560"/>
        <w:spacing w:before="450" w:after="450" w:line="312" w:lineRule="auto"/>
      </w:pPr>
      <w:r>
        <w:rPr>
          <w:rFonts w:ascii="宋体" w:hAnsi="宋体" w:eastAsia="宋体" w:cs="宋体"/>
          <w:color w:val="000"/>
          <w:sz w:val="28"/>
          <w:szCs w:val="28"/>
        </w:rPr>
        <w:t xml:space="preserve">这人来人往，进进出出的人各个都有几个钱够自己花，他们从不知道什么是饥饿，也从不知道在大冬天依旧只能穿一见内衣和一件外套的感觉，然而着一切这位年近古稀的老人已尝便了。她选了一个不起眼的角落，四处望望后才坐下来。没有人会注意这里的。她告诉自己，于是她摇摇晃晃地在人群中乞讨，这是第一次尝试。“给我点钱吧，可怜可怜我......”老人的无助从她的声音和表情中透露出来。“当!”一声，四个一元硬币从一位女士手中滑落，在老人的万里清脆地一响。年轻女士扶住了即将摔倒的老人，并关心地问一句：“您没事吧?”看着女士的眼神，老人心向被什么温暖了似的，眼泪夺眶而出，“年轻人，谢谢你，谢谢你......”老人不停地鞠躬道谢，让年轻人不知所措，急忙说：“没关系，老人家，您怎么了?”老人才意识到自己有些失礼，马上摇了摇头，又一次鞠躬，转身想走，年轻女士叫住了她，把一张50元纸币塞向老人，便消失在人群中。</w:t>
      </w:r>
    </w:p>
    <w:p>
      <w:pPr>
        <w:ind w:left="0" w:right="0" w:firstLine="560"/>
        <w:spacing w:before="450" w:after="450" w:line="312" w:lineRule="auto"/>
      </w:pPr>
      <w:r>
        <w:rPr>
          <w:rFonts w:ascii="宋体" w:hAnsi="宋体" w:eastAsia="宋体" w:cs="宋体"/>
          <w:color w:val="000"/>
          <w:sz w:val="28"/>
          <w:szCs w:val="28"/>
        </w:rPr>
        <w:t xml:space="preserve">老人望着年轻人远去的背影，呆呆地站在那，她那颗冻僵的心被爱融化......</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学生志愿服务活动总结稿篇4</w:t>
      </w:r>
    </w:p>
    <w:p>
      <w:pPr>
        <w:ind w:left="0" w:right="0" w:firstLine="560"/>
        <w:spacing w:before="450" w:after="450" w:line="312" w:lineRule="auto"/>
      </w:pPr>
      <w:r>
        <w:rPr>
          <w:rFonts w:ascii="宋体" w:hAnsi="宋体" w:eastAsia="宋体" w:cs="宋体"/>
          <w:color w:val="000"/>
          <w:sz w:val="28"/>
          <w:szCs w:val="28"/>
        </w:rPr>
        <w:t xml:space="preserve">阳春三月,我们土建学院青年志愿者分队开始了20__年的第一次志愿者活动,大家怀着服务社会的心去看望一为年过八旬的老人,希望带给她一丝丝的温暖，现将活动总结如下：</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20__年3月28日</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焦作市社会福利院</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福利院老人孩子</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w:t>
      </w:r>
    </w:p>
    <w:p>
      <w:pPr>
        <w:ind w:left="0" w:right="0" w:firstLine="560"/>
        <w:spacing w:before="450" w:after="450" w:line="312" w:lineRule="auto"/>
      </w:pPr>
      <w:r>
        <w:rPr>
          <w:rFonts w:ascii="宋体" w:hAnsi="宋体" w:eastAsia="宋体" w:cs="宋体"/>
          <w:color w:val="000"/>
          <w:sz w:val="28"/>
          <w:szCs w:val="28"/>
        </w:rPr>
        <w:t xml:space="preserve">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 活动结果：</w:t>
      </w:r>
    </w:p>
    <w:p>
      <w:pPr>
        <w:ind w:left="0" w:right="0" w:firstLine="560"/>
        <w:spacing w:before="450" w:after="450" w:line="312" w:lineRule="auto"/>
      </w:pPr>
      <w:r>
        <w:rPr>
          <w:rFonts w:ascii="宋体" w:hAnsi="宋体" w:eastAsia="宋体" w:cs="宋体"/>
          <w:color w:val="000"/>
          <w:sz w:val="28"/>
          <w:szCs w:val="28"/>
        </w:rPr>
        <w:t xml:space="preserve">此次志愿者活动圆满成功。</w:t>
      </w:r>
    </w:p>
    <w:p>
      <w:pPr>
        <w:ind w:left="0" w:right="0" w:firstLine="560"/>
        <w:spacing w:before="450" w:after="450" w:line="312" w:lineRule="auto"/>
      </w:pPr>
      <w:r>
        <w:rPr>
          <w:rFonts w:ascii="宋体" w:hAnsi="宋体" w:eastAsia="宋体" w:cs="宋体"/>
          <w:color w:val="000"/>
          <w:sz w:val="28"/>
          <w:szCs w:val="28"/>
        </w:rPr>
        <w:t xml:space="preserve">七、 活动影响：</w:t>
      </w:r>
    </w:p>
    <w:p>
      <w:pPr>
        <w:ind w:left="0" w:right="0" w:firstLine="560"/>
        <w:spacing w:before="450" w:after="450" w:line="312" w:lineRule="auto"/>
      </w:pPr>
      <w:r>
        <w:rPr>
          <w:rFonts w:ascii="宋体" w:hAnsi="宋体" w:eastAsia="宋体" w:cs="宋体"/>
          <w:color w:val="000"/>
          <w:sz w:val="28"/>
          <w:szCs w:val="28"/>
        </w:rPr>
        <w:t xml:space="preserve">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学生志愿服务活动总结稿篇5</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学生志愿服务活动总结稿篇6</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人，在学校形成了“人人都是志愿者”的良好活动环境。其中有四支常年服务的青年志愿服务队：“爱校护校”志愿服务队人，“一助一”青年志愿服务队人，“月文明月”青年志愿服务队人，“保护市政设施”青年志愿服务队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1、立足校园，当好中人</w:t>
      </w:r>
    </w:p>
    <w:p>
      <w:pPr>
        <w:ind w:left="0" w:right="0" w:firstLine="560"/>
        <w:spacing w:before="450" w:after="450" w:line="312" w:lineRule="auto"/>
      </w:pPr>
      <w:r>
        <w:rPr>
          <w:rFonts w:ascii="宋体" w:hAnsi="宋体" w:eastAsia="宋体" w:cs="宋体"/>
          <w:color w:val="000"/>
          <w:sz w:val="28"/>
          <w:szCs w:val="28"/>
        </w:rPr>
        <w:t xml:space="preserve">(1)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一助一”活动是我校青年志愿者的特色活动，在校园内以班团支部为单位开展，“一助一”的对象有些是本班的同学，有些是本年级的同学。要求青年志愿者利用课间、周末、节假日对受助同学进行心理辅导、功课补习、捐资助学等。</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月以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学生志愿服务活动总结稿篇7</w:t>
      </w:r>
    </w:p>
    <w:p>
      <w:pPr>
        <w:ind w:left="0" w:right="0" w:firstLine="560"/>
        <w:spacing w:before="450" w:after="450" w:line="312" w:lineRule="auto"/>
      </w:pPr>
      <w:r>
        <w:rPr>
          <w:rFonts w:ascii="宋体" w:hAnsi="宋体" w:eastAsia="宋体" w:cs="宋体"/>
          <w:color w:val="000"/>
          <w:sz w:val="28"/>
          <w:szCs w:val="28"/>
        </w:rPr>
        <w:t xml:space="preserve">好高兴呀!我们终于盼来了寒假，哪个学生不喜欢寒假呢?可是，这个星期天，带着“特殊”任务的我们(30多人)在少年宫郭老师的带领下，悄悄地来到了普陀佛国养老院。普陀佛国养老院坐落在东港小学旁边，入住的老人约有60余人。</w:t>
      </w:r>
    </w:p>
    <w:p>
      <w:pPr>
        <w:ind w:left="0" w:right="0" w:firstLine="560"/>
        <w:spacing w:before="450" w:after="450" w:line="312" w:lineRule="auto"/>
      </w:pPr>
      <w:r>
        <w:rPr>
          <w:rFonts w:ascii="宋体" w:hAnsi="宋体" w:eastAsia="宋体" w:cs="宋体"/>
          <w:color w:val="000"/>
          <w:sz w:val="28"/>
          <w:szCs w:val="28"/>
        </w:rPr>
        <w:t xml:space="preserve">过了几十分钟，我们乘着车来到了养老院，普陀佛国养老院每间房间布置都如同宾馆一般，每间房子都有空调，我们轻手轻脚拾阶而上，来到六楼的活动室，刚想舒展一下歌喉……“嘘”别出声!老人们还在睡午觉呢!看到敬老院的地面有些脏，同学们二话不说，自觉拿起扫把，扫了起来。为了不让老人受惊、打扰他们睡觉，同学们扫地轻声，不说太多的话也尽量不让灰尘四周乱飞。不一会儿，地扫干净了，同学们看着扫干净的地心里像劲爆玉花……开心的不得了。</w:t>
      </w:r>
    </w:p>
    <w:p>
      <w:pPr>
        <w:ind w:left="0" w:right="0" w:firstLine="560"/>
        <w:spacing w:before="450" w:after="450" w:line="312" w:lineRule="auto"/>
      </w:pPr>
      <w:r>
        <w:rPr>
          <w:rFonts w:ascii="宋体" w:hAnsi="宋体" w:eastAsia="宋体" w:cs="宋体"/>
          <w:color w:val="000"/>
          <w:sz w:val="28"/>
          <w:szCs w:val="28"/>
        </w:rPr>
        <w:t xml:space="preserve">忽然，老人们起来了，同学们变活跃起来：有的同学帮老人捶背，有的同学给给老人跳舞、唱歌;还有的帮脚残疾老人推车等等……同学们干得很起劲儿。我和丁心圆、丁诗樱、李弘渲给老人跳四人印度舞，当我们穿上单薄的舞蹈衣服，准备就绪的时候，旁边一位白发苍苍的奶奶心疼地说：“孩子，别着凉，穿着棉衣跳好了，不用脱衣服啊，”我们笑了笑，还是把棉衣脱了，开始跳舞的时候，我觉得很冷，但是我的心里暖洋洋的，我们出色地舞蹈赢得了老人们热烈的掌声，那位老奶奶看得津津有味，不时竖起大拇指夸夸我，我心里开心得不得了，当我们跳完，老奶奶立刻叫我穿上棉衣。再看看别的同学，他们有的唱京剧，有的跳蒙古舞;还有的给老人讲故事。</w:t>
      </w:r>
    </w:p>
    <w:p>
      <w:pPr>
        <w:ind w:left="0" w:right="0" w:firstLine="560"/>
        <w:spacing w:before="450" w:after="450" w:line="312" w:lineRule="auto"/>
      </w:pPr>
      <w:r>
        <w:rPr>
          <w:rFonts w:ascii="宋体" w:hAnsi="宋体" w:eastAsia="宋体" w:cs="宋体"/>
          <w:color w:val="000"/>
          <w:sz w:val="28"/>
          <w:szCs w:val="28"/>
        </w:rPr>
        <w:t xml:space="preserve">今天虽然很累，但是看见老人们脸上露出满意的笑容时，心里总有甜滋滋的感觉。因为在活动中，我们让孤苦伶丁的老奶奶们得到了像亲人一样的关怀和帮助。一想到这些，就让我们觉得我们的辛苦是值得的。所以，今天我在这儿要感谢少年宫的老师给我这个机会，因为为老人服务，是我最大的乐趣!</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学生志愿服务活动总结稿篇8</w:t>
      </w:r>
    </w:p>
    <w:p>
      <w:pPr>
        <w:ind w:left="0" w:right="0" w:firstLine="560"/>
        <w:spacing w:before="450" w:after="450" w:line="312" w:lineRule="auto"/>
      </w:pPr>
      <w:r>
        <w:rPr>
          <w:rFonts w:ascii="宋体" w:hAnsi="宋体" w:eastAsia="宋体" w:cs="宋体"/>
          <w:color w:val="000"/>
          <w:sz w:val="28"/>
          <w:szCs w:val="28"/>
        </w:rPr>
        <w:t xml:space="preserve">今年的高考因疫情姗姗来迟，但贴心的服务依然如期而至。7月7日，东明邮政分公司志愿服务队早早来到东明一中、实验中学考点，设立高考爱心服务站和高考咨询点，为考生及家长们准备了扇子、矿泉水、纸巾和绿豆汤，耐心解答他们的疑虑，手把手教给他们如何在线上查询通知书的物流信息。</w:t>
      </w:r>
    </w:p>
    <w:p>
      <w:pPr>
        <w:ind w:left="0" w:right="0" w:firstLine="560"/>
        <w:spacing w:before="450" w:after="450" w:line="312" w:lineRule="auto"/>
      </w:pPr>
      <w:r>
        <w:rPr>
          <w:rFonts w:ascii="宋体" w:hAnsi="宋体" w:eastAsia="宋体" w:cs="宋体"/>
          <w:color w:val="000"/>
          <w:sz w:val="28"/>
          <w:szCs w:val="28"/>
        </w:rPr>
        <w:t xml:space="preserve">随着考试时间的临近，考生和家长陆续来到校门口等候进场，这些简单却又发自肺腑的鼓励话语，让考生们露出了自信的笑容;志愿者递上一瓶矿泉水、一杯绿豆汤，让考场外焦虑的家长们心情得到缓解，一句句“谢谢”、“辛苦啦”是对我们志愿者辛勤付出后莫大的肯定。东明邮政细致入微的服务，在炎炎夏日为考生家长朋友们送去了丝丝清凉，成为考场外一道靓丽的风景线，得到大家的连连称赞。</w:t>
      </w:r>
    </w:p>
    <w:p>
      <w:pPr>
        <w:ind w:left="0" w:right="0" w:firstLine="560"/>
        <w:spacing w:before="450" w:after="450" w:line="312" w:lineRule="auto"/>
      </w:pPr>
      <w:r>
        <w:rPr>
          <w:rFonts w:ascii="宋体" w:hAnsi="宋体" w:eastAsia="宋体" w:cs="宋体"/>
          <w:color w:val="000"/>
          <w:sz w:val="28"/>
          <w:szCs w:val="28"/>
        </w:rPr>
        <w:t xml:space="preserve">东明邮政分公司已连续多年开展助力高考志愿服务活动，在今后的工作中，我们将继续践行“人民邮政为人民”的初心使命，为创建和谐社会贡献邮政力量。</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学生志愿服务活动总结稿篇9</w:t>
      </w:r>
    </w:p>
    <w:p>
      <w:pPr>
        <w:ind w:left="0" w:right="0" w:firstLine="560"/>
        <w:spacing w:before="450" w:after="450" w:line="312" w:lineRule="auto"/>
      </w:pPr>
      <w:r>
        <w:rPr>
          <w:rFonts w:ascii="宋体" w:hAnsi="宋体" w:eastAsia="宋体" w:cs="宋体"/>
          <w:color w:val="000"/>
          <w:sz w:val="28"/>
          <w:szCs w:val="28"/>
        </w:rPr>
        <w:t xml:space="preserve">7月7日，高考开考第一天，尧都农商银行在辖区各考场外设立爱心志愿服务点，用贴心服务为高考考生鼓劲加油。</w:t>
      </w:r>
    </w:p>
    <w:p>
      <w:pPr>
        <w:ind w:left="0" w:right="0" w:firstLine="560"/>
        <w:spacing w:before="450" w:after="450" w:line="312" w:lineRule="auto"/>
      </w:pPr>
      <w:r>
        <w:rPr>
          <w:rFonts w:ascii="宋体" w:hAnsi="宋体" w:eastAsia="宋体" w:cs="宋体"/>
          <w:color w:val="000"/>
          <w:sz w:val="28"/>
          <w:szCs w:val="28"/>
        </w:rPr>
        <w:t xml:space="preserve">当日下午14点30分，正值考生进场高峰期，尧都农商银行党委书记李鹏顶着炎炎烈日来到该行设在同盛中学、临汾一中的高考服务点，与尧商志愿者一同服务高考考生和家长。</w:t>
      </w:r>
    </w:p>
    <w:p>
      <w:pPr>
        <w:ind w:left="0" w:right="0" w:firstLine="560"/>
        <w:spacing w:before="450" w:after="450" w:line="312" w:lineRule="auto"/>
      </w:pPr>
      <w:r>
        <w:rPr>
          <w:rFonts w:ascii="宋体" w:hAnsi="宋体" w:eastAsia="宋体" w:cs="宋体"/>
          <w:color w:val="000"/>
          <w:sz w:val="28"/>
          <w:szCs w:val="28"/>
        </w:rPr>
        <w:t xml:space="preserve">冒着高温、顶着酷暑，仍以饱满的精神面貌热情服务考生，大家辛苦了!在尧都农商银行同盛中学高考服务点，李鹏望着身穿整齐划一的“红马甲”志愿者正井然有序忙碌着，对他们不惧高温、热心服务考生的敬业精神和工作作风表示赞赏。</w:t>
      </w:r>
    </w:p>
    <w:p>
      <w:pPr>
        <w:ind w:left="0" w:right="0" w:firstLine="560"/>
        <w:spacing w:before="450" w:after="450" w:line="312" w:lineRule="auto"/>
      </w:pPr>
      <w:r>
        <w:rPr>
          <w:rFonts w:ascii="宋体" w:hAnsi="宋体" w:eastAsia="宋体" w:cs="宋体"/>
          <w:color w:val="000"/>
          <w:sz w:val="28"/>
          <w:szCs w:val="28"/>
        </w:rPr>
        <w:t xml:space="preserve">李鹏指出，设立“高考服务点”就是为高考服务的，无论是提供考试必需品还是宣传“助学贷”业务，目的都是服务到高考考生和家长的心上。</w:t>
      </w:r>
    </w:p>
    <w:p>
      <w:pPr>
        <w:ind w:left="0" w:right="0" w:firstLine="560"/>
        <w:spacing w:before="450" w:after="450" w:line="312" w:lineRule="auto"/>
      </w:pPr>
      <w:r>
        <w:rPr>
          <w:rFonts w:ascii="宋体" w:hAnsi="宋体" w:eastAsia="宋体" w:cs="宋体"/>
          <w:color w:val="000"/>
          <w:sz w:val="28"/>
          <w:szCs w:val="28"/>
        </w:rPr>
        <w:t xml:space="preserve">在临汾一中考场外的爱心服务点，李鹏嘱咐服务点负责人，高考对学生和家长来说都是大事，尧商志愿者宁可多吃点苦、多受点累，也一定要服务好考生。</w:t>
      </w:r>
    </w:p>
    <w:p>
      <w:pPr>
        <w:ind w:left="0" w:right="0" w:firstLine="560"/>
        <w:spacing w:before="450" w:after="450" w:line="312" w:lineRule="auto"/>
      </w:pPr>
      <w:r>
        <w:rPr>
          <w:rFonts w:ascii="宋体" w:hAnsi="宋体" w:eastAsia="宋体" w:cs="宋体"/>
          <w:color w:val="000"/>
          <w:sz w:val="28"/>
          <w:szCs w:val="28"/>
        </w:rPr>
        <w:t xml:space="preserve">莘莘学子在考场上奋笔疾书，尧商志愿者在考场外加油助力。</w:t>
      </w:r>
    </w:p>
    <w:p>
      <w:pPr>
        <w:ind w:left="0" w:right="0" w:firstLine="560"/>
        <w:spacing w:before="450" w:after="450" w:line="312" w:lineRule="auto"/>
      </w:pPr>
      <w:r>
        <w:rPr>
          <w:rFonts w:ascii="宋体" w:hAnsi="宋体" w:eastAsia="宋体" w:cs="宋体"/>
          <w:color w:val="000"/>
          <w:sz w:val="28"/>
          <w:szCs w:val="28"/>
        </w:rPr>
        <w:t xml:space="preserve">据了解，今年高考期间，尧都农商银行在服务辖区各考场内均设有高考服务点，为高考考生和家长提供文具、矿泉水、扇子、纸巾、绿豆汤等考试用具和防暑物品，同时为考场附近的群众现场普及金融知识，宣传“助学贷”等普惠金融产品。</w:t>
      </w:r>
    </w:p>
    <w:p>
      <w:pPr>
        <w:ind w:left="0" w:right="0" w:firstLine="560"/>
        <w:spacing w:before="450" w:after="450" w:line="312" w:lineRule="auto"/>
      </w:pPr>
      <w:r>
        <w:rPr>
          <w:rFonts w:ascii="宋体" w:hAnsi="宋体" w:eastAsia="宋体" w:cs="宋体"/>
          <w:color w:val="000"/>
          <w:sz w:val="28"/>
          <w:szCs w:val="28"/>
        </w:rPr>
        <w:t xml:space="preserve">此外，该行土门支行员工用私家车自发组建“爱心车队”，免费接送赶考学子，仅高考首日就接送考生144人次，得到社会各界的一致好评。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学生志愿服务活动总结稿篇10</w:t>
      </w:r>
    </w:p>
    <w:p>
      <w:pPr>
        <w:ind w:left="0" w:right="0" w:firstLine="560"/>
        <w:spacing w:before="450" w:after="450" w:line="312" w:lineRule="auto"/>
      </w:pPr>
      <w:r>
        <w:rPr>
          <w:rFonts w:ascii="宋体" w:hAnsi="宋体" w:eastAsia="宋体" w:cs="宋体"/>
          <w:color w:val="000"/>
          <w:sz w:val="28"/>
          <w:szCs w:val="28"/>
        </w:rPr>
        <w:t xml:space="preserve">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学生志愿服务活动总结稿篇11</w:t>
      </w:r>
    </w:p>
    <w:p>
      <w:pPr>
        <w:ind w:left="0" w:right="0" w:firstLine="560"/>
        <w:spacing w:before="450" w:after="450" w:line="312" w:lineRule="auto"/>
      </w:pPr>
      <w:r>
        <w:rPr>
          <w:rFonts w:ascii="宋体" w:hAnsi="宋体" w:eastAsia="宋体" w:cs="宋体"/>
          <w:color w:val="000"/>
          <w:sz w:val="28"/>
          <w:szCs w:val="28"/>
        </w:rPr>
        <w:t xml:space="preserve">在这个炎热的暑假，我荣幸成为了一名大学生志愿者，参加了广西“志愿者关爱农村留守儿童”活动。了解此次活动的意义和目的后，按照原计划我回到本镇——平山镇，进行关爱农村留守儿童的活动。从小就梦想能为家乡服务，今天，终于梦想成真!此时此刻，巨大的成就感翻涌而至。</w:t>
      </w:r>
    </w:p>
    <w:p>
      <w:pPr>
        <w:ind w:left="0" w:right="0" w:firstLine="560"/>
        <w:spacing w:before="450" w:after="450" w:line="312" w:lineRule="auto"/>
      </w:pPr>
      <w:r>
        <w:rPr>
          <w:rFonts w:ascii="宋体" w:hAnsi="宋体" w:eastAsia="宋体" w:cs="宋体"/>
          <w:color w:val="000"/>
          <w:sz w:val="28"/>
          <w:szCs w:val="28"/>
        </w:rPr>
        <w:t xml:space="preserve">高尔基说过：“社会，是所最好的大学。”知识的来源是广泛的，在生活实践中学到的东西往往比课本里的东西更真实更丰富，当然我并不否认上大学的重要性。但是，毛主席说过“实践出真知”。我始终坚信所谓的理想其实就是融入社会，我们都有各自的理想，换句话说只是以何种姿态融入社会罢了。参与广西关爱农村留守儿童活动，是我到基层服务磨练的舞台。</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家乡留守儿童的调研活动来说，了解到由于他们缺少父母的关爱与教导，时常想念他们的爸爸妈妈，以致有些孩子形成了孤僻的性格，心中不免一阵心痛。虽然从小在外婆家长大，也得到家人满满的爱，但我也能切身体验到了农村留守儿童内心的渴望，他们渴望走出大山，到外面看看这个世界，他们渴望被关注，也渴望关注这个世界。只有我们尽可能的通过物质资助和精神关怀，帮助农村服务解决问题，改善生活稳定他们的情绪，减少他们对人生的抵触和增强内心的归属感和认同感。同时我也受到了一次深刻的思想道德教育。作为学习思想政治教育专业的我，更应该以一个思想政治教育者的身份为家乡的农村社区服务。作为土生土长的平山人更应时刻关注家乡的事务。立志能为自己的家乡贡献自己的一份努力。作为当代的大学生更应该积极参加为家乡服务的志愿活动当中来，以感恩回报自己生我养我的这片土地。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在乡镇党委组织委员的带领下，我们还参观了我们镇开展“美丽广西·清洁乡村”活动的一个缩影——沙尤塘。尤塘村是平山镇平坡村委的一个自然村，位于灵东水库旁，全村105户430多人，全村只有水田6亩，农民的主要经济来源是外出务工，家家户户都有1至2人外出打工，全村人均纯收入在3000元以上，有95%以上的农户建 起了水泥楼房。通过对村支书的采访，我们了解到在一年前，该村中已经活跃着这样一支由50多人组成的清洁队伍。随着“美丽钦州·清洁乡村”深入开展，沙尤塘村考虑把清洁队伍由自觉状态转向规范化管理。在采访“美丽办”工作队队长中，我们了解到随着“美丽平山·清洁乡村”深入开展，我镇许多乡村的村容村貌发生了很大的变化，道路变得更加整洁了，村里的环境也变得更好了，灵东水库的水也变得更加的清澈了，乱扔垃圾的现象几乎没有了。群众是良好环境的享有者，更是创造者。“美丽广西清洁乡村”活动以清洁家园、清洁水源、清洁田园为主要任务：开展乡村垃圾分类、收集、转运和处理工作，整治农村环境卫生;治理乡村小河流、排水沟，清理水面漂浮物，处理污水排放;清除各种农业生产废弃物，控制农药的过量使用，大力推广农业清洁生产实用技术。只有家园清洁、环境美好了，才是发展的最美结果。</w:t>
      </w:r>
    </w:p>
    <w:p>
      <w:pPr>
        <w:ind w:left="0" w:right="0" w:firstLine="560"/>
        <w:spacing w:before="450" w:after="450" w:line="312" w:lineRule="auto"/>
      </w:pPr>
      <w:r>
        <w:rPr>
          <w:rFonts w:ascii="宋体" w:hAnsi="宋体" w:eastAsia="宋体" w:cs="宋体"/>
          <w:color w:val="000"/>
          <w:sz w:val="28"/>
          <w:szCs w:val="28"/>
        </w:rPr>
        <w:t xml:space="preserve">通过这次关爱农村留守儿童活动，让我认识到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学生志愿服务活动总结稿篇12</w:t>
      </w:r>
    </w:p>
    <w:p>
      <w:pPr>
        <w:ind w:left="0" w:right="0" w:firstLine="560"/>
        <w:spacing w:before="450" w:after="450" w:line="312" w:lineRule="auto"/>
      </w:pPr>
      <w:r>
        <w:rPr>
          <w:rFonts w:ascii="宋体" w:hAnsi="宋体" w:eastAsia="宋体" w:cs="宋体"/>
          <w:color w:val="000"/>
          <w:sz w:val="28"/>
          <w:szCs w:val="28"/>
        </w:rPr>
        <w:t xml:space="preserve">又是一年高考时，每年这个时刻，都牵动着无数人的心。考场内，莘莘学子奋笔疾书，全神贯注;考场外，家长们翘首以盼，煎熬等待。炎热的酷暑中，二峨用清凉的矿泉水，为考生和家长带来一丝清凉，送去一份祝福。</w:t>
      </w:r>
    </w:p>
    <w:p>
      <w:pPr>
        <w:ind w:left="0" w:right="0" w:firstLine="560"/>
        <w:spacing w:before="450" w:after="450" w:line="312" w:lineRule="auto"/>
      </w:pPr>
      <w:r>
        <w:rPr>
          <w:rFonts w:ascii="宋体" w:hAnsi="宋体" w:eastAsia="宋体" w:cs="宋体"/>
          <w:color w:val="000"/>
          <w:sz w:val="28"/>
          <w:szCs w:val="28"/>
        </w:rPr>
        <w:t xml:space="preserve">“志之所向，勇往直前”是二峨送给每一位考生的祝福语。从早上7点过迎来第一批抵达考点的考生，到11点半考生考完第一科出场，二峨品牌的工作人员始终用微笑和鼓励，为考生和家长送去满满的祝福。</w:t>
      </w:r>
    </w:p>
    <w:p>
      <w:pPr>
        <w:ind w:left="0" w:right="0" w:firstLine="560"/>
        <w:spacing w:before="450" w:after="450" w:line="312" w:lineRule="auto"/>
      </w:pPr>
      <w:r>
        <w:rPr>
          <w:rFonts w:ascii="宋体" w:hAnsi="宋体" w:eastAsia="宋体" w:cs="宋体"/>
          <w:color w:val="000"/>
          <w:sz w:val="28"/>
          <w:szCs w:val="28"/>
        </w:rPr>
        <w:t xml:space="preserve">据悉，此次活动将持续两个高考日，活动地点为成都双流、新都高考考场。二峨品牌也将以此为开端，在为广大消费者带来更多优质产品的同时，积极参与社会公益活动，为社会贡献力所能及的力量。</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学生志愿服务活动总结稿篇13</w:t>
      </w:r>
    </w:p>
    <w:p>
      <w:pPr>
        <w:ind w:left="0" w:right="0" w:firstLine="560"/>
        <w:spacing w:before="450" w:after="450" w:line="312" w:lineRule="auto"/>
      </w:pPr>
      <w:r>
        <w:rPr>
          <w:rFonts w:ascii="宋体" w:hAnsi="宋体" w:eastAsia="宋体" w:cs="宋体"/>
          <w:color w:val="000"/>
          <w:sz w:val="28"/>
          <w:szCs w:val="28"/>
        </w:rPr>
        <w:t xml:space="preserve">第__届中国牡丹文化节志愿服务活动开展以来,__区按照市文明办的统一部署,结合本区实际，精心组织、创新活动形式，扎实有效地开展了一系列志愿服务活动，并取得了良好效果。现将活动开展情况总结如下: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__区第__届中国洛阳牡丹文化节志愿者服务活动领导小组，由区副县级领导干部任组长，明确办公室(文明办)为牵头单位，具体负责志愿服务活动组织协调。同时制定了《__石窟世界文化遗产园区第__届中国洛阳牡丹文化节志愿服务活动实施方案》，下发了《__石窟世界文化遗产园区第__届中国洛阳牡丹文化节在景区开展青年志愿者服务活动的通知》、《__石窟世界文化遗产园区关于进一步做好第__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__届中国洛阳牡丹文化节开幕前夕隆重举行了__石窟世界文化遗产园区“讲文明树新风，建设友爱__”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_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w:t>
      </w:r>
    </w:p>
    <w:p>
      <w:pPr>
        <w:ind w:left="0" w:right="0" w:firstLine="560"/>
        <w:spacing w:before="450" w:after="450" w:line="312" w:lineRule="auto"/>
      </w:pPr>
      <w:r>
        <w:rPr>
          <w:rFonts w:ascii="宋体" w:hAnsi="宋体" w:eastAsia="宋体" w:cs="宋体"/>
          <w:color w:val="000"/>
          <w:sz w:val="28"/>
          <w:szCs w:val="28"/>
        </w:rPr>
        <w:t xml:space="preserve">六是景区游览无偿咨询志愿服务活动。开展为游客提供无偿咨询服务活动，为游客解疑释惑，指引道路，介绍服务项目等。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学生志愿服务活动总结稿篇14</w:t>
      </w:r>
    </w:p>
    <w:p>
      <w:pPr>
        <w:ind w:left="0" w:right="0" w:firstLine="560"/>
        <w:spacing w:before="450" w:after="450" w:line="312" w:lineRule="auto"/>
      </w:pPr>
      <w:r>
        <w:rPr>
          <w:rFonts w:ascii="宋体" w:hAnsi="宋体" w:eastAsia="宋体" w:cs="宋体"/>
          <w:color w:val="000"/>
          <w:sz w:val="28"/>
          <w:szCs w:val="28"/>
        </w:rPr>
        <w:t xml:space="preserve">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w:t>
      </w:r>
    </w:p>
    <w:p>
      <w:pPr>
        <w:ind w:left="0" w:right="0" w:firstLine="560"/>
        <w:spacing w:before="450" w:after="450" w:line="312" w:lineRule="auto"/>
      </w:pPr>
      <w:r>
        <w:rPr>
          <w:rFonts w:ascii="宋体" w:hAnsi="宋体" w:eastAsia="宋体" w:cs="宋体"/>
          <w:color w:val="000"/>
          <w:sz w:val="28"/>
          <w:szCs w:val="28"/>
        </w:rPr>
        <w:t xml:space="preserve">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区敬老院是我院挂牌的青年志愿者协会固定服务站点。有28位孤寡老人在这个地方居住生活。我们深知敬老院的简陋，也知道那些老人没有享受过天伦之乐，过着孤单的晚年生活。20__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20__年8月16日，我们青协的每一位志愿者带着热心、细心、爱心、耐心走进了珠晖区敬老院。我们首先给敬老院的里里外外进行了大扫除：打扫、整理房间、洗碗……我们乐此不疲。</w:t>
      </w:r>
    </w:p>
    <w:p>
      <w:pPr>
        <w:ind w:left="0" w:right="0" w:firstLine="560"/>
        <w:spacing w:before="450" w:after="450" w:line="312" w:lineRule="auto"/>
      </w:pPr>
      <w:r>
        <w:rPr>
          <w:rFonts w:ascii="宋体" w:hAnsi="宋体" w:eastAsia="宋体" w:cs="宋体"/>
          <w:color w:val="000"/>
          <w:sz w:val="28"/>
          <w:szCs w:val="28"/>
        </w:rPr>
        <w:t xml:space="preserve">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20__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2024-09-20T21:39:12+08:00</dcterms:created>
  <dcterms:modified xsi:type="dcterms:W3CDTF">2024-09-20T21:39:12+08:00</dcterms:modified>
</cp:coreProperties>
</file>

<file path=docProps/custom.xml><?xml version="1.0" encoding="utf-8"?>
<Properties xmlns="http://schemas.openxmlformats.org/officeDocument/2006/custom-properties" xmlns:vt="http://schemas.openxmlformats.org/officeDocument/2006/docPropsVTypes"/>
</file>