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目送读书心得初中作文800字(10篇)</w:t>
      </w:r>
      <w:bookmarkEnd w:id="1"/>
    </w:p>
    <w:p>
      <w:pPr>
        <w:jc w:val="center"/>
        <w:spacing w:before="0" w:after="450"/>
      </w:pPr>
      <w:r>
        <w:rPr>
          <w:rFonts w:ascii="Arial" w:hAnsi="Arial" w:eastAsia="Arial" w:cs="Arial"/>
          <w:color w:val="999999"/>
          <w:sz w:val="20"/>
          <w:szCs w:val="20"/>
        </w:rPr>
        <w:t xml:space="preserve">来源：网络  作者：星月相依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这里我整理了一些优秀的范文，希望对大家有所帮助，下面我们就来了解一下吧。目送读书心得初中作文80...</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目送读书心得初中作文800字篇一</w:t>
      </w:r>
    </w:p>
    <w:p>
      <w:pPr>
        <w:ind w:left="0" w:right="0" w:firstLine="560"/>
        <w:spacing w:before="450" w:after="450" w:line="312" w:lineRule="auto"/>
      </w:pPr>
      <w:r>
        <w:rPr>
          <w:rFonts w:ascii="宋体" w:hAnsi="宋体" w:eastAsia="宋体" w:cs="宋体"/>
          <w:color w:val="000"/>
          <w:sz w:val="28"/>
          <w:szCs w:val="28"/>
        </w:rPr>
        <w:t xml:space="preserve">最开始，先回忆一番。</w:t>
      </w:r>
    </w:p>
    <w:p>
      <w:pPr>
        <w:ind w:left="0" w:right="0" w:firstLine="560"/>
        <w:spacing w:before="450" w:after="450" w:line="312" w:lineRule="auto"/>
      </w:pPr>
      <w:r>
        <w:rPr>
          <w:rFonts w:ascii="宋体" w:hAnsi="宋体" w:eastAsia="宋体" w:cs="宋体"/>
          <w:color w:val="000"/>
          <w:sz w:val="28"/>
          <w:szCs w:val="28"/>
        </w:rPr>
        <w:t xml:space="preserve">第一次闻及龙应台这三个字是在高三的某个课间，隔壁桌的同学说了一句龙应台的格言，而我却哑然不知这位华人世界里颇有影响力的一支笔，深感惭愧。</w:t>
      </w:r>
    </w:p>
    <w:p>
      <w:pPr>
        <w:ind w:left="0" w:right="0" w:firstLine="560"/>
        <w:spacing w:before="450" w:after="450" w:line="312" w:lineRule="auto"/>
      </w:pPr>
      <w:r>
        <w:rPr>
          <w:rFonts w:ascii="宋体" w:hAnsi="宋体" w:eastAsia="宋体" w:cs="宋体"/>
          <w:color w:val="000"/>
          <w:sz w:val="28"/>
          <w:szCs w:val="28"/>
        </w:rPr>
        <w:t xml:space="preserve">看的第一本龙应台的书正是《目送》，现在还在当当的销售榜上，书是从小伙伴那里借来的，在某个暑假里看完，当时的情感至今仍有几分印象。书中谈到死亡，衰老和孤独，触及脆弱的敏感神经，几次尴尬落泪。还记</w:t>
      </w:r>
    </w:p>
    <w:p>
      <w:pPr>
        <w:ind w:left="0" w:right="0" w:firstLine="560"/>
        <w:spacing w:before="450" w:after="450" w:line="312" w:lineRule="auto"/>
      </w:pPr>
      <w:r>
        <w:rPr>
          <w:rFonts w:ascii="宋体" w:hAnsi="宋体" w:eastAsia="宋体" w:cs="宋体"/>
          <w:color w:val="000"/>
          <w:sz w:val="28"/>
          <w:szCs w:val="28"/>
        </w:rPr>
        <w:t xml:space="preserve">得是在家里的客厅沙发上，蜷缩着身子，看得入情入味，在母亲走出厨房门的时候，假装无意地抹去眼泪。当时读到的正是作者对其母亲的描写，平平淡淡的文字中却有着一股让人心生悲伤的强烈情绪。</w:t>
      </w:r>
    </w:p>
    <w:p>
      <w:pPr>
        <w:ind w:left="0" w:right="0" w:firstLine="560"/>
        <w:spacing w:before="450" w:after="450" w:line="312" w:lineRule="auto"/>
      </w:pPr>
      <w:r>
        <w:rPr>
          <w:rFonts w:ascii="宋体" w:hAnsi="宋体" w:eastAsia="宋体" w:cs="宋体"/>
          <w:color w:val="000"/>
          <w:sz w:val="28"/>
          <w:szCs w:val="28"/>
        </w:rPr>
        <w:t xml:space="preserve">给文字赋予情感，它就是拥有了灵魂的存在。</w:t>
      </w:r>
    </w:p>
    <w:p>
      <w:pPr>
        <w:ind w:left="0" w:right="0" w:firstLine="560"/>
        <w:spacing w:before="450" w:after="450" w:line="312" w:lineRule="auto"/>
      </w:pPr>
      <w:r>
        <w:rPr>
          <w:rFonts w:ascii="宋体" w:hAnsi="宋体" w:eastAsia="宋体" w:cs="宋体"/>
          <w:color w:val="000"/>
          <w:sz w:val="28"/>
          <w:szCs w:val="28"/>
        </w:rPr>
        <w:t xml:space="preserve">再一次接触龙应台这三个字，是在读书会员的书单上，于是我便再一次重拾目送，决定细细品味一番。</w:t>
      </w:r>
    </w:p>
    <w:p>
      <w:pPr>
        <w:ind w:left="0" w:right="0" w:firstLine="560"/>
        <w:spacing w:before="450" w:after="450" w:line="312" w:lineRule="auto"/>
      </w:pPr>
      <w:r>
        <w:rPr>
          <w:rFonts w:ascii="宋体" w:hAnsi="宋体" w:eastAsia="宋体" w:cs="宋体"/>
          <w:color w:val="000"/>
          <w:sz w:val="28"/>
          <w:szCs w:val="28"/>
        </w:rPr>
        <w:t xml:space="preserve">有些事，只能一个人做。有些关，只能一个人过。有些路，只能一个人走</w:t>
      </w:r>
    </w:p>
    <w:p>
      <w:pPr>
        <w:ind w:left="0" w:right="0" w:firstLine="560"/>
        <w:spacing w:before="450" w:after="450" w:line="312" w:lineRule="auto"/>
      </w:pPr>
      <w:r>
        <w:rPr>
          <w:rFonts w:ascii="宋体" w:hAnsi="宋体" w:eastAsia="宋体" w:cs="宋体"/>
          <w:color w:val="000"/>
          <w:sz w:val="28"/>
          <w:szCs w:val="28"/>
        </w:rPr>
        <w:t xml:space="preserve">我们都到了独当一面的时候了吧，小时候渴望长大，觉得长大就有了自由，却不知越是长大，越会被现实圈住。成长的自由是相对的，大手拉小手已经成为模糊的记忆，一个人走，需要更多的勇气。</w:t>
      </w:r>
    </w:p>
    <w:p>
      <w:pPr>
        <w:ind w:left="0" w:right="0" w:firstLine="560"/>
        <w:spacing w:before="450" w:after="450" w:line="312" w:lineRule="auto"/>
      </w:pPr>
      <w:r>
        <w:rPr>
          <w:rFonts w:ascii="宋体" w:hAnsi="宋体" w:eastAsia="宋体" w:cs="宋体"/>
          <w:color w:val="000"/>
          <w:sz w:val="28"/>
          <w:szCs w:val="28"/>
        </w:rPr>
        <w:t xml:space="preserve">人在天地之间终究是无所凭依的孤独。你真能面对生老病死，就真的明白，在这世间，没有什么可以附着依托。</w:t>
      </w:r>
    </w:p>
    <w:p>
      <w:pPr>
        <w:ind w:left="0" w:right="0" w:firstLine="560"/>
        <w:spacing w:before="450" w:after="450" w:line="312" w:lineRule="auto"/>
      </w:pPr>
      <w:r>
        <w:rPr>
          <w:rFonts w:ascii="宋体" w:hAnsi="宋体" w:eastAsia="宋体" w:cs="宋体"/>
          <w:color w:val="000"/>
          <w:sz w:val="28"/>
          <w:szCs w:val="28"/>
        </w:rPr>
        <w:t xml:space="preserve">人，终究是孤独的，你会有家人，会有伴侣，会有朋友，但是更多的时候，你只有你自己。你才是你自己的全部，在这世间，所有的依附都只是暂时的，你所得到的一切都只是身外之物，你的情感和思想，才是真正属于你的东西。</w:t>
      </w:r>
    </w:p>
    <w:p>
      <w:pPr>
        <w:ind w:left="0" w:right="0" w:firstLine="560"/>
        <w:spacing w:before="450" w:after="450" w:line="312" w:lineRule="auto"/>
      </w:pPr>
      <w:r>
        <w:rPr>
          <w:rFonts w:ascii="黑体" w:hAnsi="黑体" w:eastAsia="黑体" w:cs="黑体"/>
          <w:color w:val="000000"/>
          <w:sz w:val="34"/>
          <w:szCs w:val="34"/>
          <w:b w:val="1"/>
          <w:bCs w:val="1"/>
        </w:rPr>
        <w:t xml:space="preserve">目送读书心得初中作文800字篇二</w:t>
      </w:r>
    </w:p>
    <w:p>
      <w:pPr>
        <w:ind w:left="0" w:right="0" w:firstLine="560"/>
        <w:spacing w:before="450" w:after="450" w:line="312" w:lineRule="auto"/>
      </w:pPr>
      <w:r>
        <w:rPr>
          <w:rFonts w:ascii="宋体" w:hAnsi="宋体" w:eastAsia="宋体" w:cs="宋体"/>
          <w:color w:val="000"/>
          <w:sz w:val="28"/>
          <w:szCs w:val="28"/>
        </w:rPr>
        <w:t xml:space="preserve">最犀利的一支笔也有最难以言尽的时候。——题记</w:t>
      </w:r>
    </w:p>
    <w:p>
      <w:pPr>
        <w:ind w:left="0" w:right="0" w:firstLine="560"/>
        <w:spacing w:before="450" w:after="450" w:line="312" w:lineRule="auto"/>
      </w:pPr>
      <w:r>
        <w:rPr>
          <w:rFonts w:ascii="宋体" w:hAnsi="宋体" w:eastAsia="宋体" w:cs="宋体"/>
          <w:color w:val="000"/>
          <w:sz w:val="28"/>
          <w:szCs w:val="28"/>
        </w:rPr>
        <w:t xml:space="preserve">面对路途的疲惫，心神的劳累，坚强的她逐渐领悟到许一个人走的路。龙应台，中国台湾着名作家，也是一名普通的母亲。在自己成长的过程中，也写下一部部人生的经典。</w:t>
      </w:r>
    </w:p>
    <w:p>
      <w:pPr>
        <w:ind w:left="0" w:right="0" w:firstLine="560"/>
        <w:spacing w:before="450" w:after="450" w:line="312" w:lineRule="auto"/>
      </w:pPr>
      <w:r>
        <w:rPr>
          <w:rFonts w:ascii="宋体" w:hAnsi="宋体" w:eastAsia="宋体" w:cs="宋体"/>
          <w:color w:val="000"/>
          <w:sz w:val="28"/>
          <w:szCs w:val="28"/>
        </w:rPr>
        <w:t xml:space="preserve">《目送》便是其中的一道心灵鸡汤。华安从上学开始，龙应台便目送他的离开，望着孩子的逐渐长大，心中的欣喜也夹杂了丝丝的忧伤，那幽幽的悲来自孩子的叛逆。当华安将母亲递来的伞弃之不理，当淡淡且带有嫌弃的说“小孩”时，此时的她才意识到孩子已经长大。</w:t>
      </w:r>
    </w:p>
    <w:p>
      <w:pPr>
        <w:ind w:left="0" w:right="0" w:firstLine="560"/>
        <w:spacing w:before="450" w:after="450" w:line="312" w:lineRule="auto"/>
      </w:pPr>
      <w:r>
        <w:rPr>
          <w:rFonts w:ascii="宋体" w:hAnsi="宋体" w:eastAsia="宋体" w:cs="宋体"/>
          <w:color w:val="000"/>
          <w:sz w:val="28"/>
          <w:szCs w:val="28"/>
        </w:rPr>
        <w:t xml:space="preserve">这时，我才真正了解到小路尽头的“不必追”的深深的落迫，了解到目送背影的离开也真的变成了对时间的无言，对时间的目送。飘渺间，似乎看到了我的母亲，她那早已为我白了的发，皱了的纹。他虽没有渊博的才华的深明的见地，却有同龙应台一样的母亲的心。终究，就会明白朱自清笔下的父亲的苦。</w:t>
      </w:r>
    </w:p>
    <w:p>
      <w:pPr>
        <w:ind w:left="0" w:right="0" w:firstLine="560"/>
        <w:spacing w:before="450" w:after="450" w:line="312" w:lineRule="auto"/>
      </w:pPr>
      <w:r>
        <w:rPr>
          <w:rFonts w:ascii="宋体" w:hAnsi="宋体" w:eastAsia="宋体" w:cs="宋体"/>
          <w:color w:val="000"/>
          <w:sz w:val="28"/>
          <w:szCs w:val="28"/>
        </w:rPr>
        <w:t xml:space="preserve">如今的我即将走向成年，迈向社会，也许有一天父母会离开我，虽然我改变不了现实，但我能够做的，就是不留下遗憾。清晨的一句问候，劳累时的一杯茶，也许真的很小，但在父母的眼里，那就是全部。父母陪我们走过了无知的童年，叛逆的青春。但是你了解你的父母吗?所谓了解，就是知道对方心灵最深处的地方的痛处，痛在哪里。这样之后，你还能说了解他们吗?儿行千里母担忧。所谓父母的痛不过就是在孩子长大，欣喜之余留下的孤寂。他们是在用一生去等待目送之后的回望。真正能够抚平亲人心中的痛，不是进行一番轰轰烈烈的事业，而是与他们陪伴的每分每秒。父母的心，真的很容易满足。若每个人都能够参悟到这一点，也便不会留下“子欲养而亲不待”的治理名言。</w:t>
      </w:r>
    </w:p>
    <w:p>
      <w:pPr>
        <w:ind w:left="0" w:right="0" w:firstLine="560"/>
        <w:spacing w:before="450" w:after="450" w:line="312" w:lineRule="auto"/>
      </w:pPr>
      <w:r>
        <w:rPr>
          <w:rFonts w:ascii="宋体" w:hAnsi="宋体" w:eastAsia="宋体" w:cs="宋体"/>
          <w:color w:val="000"/>
          <w:sz w:val="28"/>
          <w:szCs w:val="28"/>
        </w:rPr>
        <w:t xml:space="preserve">时间无情，带走了青春，偷走了快乐，却永远带不走你对父母的真心。珍惜与父母陪伴的一分一秒，勿留“子欲养而亲不待”的遗憾。</w:t>
      </w:r>
    </w:p>
    <w:p>
      <w:pPr>
        <w:ind w:left="0" w:right="0" w:firstLine="560"/>
        <w:spacing w:before="450" w:after="450" w:line="312" w:lineRule="auto"/>
      </w:pPr>
      <w:r>
        <w:rPr>
          <w:rFonts w:ascii="黑体" w:hAnsi="黑体" w:eastAsia="黑体" w:cs="黑体"/>
          <w:color w:val="000000"/>
          <w:sz w:val="34"/>
          <w:szCs w:val="34"/>
          <w:b w:val="1"/>
          <w:bCs w:val="1"/>
        </w:rPr>
        <w:t xml:space="preserve">目送读书心得初中作文800字篇三</w:t>
      </w:r>
    </w:p>
    <w:p>
      <w:pPr>
        <w:ind w:left="0" w:right="0" w:firstLine="560"/>
        <w:spacing w:before="450" w:after="450" w:line="312" w:lineRule="auto"/>
      </w:pPr>
      <w:r>
        <w:rPr>
          <w:rFonts w:ascii="宋体" w:hAnsi="宋体" w:eastAsia="宋体" w:cs="宋体"/>
          <w:color w:val="000"/>
          <w:sz w:val="28"/>
          <w:szCs w:val="28"/>
        </w:rPr>
        <w:t xml:space="preserve">喜欢龙应台，喜欢她简单的文字，喜欢她平实随意的文字流露出来的真挚、细腻的情感，一字一句都戳中心窝，暖暖的，“对，就是这样的‘feel’，”就是我一直想要表达却没有抒发出来的感情。从《野火集》的桀骜犀利，到《孩子你慢慢来》的慈爱温柔，到《亲爱的安德烈》的小心翼翼，再到如今的《目送》，越发丰润豁达，对生命、对亲情、对幸福的深情领悟。</w:t>
      </w:r>
    </w:p>
    <w:p>
      <w:pPr>
        <w:ind w:left="0" w:right="0" w:firstLine="560"/>
        <w:spacing w:before="450" w:after="450" w:line="312" w:lineRule="auto"/>
      </w:pPr>
      <w:r>
        <w:rPr>
          <w:rFonts w:ascii="宋体" w:hAnsi="宋体" w:eastAsia="宋体" w:cs="宋体"/>
          <w:color w:val="000"/>
          <w:sz w:val="28"/>
          <w:szCs w:val="28"/>
        </w:rPr>
        <w:t xml:space="preserve">“所谓的父女母子一场，只不过意味着，你和他的缘分就是今生今世不断地在目送他的背影渐行渐远。你站立在小路的这一端，看着他逐渐消失在小路转弯的地方，而且，他用背影默默告诉你：不必追。”年龄如你我，当读到这段文字的时候，心会不会剧烈的颤动一下，压抑许久的情感是否一下子找到了出口?</w:t>
      </w:r>
    </w:p>
    <w:p>
      <w:pPr>
        <w:ind w:left="0" w:right="0" w:firstLine="560"/>
        <w:spacing w:before="450" w:after="450" w:line="312" w:lineRule="auto"/>
      </w:pPr>
      <w:r>
        <w:rPr>
          <w:rFonts w:ascii="宋体" w:hAnsi="宋体" w:eastAsia="宋体" w:cs="宋体"/>
          <w:color w:val="000"/>
          <w:sz w:val="28"/>
          <w:szCs w:val="28"/>
        </w:rPr>
        <w:t xml:space="preserve">从读大学到现在工作，离家已有十载，离家远了，自己年龄大了，反倒觉得和父母之间的线越牵越紧了。记得上学的时候，每年寒暑假回家，刚到家的几天，不管做什么，只要是在父母的视力范围内，那目光必是紧紧追随的，笑着看我吃饭，边说“慢点吃，还有呢”;笑着听我聊校园的趣事，偶尔插一句“是吗?”，常常会被看得不自在，心想“这是肿麽了，不就是半年没回来吗?”;每次开学的前一周，父母必是睡不好的，又一次的“目光紧紧追随”，心想“至于吗?半年后不就回来了吗?”那时的我，就像一只小小鸟，只想越飞越高，挣脱那温暖的怀抱!</w:t>
      </w:r>
    </w:p>
    <w:p>
      <w:pPr>
        <w:ind w:left="0" w:right="0" w:firstLine="560"/>
        <w:spacing w:before="450" w:after="450" w:line="312" w:lineRule="auto"/>
      </w:pPr>
      <w:r>
        <w:rPr>
          <w:rFonts w:ascii="宋体" w:hAnsi="宋体" w:eastAsia="宋体" w:cs="宋体"/>
          <w:color w:val="000"/>
          <w:sz w:val="28"/>
          <w:szCs w:val="28"/>
        </w:rPr>
        <w:t xml:space="preserve">其实，很多时候不是我们去看父母的背影，更多的时候是我们承受爱我们的人追逐的目光，承受他们不舍的，不放心的，满眼的目送。但我们从小到大只管着一心离开，从未回头张望过，只因我们知道那份可以依靠的爱一直坚实地存在着。</w:t>
      </w:r>
    </w:p>
    <w:p>
      <w:pPr>
        <w:ind w:left="0" w:right="0" w:firstLine="560"/>
        <w:spacing w:before="450" w:after="450" w:line="312" w:lineRule="auto"/>
      </w:pPr>
      <w:r>
        <w:rPr>
          <w:rFonts w:ascii="宋体" w:hAnsi="宋体" w:eastAsia="宋体" w:cs="宋体"/>
          <w:color w:val="000"/>
          <w:sz w:val="28"/>
          <w:szCs w:val="28"/>
        </w:rPr>
        <w:t xml:space="preserve">因为工作在外地，回家的次数很少，每次都是急匆匆，惹得妈妈总是念叨“真是忙啊?就不能多呆几天?”，满眼关切、恳求。因为要赶火车，每次离家总是清早，爸妈一早起床，把我送到车站，之前很少回头望过。直到有一次，有一个考回家里的机会，但经过努力还是错过了，父母又一次送我，车子已经开动，只觉得心里沉沉的，回头望去，父母一直站在那里“目送”，看着他们微驼的身影，泪水再也控制不住。</w:t>
      </w:r>
    </w:p>
    <w:p>
      <w:pPr>
        <w:ind w:left="0" w:right="0" w:firstLine="560"/>
        <w:spacing w:before="450" w:after="450" w:line="312" w:lineRule="auto"/>
      </w:pPr>
      <w:r>
        <w:rPr>
          <w:rFonts w:ascii="宋体" w:hAnsi="宋体" w:eastAsia="宋体" w:cs="宋体"/>
          <w:color w:val="000"/>
          <w:sz w:val="28"/>
          <w:szCs w:val="28"/>
        </w:rPr>
        <w:t xml:space="preserve">“树欲静而风不止，子欲养而亲不待”。总有一天，他，她会离开，正如书中写的“火葬场的炉门前，棺木是一只巨大而沉重的抽屉，缓缓往前滑行。没有想到可以站得那么近，距离炉门也不过五公尺。雨丝被风吹斜，飘进长廊内。我掠开雨湿了前额的头发，深深、深深地凝望，希望记得这最后一次的目送。”所以，做儿女的我们要明白，在父母的有生之年，让他们的眼睛多点落在我们的面孔上，而不是含泪看着我们渐行渐远，常回家看看。</w:t>
      </w:r>
    </w:p>
    <w:p>
      <w:pPr>
        <w:ind w:left="0" w:right="0" w:firstLine="560"/>
        <w:spacing w:before="450" w:after="450" w:line="312" w:lineRule="auto"/>
      </w:pPr>
      <w:r>
        <w:rPr>
          <w:rFonts w:ascii="宋体" w:hAnsi="宋体" w:eastAsia="宋体" w:cs="宋体"/>
          <w:color w:val="000"/>
          <w:sz w:val="28"/>
          <w:szCs w:val="28"/>
        </w:rPr>
        <w:t xml:space="preserve">将来，我们也会为人父母，看着曾经的“小毛桃”一天天长大，也会“一直在等候，等候他消失前的回头一瞥。但是他没有，一次都没有”，也会经历父母曾经经历的一切，所以做父母的也要明白，孩子不是你的附属物，“有些路啊!只能一个人走”，你能给孩子的只是精神上的慰藉和支持，让他、她自己体会孤独、挫折、失败，这才是真正的爱，因为“有些事，只能一个人做，有些关，只能一个人过。”</w:t>
      </w:r>
    </w:p>
    <w:p>
      <w:pPr>
        <w:ind w:left="0" w:right="0" w:firstLine="560"/>
        <w:spacing w:before="450" w:after="450" w:line="312" w:lineRule="auto"/>
      </w:pPr>
      <w:r>
        <w:rPr>
          <w:rFonts w:ascii="宋体" w:hAnsi="宋体" w:eastAsia="宋体" w:cs="宋体"/>
          <w:color w:val="000"/>
          <w:sz w:val="28"/>
          <w:szCs w:val="28"/>
        </w:rPr>
        <w:t xml:space="preserve">你说你的眼里只有我，我说我的眼里还有那“广阔的天空”，一次次生命的轮回，为了不留遗憾，这父女母子间的情缘啊，且行且珍惜!</w:t>
      </w:r>
    </w:p>
    <w:p>
      <w:pPr>
        <w:ind w:left="0" w:right="0" w:firstLine="560"/>
        <w:spacing w:before="450" w:after="450" w:line="312" w:lineRule="auto"/>
      </w:pPr>
      <w:r>
        <w:rPr>
          <w:rFonts w:ascii="黑体" w:hAnsi="黑体" w:eastAsia="黑体" w:cs="黑体"/>
          <w:color w:val="000000"/>
          <w:sz w:val="34"/>
          <w:szCs w:val="34"/>
          <w:b w:val="1"/>
          <w:bCs w:val="1"/>
        </w:rPr>
        <w:t xml:space="preserve">目送读书心得初中作文800字篇四</w:t>
      </w:r>
    </w:p>
    <w:p>
      <w:pPr>
        <w:ind w:left="0" w:right="0" w:firstLine="560"/>
        <w:spacing w:before="450" w:after="450" w:line="312" w:lineRule="auto"/>
      </w:pPr>
      <w:r>
        <w:rPr>
          <w:rFonts w:ascii="宋体" w:hAnsi="宋体" w:eastAsia="宋体" w:cs="宋体"/>
          <w:color w:val="000"/>
          <w:sz w:val="28"/>
          <w:szCs w:val="28"/>
        </w:rPr>
        <w:t xml:space="preserve">《巨人的陨落》按照时间顺序，五条叙述线(不同的家庭，不同的阶级，不同的国家)交叉推进。</w:t>
      </w:r>
    </w:p>
    <w:p>
      <w:pPr>
        <w:ind w:left="0" w:right="0" w:firstLine="560"/>
        <w:spacing w:before="450" w:after="450" w:line="312" w:lineRule="auto"/>
      </w:pPr>
      <w:r>
        <w:rPr>
          <w:rFonts w:ascii="宋体" w:hAnsi="宋体" w:eastAsia="宋体" w:cs="宋体"/>
          <w:color w:val="000"/>
          <w:sz w:val="28"/>
          <w:szCs w:val="28"/>
        </w:rPr>
        <w:t xml:space="preserve">在一战的历史背景下，讲述虚拟的小人物故事，同时穿插22个真实的历史人物。无论从内容到形式都非常传统接地气，却十分惹人喜爱，根本放不下手，再次印证内容为王。</w:t>
      </w:r>
    </w:p>
    <w:p>
      <w:pPr>
        <w:ind w:left="0" w:right="0" w:firstLine="560"/>
        <w:spacing w:before="450" w:after="450" w:line="312" w:lineRule="auto"/>
      </w:pPr>
      <w:r>
        <w:rPr>
          <w:rFonts w:ascii="宋体" w:hAnsi="宋体" w:eastAsia="宋体" w:cs="宋体"/>
          <w:color w:val="000"/>
          <w:sz w:val="28"/>
          <w:szCs w:val="28"/>
        </w:rPr>
        <w:t xml:space="preserve">其实在阅读的很多时刻，读者是可以预想到接下来的情节。比如俄国的农民格雷戈里本已经攒好钱买好票，马上可以去美国之时，他的弟弟晚上出去搞事情，你就知道要完蛋，格雷戈里肯定走不成。</w:t>
      </w:r>
    </w:p>
    <w:p>
      <w:pPr>
        <w:ind w:left="0" w:right="0" w:firstLine="560"/>
        <w:spacing w:before="450" w:after="450" w:line="312" w:lineRule="auto"/>
      </w:pPr>
      <w:r>
        <w:rPr>
          <w:rFonts w:ascii="宋体" w:hAnsi="宋体" w:eastAsia="宋体" w:cs="宋体"/>
          <w:color w:val="000"/>
          <w:sz w:val="28"/>
          <w:szCs w:val="28"/>
        </w:rPr>
        <w:t xml:space="preserve">杀人的弟弟在码头等着哥哥，你就知道坏了，弟弟也许代替了哥哥去美国。虽然一一应验，却仍无碍兴致勃勃地读下去，就是本书的魅力。</w:t>
      </w:r>
    </w:p>
    <w:p>
      <w:pPr>
        <w:ind w:left="0" w:right="0" w:firstLine="560"/>
        <w:spacing w:before="450" w:after="450" w:line="312" w:lineRule="auto"/>
      </w:pPr>
      <w:r>
        <w:rPr>
          <w:rFonts w:ascii="宋体" w:hAnsi="宋体" w:eastAsia="宋体" w:cs="宋体"/>
          <w:color w:val="000"/>
          <w:sz w:val="28"/>
          <w:szCs w:val="28"/>
        </w:rPr>
        <w:t xml:space="preserve">福莱特讲故事本领惊人，多线叙述紧凑而全面，文字不出奇却非常不凡。极其赞同有的人评价他是“肚子里装满真材实料但绝不以此刁难读者寻找存在感的好作家。”</w:t>
      </w:r>
    </w:p>
    <w:p>
      <w:pPr>
        <w:ind w:left="0" w:right="0" w:firstLine="560"/>
        <w:spacing w:before="450" w:after="450" w:line="312" w:lineRule="auto"/>
      </w:pPr>
      <w:r>
        <w:rPr>
          <w:rFonts w:ascii="宋体" w:hAnsi="宋体" w:eastAsia="宋体" w:cs="宋体"/>
          <w:color w:val="000"/>
          <w:sz w:val="28"/>
          <w:szCs w:val="28"/>
        </w:rPr>
        <w:t xml:space="preserve">如果没有真才实学，没有堆积如山的资料，绝不可能对一战中各个国家的推进如此地信手拈来。同时，又难得地毫不做作，写出来的东西深入浅出，老少皆宜。我想作者必然是对自己非常严苛的人。</w:t>
      </w:r>
    </w:p>
    <w:p>
      <w:pPr>
        <w:ind w:left="0" w:right="0" w:firstLine="560"/>
        <w:spacing w:before="450" w:after="450" w:line="312" w:lineRule="auto"/>
      </w:pPr>
      <w:r>
        <w:rPr>
          <w:rFonts w:ascii="宋体" w:hAnsi="宋体" w:eastAsia="宋体" w:cs="宋体"/>
          <w:color w:val="000"/>
          <w:sz w:val="28"/>
          <w:szCs w:val="28"/>
        </w:rPr>
        <w:t xml:space="preserve">他的小说在出版前，都会请历史学家审读书稿，绝不出现任何史实错误。</w:t>
      </w:r>
    </w:p>
    <w:p>
      <w:pPr>
        <w:ind w:left="0" w:right="0" w:firstLine="560"/>
        <w:spacing w:before="450" w:after="450" w:line="312" w:lineRule="auto"/>
      </w:pPr>
      <w:r>
        <w:rPr>
          <w:rFonts w:ascii="宋体" w:hAnsi="宋体" w:eastAsia="宋体" w:cs="宋体"/>
          <w:color w:val="000"/>
          <w:sz w:val="28"/>
          <w:szCs w:val="28"/>
        </w:rPr>
        <w:t xml:space="preserve">所以书中关于真实人物的正面侧面细节，我想都会是他本人的真实外现。比如，英王乔治五世的描写。</w:t>
      </w:r>
    </w:p>
    <w:p>
      <w:pPr>
        <w:ind w:left="0" w:right="0" w:firstLine="560"/>
        <w:spacing w:before="450" w:after="450" w:line="312" w:lineRule="auto"/>
      </w:pPr>
      <w:r>
        <w:rPr>
          <w:rFonts w:ascii="宋体" w:hAnsi="宋体" w:eastAsia="宋体" w:cs="宋体"/>
          <w:color w:val="000"/>
          <w:sz w:val="28"/>
          <w:szCs w:val="28"/>
        </w:rPr>
        <w:t xml:space="preserve">众所周知，乔治五世痛恨自由主义者。君主通常是保守派，但某些事件激化了这位国王的反感。他是在一场政治危机中登上宝座的。他违背自己的意愿，受自由党的首相h.h.阿斯奎斯的胁迫——此人深受公众舆论的支持——遏制了上议院的权利。</w:t>
      </w:r>
    </w:p>
    <w:p>
      <w:pPr>
        <w:ind w:left="0" w:right="0" w:firstLine="560"/>
        <w:spacing w:before="450" w:after="450" w:line="312" w:lineRule="auto"/>
      </w:pPr>
      <w:r>
        <w:rPr>
          <w:rFonts w:ascii="宋体" w:hAnsi="宋体" w:eastAsia="宋体" w:cs="宋体"/>
          <w:color w:val="000"/>
          <w:sz w:val="28"/>
          <w:szCs w:val="28"/>
        </w:rPr>
        <w:t xml:space="preserve">如果把所有的描述都摘录出来，我们就会得到一个大概的人物轮廓，而这些都会与史实相符。</w:t>
      </w:r>
    </w:p>
    <w:p>
      <w:pPr>
        <w:ind w:left="0" w:right="0" w:firstLine="560"/>
        <w:spacing w:before="450" w:after="450" w:line="312" w:lineRule="auto"/>
      </w:pPr>
      <w:r>
        <w:rPr>
          <w:rFonts w:ascii="宋体" w:hAnsi="宋体" w:eastAsia="宋体" w:cs="宋体"/>
          <w:color w:val="000"/>
          <w:sz w:val="28"/>
          <w:szCs w:val="28"/>
        </w:rPr>
        <w:t xml:space="preserve">这是一位值得仰望的作家。</w:t>
      </w:r>
    </w:p>
    <w:p>
      <w:pPr>
        <w:ind w:left="0" w:right="0" w:firstLine="560"/>
        <w:spacing w:before="450" w:after="450" w:line="312" w:lineRule="auto"/>
      </w:pPr>
      <w:r>
        <w:rPr>
          <w:rFonts w:ascii="黑体" w:hAnsi="黑体" w:eastAsia="黑体" w:cs="黑体"/>
          <w:color w:val="000000"/>
          <w:sz w:val="34"/>
          <w:szCs w:val="34"/>
          <w:b w:val="1"/>
          <w:bCs w:val="1"/>
        </w:rPr>
        <w:t xml:space="preserve">目送读书心得初中作文800字篇五</w:t>
      </w:r>
    </w:p>
    <w:p>
      <w:pPr>
        <w:ind w:left="0" w:right="0" w:firstLine="560"/>
        <w:spacing w:before="450" w:after="450" w:line="312" w:lineRule="auto"/>
      </w:pPr>
      <w:r>
        <w:rPr>
          <w:rFonts w:ascii="宋体" w:hAnsi="宋体" w:eastAsia="宋体" w:cs="宋体"/>
          <w:color w:val="000"/>
          <w:sz w:val="28"/>
          <w:szCs w:val="28"/>
        </w:rPr>
        <w:t xml:space="preserve">看完了《巨人的陨落》，心情久久不能平复。很多人看完战争故事，会从中得到谋略或策略或军事上的知识，但于我，不论是结束了古希腊民主时代的伯罗奔尼撒战争，还是汉尼拔带领军队穿越阿尔卑斯山，远征直攻到罗马城下的各种教科书战役，还是诞生了号称人类历史上最伟大民主国家的美国独立战争，这些都仅仅是人类历史长河中一颗颗普通的鹅卵石，与其他历史故事并无二样。我从来没有像现在这般感觉，看完这本战争小说，让我陷入这个历史事件久久不能自拔，就像拿起河边一块儿普通鹅卵石，细细观看它的纹路，竟觉得它比别的石头要特殊而不愿放手。</w:t>
      </w:r>
    </w:p>
    <w:p>
      <w:pPr>
        <w:ind w:left="0" w:right="0" w:firstLine="560"/>
        <w:spacing w:before="450" w:after="450" w:line="312" w:lineRule="auto"/>
      </w:pPr>
      <w:r>
        <w:rPr>
          <w:rFonts w:ascii="宋体" w:hAnsi="宋体" w:eastAsia="宋体" w:cs="宋体"/>
          <w:color w:val="000"/>
          <w:sz w:val="28"/>
          <w:szCs w:val="28"/>
        </w:rPr>
        <w:t xml:space="preserve">这本小说描写了1911年到1923年间，代表四个关键国家的五个典型家庭的人物发展故事，英国的伯爵家族、煤矿工人家庭，德国贵族军事家族、俄国农奴家庭、美国新生政治贵族家庭。这些来自完全不同背景的人物命运，本该像几条平行线一样各自延伸，永无交集，但由于第一次世界大战，或多或少地相互交织影响，最终各有归宿。</w:t>
      </w:r>
    </w:p>
    <w:p>
      <w:pPr>
        <w:ind w:left="0" w:right="0" w:firstLine="560"/>
        <w:spacing w:before="450" w:after="450" w:line="312" w:lineRule="auto"/>
      </w:pPr>
      <w:r>
        <w:rPr>
          <w:rFonts w:ascii="宋体" w:hAnsi="宋体" w:eastAsia="宋体" w:cs="宋体"/>
          <w:color w:val="000"/>
          <w:sz w:val="28"/>
          <w:szCs w:val="28"/>
        </w:rPr>
        <w:t xml:space="preserve">虽然很早就知道，一战中诞生了很多“人类绞肉机”战役，例如凡尔登战役、索姆河战役，都是人类历史上规模最大杀伤性最强的战役，但我从未认真想过第一次世界大战爆发的原因和过程，历史书上写的什么资产阶级内部矛盾激化，无产阶级崛起等文字，我基本上就没往脑子里记。从这本书上，第一次这么深入细致地了解到一战发生前后各国的政治动态，顿时觉得无限恐惧：这么大一场战争，它的发生，居然这么儿戏?!居然是在一次又一次赌气般地威胁试探中一步一步走进去的?奥匈帝国的皇位继承人娶了一个不被皇室认可的老婆，在国内享受不到皇室待遇，就带她出国旅游散心，好死不死在塞尔维亚被暗杀了。之后发生的一切故事，在今天看来，简直跟校园里打架斗殴的情节如出一辙：a被b踢了一脚，a要求道歉并赔偿，b不从，a威胁要把b杀了，劝架的人说你们各退一步，海阔天空。a在气头上，上去开打了，劝架的人冲上去一起打。本以为随便打一打，出出气，就各回各家了，谁知道打红了眼，不拼个你死我活就停不下来。1916年美国试图居中调解，就问了一个问题：你们先想清楚，你们想通过战争实现什么目的?居然所有的参战国家都沉默了，不知道!大家只是为了打而打!</w:t>
      </w:r>
    </w:p>
    <w:p>
      <w:pPr>
        <w:ind w:left="0" w:right="0" w:firstLine="560"/>
        <w:spacing w:before="450" w:after="450" w:line="312" w:lineRule="auto"/>
      </w:pPr>
      <w:r>
        <w:rPr>
          <w:rFonts w:ascii="宋体" w:hAnsi="宋体" w:eastAsia="宋体" w:cs="宋体"/>
          <w:color w:val="000"/>
          <w:sz w:val="28"/>
          <w:szCs w:val="28"/>
        </w:rPr>
        <w:t xml:space="preserve">我以为我早已练就了在看战争故事时铁石心肠的本领，但书中描写到英国威尔士某小镇居民在家门口等待邮差挨家挨户分发死亡电报的场景，我还是没忍住眼泪，哭得一塌糊涂。一战后，英国工党开始登上历史舞台，妇女得到了选举权和参政权，工人和贵族阶层的出身屏障被打破;俄国农奴制度被废除，但逐步迈入长达半个世纪的红色恐怖;德国国内普遍对一战的停战协议抱着强烈的不满而滋养了民族社会主义党的发展壮大，为日后纳粹发起二战埋下隐患;美国则崭露头角做好了担当世界警察的准备。一战的结束并没有把人类带到和平的道路上，不论战胜还是战败国，都陷入了长达数年的经济倒退和人民困苦饥饿的生活，包括美国。回想起来，人类能发展到今天是多么地不易，建立在多少历史人物一代又一代地流血和努力才换来的。一战结束的时候，被战争折磨了4年之久的各国人民弹冠相庆，谁也不会想到在短短的20年后，在一战士兵还没有逝去的时候，还能再爆发更惨绝的第二次世界大战!人类真的是不长记性的生物，好了伤疤忘了疼啊。即使到了今天，历史上曾经富饶的中东地区还在饱受战争折磨且看不到和平的希望。</w:t>
      </w:r>
    </w:p>
    <w:p>
      <w:pPr>
        <w:ind w:left="0" w:right="0" w:firstLine="560"/>
        <w:spacing w:before="450" w:after="450" w:line="312" w:lineRule="auto"/>
      </w:pPr>
      <w:r>
        <w:rPr>
          <w:rFonts w:ascii="宋体" w:hAnsi="宋体" w:eastAsia="宋体" w:cs="宋体"/>
          <w:color w:val="000"/>
          <w:sz w:val="28"/>
          <w:szCs w:val="28"/>
        </w:rPr>
        <w:t xml:space="preserve">忘了在哪里听过一句话：伟人都是成批出现、成批离开的，这个时代，不配伟人生活。这意味着20世纪下半叶那批伟人们给我们创造的现代社会，不知道还能持续多久。越发觉得要珍惜现在的生活，作为渺小的个人，能把一辈子平安地过完，是多么的偶然和不易。</w:t>
      </w:r>
    </w:p>
    <w:p>
      <w:pPr>
        <w:ind w:left="0" w:right="0" w:firstLine="560"/>
        <w:spacing w:before="450" w:after="450" w:line="312" w:lineRule="auto"/>
      </w:pPr>
      <w:r>
        <w:rPr>
          <w:rFonts w:ascii="宋体" w:hAnsi="宋体" w:eastAsia="宋体" w:cs="宋体"/>
          <w:color w:val="000"/>
          <w:sz w:val="28"/>
          <w:szCs w:val="28"/>
        </w:rPr>
        <w:t xml:space="preserve">最后，特别表达一下我对俄国这个国家的不解之情：俄国人民，显然从古到今，都要比中国人悲惨很多。中国在各朝代更迭中，好歹还起起伏伏时好时坏，但俄国人民一直生活在黑暗中世纪水平直到1917年。无产阶级革命后，直到1991年苏联解体，这个国家一直就生活在政治恐怖当中，人民生存状况并没有得到多大改善。但即使这样，俄国近代历史上还出现了这么多伟大的科学家、文学家和艺术家，还不算逃到美国的俄裔精英们。在一个斯拉夫研究学者的一本书里,通过对俄国重要人物生平的介绍，描述了俄国历史上的光辉与黑暗，但我看完还是没看明白，到底是什么特质造就了在如此艰苦的环境中，还能诞生这么多伟大的人物?如果饭都吃不饱、生命得不到保障，科学研究或艺术创作的源泉从何而来?</w:t>
      </w:r>
    </w:p>
    <w:p>
      <w:pPr>
        <w:ind w:left="0" w:right="0" w:firstLine="560"/>
        <w:spacing w:before="450" w:after="450" w:line="312" w:lineRule="auto"/>
      </w:pPr>
      <w:r>
        <w:rPr>
          <w:rFonts w:ascii="黑体" w:hAnsi="黑体" w:eastAsia="黑体" w:cs="黑体"/>
          <w:color w:val="000000"/>
          <w:sz w:val="34"/>
          <w:szCs w:val="34"/>
          <w:b w:val="1"/>
          <w:bCs w:val="1"/>
        </w:rPr>
        <w:t xml:space="preserve">目送读书心得初中作文800字篇六</w:t>
      </w:r>
    </w:p>
    <w:p>
      <w:pPr>
        <w:ind w:left="0" w:right="0" w:firstLine="560"/>
        <w:spacing w:before="450" w:after="450" w:line="312" w:lineRule="auto"/>
      </w:pPr>
      <w:r>
        <w:rPr>
          <w:rFonts w:ascii="宋体" w:hAnsi="宋体" w:eastAsia="宋体" w:cs="宋体"/>
          <w:color w:val="000"/>
          <w:sz w:val="28"/>
          <w:szCs w:val="28"/>
        </w:rPr>
        <w:t xml:space="preserve">从罗曼·罗兰写三位巨人传记的序言中，我看出三部传记有三个独特的着力点：</w:t>
      </w:r>
    </w:p>
    <w:p>
      <w:pPr>
        <w:ind w:left="0" w:right="0" w:firstLine="560"/>
        <w:spacing w:before="450" w:after="450" w:line="312" w:lineRule="auto"/>
      </w:pPr>
      <w:r>
        <w:rPr>
          <w:rFonts w:ascii="宋体" w:hAnsi="宋体" w:eastAsia="宋体" w:cs="宋体"/>
          <w:color w:val="000"/>
          <w:sz w:val="28"/>
          <w:szCs w:val="28"/>
        </w:rPr>
        <w:t xml:space="preserve">一是罗曼·罗兰重新定义了“英雄”的概念，让人耳目一新，精神振奋，我心中英雄的列表自此刷新。</w:t>
      </w:r>
    </w:p>
    <w:p>
      <w:pPr>
        <w:ind w:left="0" w:right="0" w:firstLine="560"/>
        <w:spacing w:before="450" w:after="450" w:line="312" w:lineRule="auto"/>
      </w:pPr>
      <w:r>
        <w:rPr>
          <w:rFonts w:ascii="宋体" w:hAnsi="宋体" w:eastAsia="宋体" w:cs="宋体"/>
          <w:color w:val="000"/>
          <w:sz w:val="28"/>
          <w:szCs w:val="28"/>
        </w:rPr>
        <w:t xml:space="preserve">罗曼·罗兰称他们为“英雄”—— “我称为英雄的，并非以思想或强力称雄的人，而是靠心灵而伟大的人……。没有伟大的品格，就没有伟大的人，甚至也没有伟大的艺术家，伟大的行动者;所有的只是些空虚的偶像，匹配下贱的群众的：时间会把他们一齐摧毁。成败又有什么相干?主要是成为伟大，而非显得伟大”。“我绝不会造成不可几及的英雄范型。我恨那懦怯的理想主义，它只教人不去注视人生的苦难和心灵的弱点。我们当和太容易被梦想与甘言所欺骗的民众说：英雄的谎言只是懦怯的表现。世界上只有一种英雄主义，便是注视世界的真面目——并且爱世界。”</w:t>
      </w:r>
    </w:p>
    <w:p>
      <w:pPr>
        <w:ind w:left="0" w:right="0" w:firstLine="560"/>
        <w:spacing w:before="450" w:after="450" w:line="312" w:lineRule="auto"/>
      </w:pPr>
      <w:r>
        <w:rPr>
          <w:rFonts w:ascii="宋体" w:hAnsi="宋体" w:eastAsia="宋体" w:cs="宋体"/>
          <w:color w:val="000"/>
          <w:sz w:val="28"/>
          <w:szCs w:val="28"/>
        </w:rPr>
        <w:t xml:space="preserve">以往的我们所认为的“英雄”，不过是些野心家而已——“那种人凭借强力，在虚荣或个人野心的驱策下，能为人类酿造巨大的灾害。”(杨绛《巨人三传》代序语)</w:t>
      </w:r>
    </w:p>
    <w:p>
      <w:pPr>
        <w:ind w:left="0" w:right="0" w:firstLine="560"/>
        <w:spacing w:before="450" w:after="450" w:line="312" w:lineRule="auto"/>
      </w:pPr>
      <w:r>
        <w:rPr>
          <w:rFonts w:ascii="宋体" w:hAnsi="宋体" w:eastAsia="宋体" w:cs="宋体"/>
          <w:color w:val="000"/>
          <w:sz w:val="28"/>
          <w:szCs w:val="28"/>
        </w:rPr>
        <w:t xml:space="preserve">二是罗曼·罗兰没有过多叙写三位巨人伟大的艺术成就，而是把饱蘸着情感的笔墨用于述说他们一生中经受的痛苦，这是罗曼·罗兰认为他们之所以伟大、之所以能称为英雄的原因之一，有关他们痛苦的描写贯穿于三篇传记的始终：</w:t>
      </w:r>
    </w:p>
    <w:p>
      <w:pPr>
        <w:ind w:left="0" w:right="0" w:firstLine="560"/>
        <w:spacing w:before="450" w:after="450" w:line="312" w:lineRule="auto"/>
      </w:pPr>
      <w:r>
        <w:rPr>
          <w:rFonts w:ascii="宋体" w:hAnsi="宋体" w:eastAsia="宋体" w:cs="宋体"/>
          <w:color w:val="000"/>
          <w:sz w:val="28"/>
          <w:szCs w:val="28"/>
        </w:rPr>
        <w:t xml:space="preserve">“这些传记中人的生涯，几乎都是一种长期的受难，或是悲惨的命运，把他们的灵魂在肉体和精神的苦难中折磨，在贫穷与疾病的铁砧上锻炼;或是目击同胞受着无名的羞辱与劫难，而生活为之戕害，内心为之碎裂，他们永远过着磨难的日子;他们固然由于毅力而成为伟大，可是也由于灾患而成为伟大。”他们或由病痛的折磨，或由遭遇的悲惨，或由内心的惶惑矛盾，或三者交叠加于一身，深重的苦恼，几乎窒息了呼吸，毁灭了理智。他们所以能坚持自己艰苦的历程，全靠他们对人类的爱、对人类的信心。罗曼·罗兰以感人肺腑的笔墨，写出了他们与命运抗争的崇高勇气和承受全人类苦难的伟大情怀，可以说是为我们谱写了一曲伟大的命运之歌——“在贝多芬百年祭的时候，我纪念那一代，同时颂扬它伟大的同伴，正直与真诚的大师，教我们如何生、如何死的大师。”</w:t>
      </w:r>
    </w:p>
    <w:p>
      <w:pPr>
        <w:ind w:left="0" w:right="0" w:firstLine="560"/>
        <w:spacing w:before="450" w:after="450" w:line="312" w:lineRule="auto"/>
      </w:pPr>
      <w:r>
        <w:rPr>
          <w:rFonts w:ascii="宋体" w:hAnsi="宋体" w:eastAsia="宋体" w:cs="宋体"/>
          <w:color w:val="000"/>
          <w:sz w:val="28"/>
          <w:szCs w:val="28"/>
        </w:rPr>
        <w:t xml:space="preserve">贝多芬的痛苦来自病痛的折磨，不得不“在伤心隐忍中找栖身”。他写信给韦该勒时说：我过着一种悲惨的生活，两年以来我躲避着一切交际，因为我不可能与人说话，我聋了。要是我干着别的职业，也许还可以;但在我的行当里，这是可怕的遭遇埃我的敌人们又将怎么说，他们的数目又是相当的可观!……人家柔和地说话时，我勉强听到一些，人家高声叫喊时，我简直痛苦难忍……我时常诅咒我的生命……普卢塔克教我学习隐忍。我却愿和我的命运挑战，只要可能;但有些时候，我竟是上帝最可怜的造物……隐忍!多伤心的避难所!然而这是我惟一的出路!”上帝在贝多芬肉体的痛苦上，还要再加一种痛苦，这个有着剧烈热情的人，却遭到爱情的遗弃：“也许以他暴烈、多并憎恨人类的性情，无形中使他的爱人受难，而他自己又因之感到绝望”;他在他的笔记内写道：“我一见到这个美妙的造物，我的心情就泛滥起来，可是她并不在此，并不在我的身旁!”——创伤深深地铭刻在他头上。他自己说：“可怜的贝多芬，此世没有你的幸福，只有在理想的境界里才能找到你的朋友。”——一个不幸的人，贫穷，残废，孤独，由痛苦造成的人，世界不给他欢乐，他却创造了欢乐来给予世界!他用他的苦难来铸成欢乐，好似他用那句豪语来说明的，——那是可以总结他一生，可以成为一切英勇心灵的箴言的：“用痛苦换来的欢乐。”</w:t>
      </w:r>
    </w:p>
    <w:p>
      <w:pPr>
        <w:ind w:left="0" w:right="0" w:firstLine="560"/>
        <w:spacing w:before="450" w:after="450" w:line="312" w:lineRule="auto"/>
      </w:pPr>
      <w:r>
        <w:rPr>
          <w:rFonts w:ascii="宋体" w:hAnsi="宋体" w:eastAsia="宋体" w:cs="宋体"/>
          <w:color w:val="000"/>
          <w:sz w:val="28"/>
          <w:szCs w:val="28"/>
        </w:rPr>
        <w:t xml:space="preserve">米开朗琪罗的痛苦来自他充满矛盾的灵魂：他既无残疾，也不贫穷。他出身高贵，是佛罗伦萨的名门望族，他从小受到良好的教育，有很高的文化素养和艺术功底。但他的祖国多灾多难，外族入侵，人民被奴役，他的心血之作一次又一次被毁于战乱。他非常富有，每完成一部作品，他都会获得一大笔酬劳，但他却过着像穷光蛋一样的生活，只吃面包，喝点葡萄酒，每天只睡几个小时;他惊人的长寿，一生渴望爱情，写出大量火热纯洁的十四行诗，但他却终身未婚，孤单到老;他的家族从未给他任何温暖，总是一次又一次从他身上榨取金钱，利用他的名誉到处炫耀，而他根深蒂固的家族观念和光宗耀祖思想却使他出手大方;他骄傲固执，目空一切，他在艺术上坚持自己的独立见解，甚至不惜和教皇闹翻，但他又软弱可笑，总是在关键时刻选择妥协投降，做出种.种与他名誉不符的可笑举动;他的艺术天分惊人，雄心勃勃，创作出《大卫像》、《奴隶》、《摩西》等惊世杰作，但他又不得不为教皇奔波卖命，这个任务还没完成，又有新的任务在催促着他，因此他计划中最伟大的作品都半途而废。他一生都在超负荷的工作，同时还要为那些没完成作品忍受内心的谴责;到了老年，他已经成为文艺复兴时期最后一位艺术大师，人们对他像对上帝一样敬重，无人敢于挑战他的权威，但他却越来越虔诚，在上帝面前惴惴不安。“他是孤独的。——他恨人，也遭人恨。他爱人，但无人爱他。人们对他既钦佩，又惧怕。最终他在人们心中引起了一种宗教般的崇敬。他凌驾于他的时代。于是，他稍稍平静了一些。他从高处看人，而人们则从低处看他。他始终是单身。他从不休息，连最卑贱的人都能享受到的温柔他也尝不到，他一生中连一分钟都不曾在另一个人的温柔怀抱里入眠。他从未得到过女人的爱。在这荒漠般的天地里，只有维多利亚科洛纳的友情，曾闪过一道纯洁而冷峻的星光。周围是一片黑夜，只有他炽热的思想流星——他的欲望和疯狂的梦境——飞驰而过。贝多芬从未经历过这样的黑夜。因为这黑夜就在米开朗琪罗的内心。贝多芬的悲愤是社会的过错，他本人却天性快活，且渴望快乐。米开朗琪罗则忧郁成性，令人害怕，使人本能地躲开他。他在自己周围造成了一片空虚。”</w:t>
      </w:r>
    </w:p>
    <w:p>
      <w:pPr>
        <w:ind w:left="0" w:right="0" w:firstLine="560"/>
        <w:spacing w:before="450" w:after="450" w:line="312" w:lineRule="auto"/>
      </w:pPr>
      <w:r>
        <w:rPr>
          <w:rFonts w:ascii="宋体" w:hAnsi="宋体" w:eastAsia="宋体" w:cs="宋体"/>
          <w:color w:val="000"/>
          <w:sz w:val="28"/>
          <w:szCs w:val="28"/>
        </w:rPr>
        <w:t xml:space="preserve">列夫 . 托尔斯泰的情况则完全不同，他是贵族出身，地位优越，衣食无忧;他身体健康，婚姻美满，有深爱的妻子儿女;他有很高的文学天赋，他的每一部作品都好评如潮，他是巍然耸立的文学高峰，他不仅为读者展示了俄罗斯近代历史的广阔画面，还精彩地谱写了俄罗斯民族之魂，他塑造了一个个生动鲜活的人物形象，每一个都让人们点点头说：“是的，俄罗斯人就是这样的。”总之，他是一个一般人看来什么也不缺的人，然而他的痛苦恰恰由此而生。他天性善良，悲天悯人，他为城市贫民的凄惨处境感到震惊，为农民的生活贫困，精神麻木而痛苦，因自己物质富有，生活优裕而内疚，为自己不忍心摆脱家庭羁绊去过苦行生活而苦恼……总之，他的博爱精神使他不能忍受他人受苦受难，他渴望天下大同，人民昌盛，他希望所有人都能过上幸福安详的生活。为了实现他的理想，他首先改变自己的生活条件，让自己和农民生活劳动在一起，他在自己的庄园里实行改革，解放农奴，把土地分给佃户，他推行“爱的宗教”，提倡“不以暴-力抗恶”，甚至提出“敌人要打你的左脸，要把右脸也伸出去”，到了晚年，他的想法更加变本加厉，他甚至打算捐出自己的所有财产，想法遭到家人的拒绝之后，他以八十二岁高龄离家出走，最后孤独地死于出走途中。罗曼罗兰说：生活是严酷的，对于那些不安于平庸的人来说，生活就是一场无休止的搏斗，而且往往是无荣誉无幸福可言的，在孤独中默默进行的一场可悲的搏斗。这大概就是对于托尔斯泰行为的最好注解。</w:t>
      </w:r>
    </w:p>
    <w:p>
      <w:pPr>
        <w:ind w:left="0" w:right="0" w:firstLine="560"/>
        <w:spacing w:before="450" w:after="450" w:line="312" w:lineRule="auto"/>
      </w:pPr>
      <w:r>
        <w:rPr>
          <w:rFonts w:ascii="黑体" w:hAnsi="黑体" w:eastAsia="黑体" w:cs="黑体"/>
          <w:color w:val="000000"/>
          <w:sz w:val="34"/>
          <w:szCs w:val="34"/>
          <w:b w:val="1"/>
          <w:bCs w:val="1"/>
        </w:rPr>
        <w:t xml:space="preserve">目送读书心得初中作文800字篇七</w:t>
      </w:r>
    </w:p>
    <w:p>
      <w:pPr>
        <w:ind w:left="0" w:right="0" w:firstLine="560"/>
        <w:spacing w:before="450" w:after="450" w:line="312" w:lineRule="auto"/>
      </w:pPr>
      <w:r>
        <w:rPr>
          <w:rFonts w:ascii="宋体" w:hAnsi="宋体" w:eastAsia="宋体" w:cs="宋体"/>
          <w:color w:val="000"/>
          <w:sz w:val="28"/>
          <w:szCs w:val="28"/>
        </w:rPr>
        <w:t xml:space="preserve">寒假期间，我读了英国著名作家柯南道尔所写的《福尔摩斯探案》。这本书精彩的情节让我爱不释手，同时，这本书也让我懂得了许多。</w:t>
      </w:r>
    </w:p>
    <w:p>
      <w:pPr>
        <w:ind w:left="0" w:right="0" w:firstLine="560"/>
        <w:spacing w:before="450" w:after="450" w:line="312" w:lineRule="auto"/>
      </w:pPr>
      <w:r>
        <w:rPr>
          <w:rFonts w:ascii="宋体" w:hAnsi="宋体" w:eastAsia="宋体" w:cs="宋体"/>
          <w:color w:val="000"/>
          <w:sz w:val="28"/>
          <w:szCs w:val="28"/>
        </w:rPr>
        <w:t xml:space="preserve">福尔摩斯本来是一个在研究室里热衷于化学实验的研究员。在一次偶然的机会里，他侦破了桩离奇的案件，从此号称名侦探。他有着智慧超人的脑子，能观察细微事件的眼睛和超乎常人的体能和武功。</w:t>
      </w:r>
    </w:p>
    <w:p>
      <w:pPr>
        <w:ind w:left="0" w:right="0" w:firstLine="560"/>
        <w:spacing w:before="450" w:after="450" w:line="312" w:lineRule="auto"/>
      </w:pPr>
      <w:r>
        <w:rPr>
          <w:rFonts w:ascii="宋体" w:hAnsi="宋体" w:eastAsia="宋体" w:cs="宋体"/>
          <w:color w:val="000"/>
          <w:sz w:val="28"/>
          <w:szCs w:val="28"/>
        </w:rPr>
        <w:t xml:space="preserve">但是不管多么有经验，多么聪明、厉害，骄傲就会使人落后。像众人一样，福尔摩斯骄傲时也会出错，在“窗口的黄色脸孔”那一案时，他下定论下早了，所以失败了。</w:t>
      </w:r>
    </w:p>
    <w:p>
      <w:pPr>
        <w:ind w:left="0" w:right="0" w:firstLine="560"/>
        <w:spacing w:before="450" w:after="450" w:line="312" w:lineRule="auto"/>
      </w:pPr>
      <w:r>
        <w:rPr>
          <w:rFonts w:ascii="宋体" w:hAnsi="宋体" w:eastAsia="宋体" w:cs="宋体"/>
          <w:color w:val="000"/>
          <w:sz w:val="28"/>
          <w:szCs w:val="28"/>
        </w:rPr>
        <w:t xml:space="preserve">这本书写了“咨询侦探”福尔摩斯凭着聪明的头脑和丰富的科学知识，机智地破了许许多多的奇案：怪案、疑案、悬案。这本书写得很好，场景惊险，情节跌宕，扣人心弦，讲述了一个又一个精彩的故事，使读者身临其境。</w:t>
      </w:r>
    </w:p>
    <w:p>
      <w:pPr>
        <w:ind w:left="0" w:right="0" w:firstLine="560"/>
        <w:spacing w:before="450" w:after="450" w:line="312" w:lineRule="auto"/>
      </w:pPr>
      <w:r>
        <w:rPr>
          <w:rFonts w:ascii="宋体" w:hAnsi="宋体" w:eastAsia="宋体" w:cs="宋体"/>
          <w:color w:val="000"/>
          <w:sz w:val="28"/>
          <w:szCs w:val="28"/>
        </w:rPr>
        <w:t xml:space="preserve">福尔摩斯有点“怪”。他精通解剖学，也是一流的药剂师，但他从来没有系统地学过医学;他孜孜不倦地研究一些科学，但研究的东西十分杂乱;他每天都要服用三次可卡因(服用可卡因后，使人感到一时的快感，但损失自己过人的精力)</w:t>
      </w:r>
    </w:p>
    <w:p>
      <w:pPr>
        <w:ind w:left="0" w:right="0" w:firstLine="560"/>
        <w:spacing w:before="450" w:after="450" w:line="312" w:lineRule="auto"/>
      </w:pPr>
      <w:r>
        <w:rPr>
          <w:rFonts w:ascii="宋体" w:hAnsi="宋体" w:eastAsia="宋体" w:cs="宋体"/>
          <w:color w:val="000"/>
          <w:sz w:val="28"/>
          <w:szCs w:val="28"/>
        </w:rPr>
        <w:t xml:space="preserve">他也很离奇，从不轻易说出自己的心里话，但高兴时，却滔滔不绝;他遇到危险时很沉着，临危不惧，遇到任何困难，看上去却若无其事，根本不是装出来的。</w:t>
      </w:r>
    </w:p>
    <w:p>
      <w:pPr>
        <w:ind w:left="0" w:right="0" w:firstLine="560"/>
        <w:spacing w:before="450" w:after="450" w:line="312" w:lineRule="auto"/>
      </w:pPr>
      <w:r>
        <w:rPr>
          <w:rFonts w:ascii="宋体" w:hAnsi="宋体" w:eastAsia="宋体" w:cs="宋体"/>
          <w:color w:val="000"/>
          <w:sz w:val="28"/>
          <w:szCs w:val="28"/>
        </w:rPr>
        <w:t xml:space="preserve">我觉得《福尔摩斯探案》这本书，有助于我们养成注重观察，思维缜密，热爱科学，敢于实验的好习惯。我们应该好好学习福尔摩斯他的优点!</w:t>
      </w:r>
    </w:p>
    <w:p>
      <w:pPr>
        <w:ind w:left="0" w:right="0" w:firstLine="560"/>
        <w:spacing w:before="450" w:after="450" w:line="312" w:lineRule="auto"/>
      </w:pPr>
      <w:r>
        <w:rPr>
          <w:rFonts w:ascii="黑体" w:hAnsi="黑体" w:eastAsia="黑体" w:cs="黑体"/>
          <w:color w:val="000000"/>
          <w:sz w:val="34"/>
          <w:szCs w:val="34"/>
          <w:b w:val="1"/>
          <w:bCs w:val="1"/>
        </w:rPr>
        <w:t xml:space="preserve">目送读书心得初中作文800字篇八</w:t>
      </w:r>
    </w:p>
    <w:p>
      <w:pPr>
        <w:ind w:left="0" w:right="0" w:firstLine="560"/>
        <w:spacing w:before="450" w:after="450" w:line="312" w:lineRule="auto"/>
      </w:pPr>
      <w:r>
        <w:rPr>
          <w:rFonts w:ascii="宋体" w:hAnsi="宋体" w:eastAsia="宋体" w:cs="宋体"/>
          <w:color w:val="000"/>
          <w:sz w:val="28"/>
          <w:szCs w:val="28"/>
        </w:rPr>
        <w:t xml:space="preserve">若不是开篇便通读了作者写在题前的话，我会认为这是一本并无更多可读之处的嬉笑文章，只能在恶俗的趣味当中去找些引人发笑的点子。可拉伯雷告诉我要在笑过后找找他所想要表达的深层含义，当然，他确定这本书的价值所在。</w:t>
      </w:r>
    </w:p>
    <w:p>
      <w:pPr>
        <w:ind w:left="0" w:right="0" w:firstLine="560"/>
        <w:spacing w:before="450" w:after="450" w:line="312" w:lineRule="auto"/>
      </w:pPr>
      <w:r>
        <w:rPr>
          <w:rFonts w:ascii="宋体" w:hAnsi="宋体" w:eastAsia="宋体" w:cs="宋体"/>
          <w:color w:val="000"/>
          <w:sz w:val="28"/>
          <w:szCs w:val="28"/>
        </w:rPr>
        <w:t xml:space="preserve">笑吧，因为世界生物里，只有人类才会笑。</w:t>
      </w:r>
    </w:p>
    <w:p>
      <w:pPr>
        <w:ind w:left="0" w:right="0" w:firstLine="560"/>
        <w:spacing w:before="450" w:after="450" w:line="312" w:lineRule="auto"/>
      </w:pPr>
      <w:r>
        <w:rPr>
          <w:rFonts w:ascii="宋体" w:hAnsi="宋体" w:eastAsia="宋体" w:cs="宋体"/>
          <w:color w:val="000"/>
          <w:sz w:val="28"/>
          <w:szCs w:val="28"/>
        </w:rPr>
        <w:t xml:space="preserve">人名不多，每一个都是由古老的神话改编而成，巨婴的成长史，便是一个打破了规则与界定的创世纪史。</w:t>
      </w:r>
    </w:p>
    <w:p>
      <w:pPr>
        <w:ind w:left="0" w:right="0" w:firstLine="560"/>
        <w:spacing w:before="450" w:after="450" w:line="312" w:lineRule="auto"/>
      </w:pPr>
      <w:r>
        <w:rPr>
          <w:rFonts w:ascii="宋体" w:hAnsi="宋体" w:eastAsia="宋体" w:cs="宋体"/>
          <w:color w:val="000"/>
          <w:sz w:val="28"/>
          <w:szCs w:val="28"/>
        </w:rPr>
        <w:t xml:space="preserve">人们心中有想过，但因为戒律规章的牵绊而不得不埋藏于心中的私欲，在巨婴宝贝的生活中却是乱作一团。他可以吃下几万头牛的母乳，人们说他是大胃王，却不得不发自肺腑的佩服他的食量;他闻到酒味便会高兴的手舞足蹈，一顿饭下来要喝几十坛子的葡萄佳酿，人们笑讽他是酒鬼，可心里却想的是“如果我是他该多好”。</w:t>
      </w:r>
    </w:p>
    <w:p>
      <w:pPr>
        <w:ind w:left="0" w:right="0" w:firstLine="560"/>
        <w:spacing w:before="450" w:after="450" w:line="312" w:lineRule="auto"/>
      </w:pPr>
      <w:r>
        <w:rPr>
          <w:rFonts w:ascii="宋体" w:hAnsi="宋体" w:eastAsia="宋体" w:cs="宋体"/>
          <w:color w:val="000"/>
          <w:sz w:val="28"/>
          <w:szCs w:val="28"/>
        </w:rPr>
        <w:t xml:space="preserve">这是一个会隐身的时代，极度的欲望被强制性压抑在心底。人们像等候光明一般期待着这个巨人的出现，或许他只是一个会制造笑料的、能吃能喝的傻瓜，但或许现实又根本不是这么一回事。</w:t>
      </w:r>
    </w:p>
    <w:p>
      <w:pPr>
        <w:ind w:left="0" w:right="0" w:firstLine="560"/>
        <w:spacing w:before="450" w:after="450" w:line="312" w:lineRule="auto"/>
      </w:pPr>
      <w:r>
        <w:rPr>
          <w:rFonts w:ascii="宋体" w:hAnsi="宋体" w:eastAsia="宋体" w:cs="宋体"/>
          <w:color w:val="000"/>
          <w:sz w:val="28"/>
          <w:szCs w:val="28"/>
        </w:rPr>
        <w:t xml:space="preserve">他很聪明，擅长逻辑思维;他很开放，行为不守旧却有时候那么不合时宜;他爱好钻研，却始终心里住着伟大的个人主义;他有些矛盾，可通体生命看来却又是这么顺畅。</w:t>
      </w:r>
    </w:p>
    <w:p>
      <w:pPr>
        <w:ind w:left="0" w:right="0" w:firstLine="560"/>
        <w:spacing w:before="450" w:after="450" w:line="312" w:lineRule="auto"/>
      </w:pPr>
      <w:r>
        <w:rPr>
          <w:rFonts w:ascii="宋体" w:hAnsi="宋体" w:eastAsia="宋体" w:cs="宋体"/>
          <w:color w:val="000"/>
          <w:sz w:val="28"/>
          <w:szCs w:val="28"/>
        </w:rPr>
        <w:t xml:space="preserve">他是巨人，他是身高、食量、酒量的巨人;</w:t>
      </w:r>
    </w:p>
    <w:p>
      <w:pPr>
        <w:ind w:left="0" w:right="0" w:firstLine="560"/>
        <w:spacing w:before="450" w:after="450" w:line="312" w:lineRule="auto"/>
      </w:pPr>
      <w:r>
        <w:rPr>
          <w:rFonts w:ascii="宋体" w:hAnsi="宋体" w:eastAsia="宋体" w:cs="宋体"/>
          <w:color w:val="000"/>
          <w:sz w:val="28"/>
          <w:szCs w:val="28"/>
        </w:rPr>
        <w:t xml:space="preserve">他是巨人，他又是思想、精神、灵魂的巨人。</w:t>
      </w:r>
    </w:p>
    <w:p>
      <w:pPr>
        <w:ind w:left="0" w:right="0" w:firstLine="560"/>
        <w:spacing w:before="450" w:after="450" w:line="312" w:lineRule="auto"/>
      </w:pPr>
      <w:r>
        <w:rPr>
          <w:rFonts w:ascii="宋体" w:hAnsi="宋体" w:eastAsia="宋体" w:cs="宋体"/>
          <w:color w:val="000"/>
          <w:sz w:val="28"/>
          <w:szCs w:val="28"/>
        </w:rPr>
        <w:t xml:space="preserve">在所有人都拘泥于心中破败陈旧的规则时，他成为了第一个不按所谓“逻辑”做事的坏蛋;在所有人都暗自想要成为他这样的人时，不得不说他也有善良、可爱的一面。</w:t>
      </w:r>
    </w:p>
    <w:p>
      <w:pPr>
        <w:ind w:left="0" w:right="0" w:firstLine="560"/>
        <w:spacing w:before="450" w:after="450" w:line="312" w:lineRule="auto"/>
      </w:pPr>
      <w:r>
        <w:rPr>
          <w:rFonts w:ascii="宋体" w:hAnsi="宋体" w:eastAsia="宋体" w:cs="宋体"/>
          <w:color w:val="000"/>
          <w:sz w:val="28"/>
          <w:szCs w:val="28"/>
        </w:rPr>
        <w:t xml:space="preserve">将思想与灵魂高度统一，他便是精神的巨人。</w:t>
      </w:r>
    </w:p>
    <w:p>
      <w:pPr>
        <w:ind w:left="0" w:right="0" w:firstLine="560"/>
        <w:spacing w:before="450" w:after="450" w:line="312" w:lineRule="auto"/>
      </w:pPr>
      <w:r>
        <w:rPr>
          <w:rFonts w:ascii="黑体" w:hAnsi="黑体" w:eastAsia="黑体" w:cs="黑体"/>
          <w:color w:val="000000"/>
          <w:sz w:val="34"/>
          <w:szCs w:val="34"/>
          <w:b w:val="1"/>
          <w:bCs w:val="1"/>
        </w:rPr>
        <w:t xml:space="preserve">目送读书心得初中作文800字篇九</w:t>
      </w:r>
    </w:p>
    <w:p>
      <w:pPr>
        <w:ind w:left="0" w:right="0" w:firstLine="560"/>
        <w:spacing w:before="450" w:after="450" w:line="312" w:lineRule="auto"/>
      </w:pPr>
      <w:r>
        <w:rPr>
          <w:rFonts w:ascii="宋体" w:hAnsi="宋体" w:eastAsia="宋体" w:cs="宋体"/>
          <w:color w:val="000"/>
          <w:sz w:val="28"/>
          <w:szCs w:val="28"/>
        </w:rPr>
        <w:t xml:space="preserve">这几天，我读了一本感动上万个善良心灵的经典小说——《绿山墙的安妮》。</w:t>
      </w:r>
    </w:p>
    <w:p>
      <w:pPr>
        <w:ind w:left="0" w:right="0" w:firstLine="560"/>
        <w:spacing w:before="450" w:after="450" w:line="312" w:lineRule="auto"/>
      </w:pPr>
      <w:r>
        <w:rPr>
          <w:rFonts w:ascii="宋体" w:hAnsi="宋体" w:eastAsia="宋体" w:cs="宋体"/>
          <w:color w:val="000"/>
          <w:sz w:val="28"/>
          <w:szCs w:val="28"/>
        </w:rPr>
        <w:t xml:space="preserve">故事的梗概是这样的：在爱德华王子岛上有一对老兄妹，他们本想从孤儿院里领养一个男孩接替马修的工作，却因为同情心而收养了一个名叫安妮的女孩儿，可就是这一个有着丰富的想象力的小姑娘，却给这一对老兄妹带来了无限的欢乐，生活有了新希望。</w:t>
      </w:r>
    </w:p>
    <w:p>
      <w:pPr>
        <w:ind w:left="0" w:right="0" w:firstLine="560"/>
        <w:spacing w:before="450" w:after="450" w:line="312" w:lineRule="auto"/>
      </w:pPr>
      <w:r>
        <w:rPr>
          <w:rFonts w:ascii="宋体" w:hAnsi="宋体" w:eastAsia="宋体" w:cs="宋体"/>
          <w:color w:val="000"/>
          <w:sz w:val="28"/>
          <w:szCs w:val="28"/>
        </w:rPr>
        <w:t xml:space="preserve">主人公安妮长着一头她自己讨厌至极的红头发，是一个脸上有很多雀斑而且有说不完的话的女孩。虽然她从小失去父母，被孤儿院收养，可是她并没有因此成为一个自暴自弃的小孩，而是整天沉浸在自己美好的梦幻和想象中。她想象自己也许是一个国王的女儿，被保姆偷了出来。在她的想象中樱花树是一位穿蕾丝花裙的美丽新娘;她把松树林想象成魔鬼的聚集地……</w:t>
      </w:r>
    </w:p>
    <w:p>
      <w:pPr>
        <w:ind w:left="0" w:right="0" w:firstLine="560"/>
        <w:spacing w:before="450" w:after="450" w:line="312" w:lineRule="auto"/>
      </w:pPr>
      <w:r>
        <w:rPr>
          <w:rFonts w:ascii="宋体" w:hAnsi="宋体" w:eastAsia="宋体" w:cs="宋体"/>
          <w:color w:val="000"/>
          <w:sz w:val="28"/>
          <w:szCs w:val="28"/>
        </w:rPr>
        <w:t xml:space="preserve">安妮虽是个孤儿，她的身世和遭遇都很不幸，但是她没有被这不幸和痛苦打倒，她乐观、积极向上，凭着自己的刻苦、勤奋考取皇后学院，还获得了艾费里奖学金，她凭借自己的努力，让梦想一个个变成现实。想想我自己，每次遇到数学难题，我都想退缩，不愿意多思考，这些“拦路虎”也挡住了我前进的道路。我想安妮肯定不愿意和我这样的人交朋友，所以，我以后要像安妮一样，不怕困难，战胜这些“拦路虎”，让我的梦想早日成真。</w:t>
      </w:r>
    </w:p>
    <w:p>
      <w:pPr>
        <w:ind w:left="0" w:right="0" w:firstLine="560"/>
        <w:spacing w:before="450" w:after="450" w:line="312" w:lineRule="auto"/>
      </w:pPr>
      <w:r>
        <w:rPr>
          <w:rFonts w:ascii="宋体" w:hAnsi="宋体" w:eastAsia="宋体" w:cs="宋体"/>
          <w:color w:val="000"/>
          <w:sz w:val="28"/>
          <w:szCs w:val="28"/>
        </w:rPr>
        <w:t xml:space="preserve">安妮还特别喜欢交朋友，对每一位帮助过她的朋友她都会心存感恩，特别是当收养她的玛利亚需要她的时候，她义无反顾地留了下来，没有考虑自己的前途。有些同学受到了父母、老师、同学及他人的照顾、帮助，但觉得不以为然，觉得是应该得到的，这种心态是错误的。我们应该学习安妮善良、懂得感恩的精神。只要你用一颗宽容，善良的心来对待每一个人，你就会发现，生活是多么快乐，我们要像安妮一样，开心的度过每一天，勇于克服每一个困难。</w:t>
      </w:r>
    </w:p>
    <w:p>
      <w:pPr>
        <w:ind w:left="0" w:right="0" w:firstLine="560"/>
        <w:spacing w:before="450" w:after="450" w:line="312" w:lineRule="auto"/>
      </w:pPr>
      <w:r>
        <w:rPr>
          <w:rFonts w:ascii="宋体" w:hAnsi="宋体" w:eastAsia="宋体" w:cs="宋体"/>
          <w:color w:val="000"/>
          <w:sz w:val="28"/>
          <w:szCs w:val="28"/>
        </w:rPr>
        <w:t xml:space="preserve">让我们向安妮学习，积极的对待生活，坚强的对待困难，乐观的对待一切，只有这样才会让自己的人生变得完美!</w:t>
      </w:r>
    </w:p>
    <w:p>
      <w:pPr>
        <w:ind w:left="0" w:right="0" w:firstLine="560"/>
        <w:spacing w:before="450" w:after="450" w:line="312" w:lineRule="auto"/>
      </w:pPr>
      <w:r>
        <w:rPr>
          <w:rFonts w:ascii="黑体" w:hAnsi="黑体" w:eastAsia="黑体" w:cs="黑体"/>
          <w:color w:val="000000"/>
          <w:sz w:val="34"/>
          <w:szCs w:val="34"/>
          <w:b w:val="1"/>
          <w:bCs w:val="1"/>
        </w:rPr>
        <w:t xml:space="preserve">目送读书心得初中作文800字篇十</w:t>
      </w:r>
    </w:p>
    <w:p>
      <w:pPr>
        <w:ind w:left="0" w:right="0" w:firstLine="560"/>
        <w:spacing w:before="450" w:after="450" w:line="312" w:lineRule="auto"/>
      </w:pPr>
      <w:r>
        <w:rPr>
          <w:rFonts w:ascii="宋体" w:hAnsi="宋体" w:eastAsia="宋体" w:cs="宋体"/>
          <w:color w:val="000"/>
          <w:sz w:val="28"/>
          <w:szCs w:val="28"/>
        </w:rPr>
        <w:t xml:space="preserve">《麦田里的守望者》写了一个出身于富裕中产阶级家庭的十六岁少年霍尔顿在第四次被开除学校后在美国最繁华的纽约城一天两夜的经历。它不仅生动细致地描绘了一个不安现状的中产阶级子弟的苦闷仿徨、孤独愤世的精神世界，一个青春期少年矛盾百出的心理特征，也批判了成人社会的虚伪和做作。 主人公的故事，还得从潘西这所学校说起。潘西中学很出名，在人们心中很有名望，但主人公是这样描写潘西中学的—“在潘西，也像在别的学校一样，根本没培育什么人才。而且在那里我也没见到过任何优秀的、有脑子的人”不仅这样，他还说潘西中学有的是贼。在霍尔顿看来，最不可原谅是那个学校全是些虚伪的人，特别是校长，非常的势利，看到一般的学生家长，就只和他们打个招呼，而看到那些有钱有势的、开着好车的，就会过去和他们说个没完;还有潘西里讨人厌的阿克莱、斯特拉德莱塔。霍尔顿离开潘西的原因，不是六门功课不及格，而是伪君子太多，那个地方纵使有无尽的荣耀与光彩，但整个校园是冷漠的、近乎没人性的世界。</w:t>
      </w:r>
    </w:p>
    <w:p>
      <w:pPr>
        <w:ind w:left="0" w:right="0" w:firstLine="560"/>
        <w:spacing w:before="450" w:after="450" w:line="312" w:lineRule="auto"/>
      </w:pPr>
      <w:r>
        <w:rPr>
          <w:rFonts w:ascii="宋体" w:hAnsi="宋体" w:eastAsia="宋体" w:cs="宋体"/>
          <w:color w:val="000"/>
          <w:sz w:val="28"/>
          <w:szCs w:val="28"/>
        </w:rPr>
        <w:t xml:space="preserve">霍尔顿的世界，没有所谓的快乐，或许有，那也仅仅只是少数人给他的。他排斥好的东西，即使是真正的关心。当历史老师老斯宾塞和他说他父母都是再好不过的人时，他厌烦了，他打心里讨厌“再好不过”这个词。一个孩子，我很难想象，为什么会把世界想得如此丑恶，尽管这个世界丑恶的东西也不少。他甚至把一些极小极小的事情都想得很可恶。当他在街上看见一个阿飞模样的家伙和女朋友在一起哈哈大笑时，他认为引起他们笑的内容根本不好笑;看到人家在演奏曲子时，他也认为那人是在卖弄本领;看到一个带着小孩的妇女被电影感动而哭个不停时，他也认为是假模假式的;他甚至无聊到讨厌_徒。种.种的种.种，在霍尔顿眼中，只不过是假的要死的一场场闹剧。</w:t>
      </w:r>
    </w:p>
    <w:p>
      <w:pPr>
        <w:ind w:left="0" w:right="0" w:firstLine="560"/>
        <w:spacing w:before="450" w:after="450" w:line="312" w:lineRule="auto"/>
      </w:pPr>
      <w:r>
        <w:rPr>
          <w:rFonts w:ascii="宋体" w:hAnsi="宋体" w:eastAsia="宋体" w:cs="宋体"/>
          <w:color w:val="000"/>
          <w:sz w:val="28"/>
          <w:szCs w:val="28"/>
        </w:rPr>
        <w:t xml:space="preserve">在霍尔顿看到生活的丑恶面时，他毫无保留的说出自己心里的孤单，寂寞。这种寂寞，不是简单意义上的独处的难过，而是没有真正理解自己的人。虽然他讨厌斯特拉德莱塔，但也愿意在他面前跳舞。“我也急需要一个观众，我也喜欢当着别人卖弄自己”这是他心里的声音，他需要倾听，他要的是别人的理解，不是一幅幅假兮兮的面孔和软绵绵的问候。缺少了观众，能不孤独吗?公交车司机要他把雪球扔了，他说他并不会拿他仍任何人，但那个公交司机不信，“人们就是不信你的话”霍尔顿这样说，没人理解他。他和老路斯的见面是不愉快的，因为两个人观点不和，但他有十分希望能多和老路斯谈谈。按我们今天的理解，假如那人不是知心朋友的话，大可不必，但他太孤单了，没人陪她说话，他很寂寞。于是在这种寂寞的状态下，他甚至想到去找_，他只想和她说说话，但最终的结果确实被骗，还被那个痞子毛里斯揍了一顿。</w:t>
      </w:r>
    </w:p>
    <w:p>
      <w:pPr>
        <w:ind w:left="0" w:right="0" w:firstLine="560"/>
        <w:spacing w:before="450" w:after="450" w:line="312" w:lineRule="auto"/>
      </w:pPr>
      <w:r>
        <w:rPr>
          <w:rFonts w:ascii="宋体" w:hAnsi="宋体" w:eastAsia="宋体" w:cs="宋体"/>
          <w:color w:val="000"/>
          <w:sz w:val="28"/>
          <w:szCs w:val="28"/>
        </w:rPr>
        <w:t xml:space="preserve">在我们看来，霍尔顿不是一个好学生，但在他心里，却有着和其他孩子一样的天真和仁慈。两次乘出租车，他都问司机中央公园浅水湖里的鸭子在湖水冻住以后都去哪啦这个好笑的问题，霍尔顿关心鸭子，他关心自然，他也有爱心。在爱德蒙旅馆里，看见一个老头当侍者，他觉得，让一个老头来干这样的事，未免太难了;还有遇到那两个提着不好的提箱，只吃面包片和咖啡当早餐的修女，他甚至为此还讨厌自己吃着咸鱼蛋什么的，还想着她们在不教书的时候怎样拿了那只破旧的草篮到处募捐以及会遇到各种情况，甚至别人的冷眼。从这看出，他很有同情心。对霍尔顿影响较大的人有他的弟弟艾里，妹妹菲比，还有琴。艾里很早就死了，艾里死的那天，霍尔顿把玻璃窗全打碎了，直至打到手出血。可以说，艾里是他生命中最重要的人，这话一点都不假。他的死，对霍尔顿来说，无疑是一次巨大的打击。她想逃离这个世界，找到自己的精神家园。他和萨利说，他们可以到森林中去，自己搭建木屋，远离人们，就算是亲人来看，他们也闭门不出。其实，霍尔顿不是讨厌这个世界，而是讨厌一些很丑恶的东西。在爱尔克敦的时候，那个可怜的詹姆士·凯瑟尔被一群家伙给弄死了，但那群家伙依旧逍遥法外，这个世界真的有很黑暗的一面，即使在今天，虽然国家很重视法制建设，但依然有在各种关系网的庇护下无视法律的人，我们大可不必为这些担心，因为说白了，现在的我们无法改变这个现状，就像霍尔顿无法改变那个时代一样，有的时候，我们做好自己就可以了。  霍尔顿不乏对人生的思考，他很讨厌“见到你真高兴”这句话，但他也说，你要是想在这个世界活下去，就得说这样的话。</w:t>
      </w:r>
    </w:p>
    <w:p>
      <w:pPr>
        <w:ind w:left="0" w:right="0" w:firstLine="560"/>
        <w:spacing w:before="450" w:after="450" w:line="312" w:lineRule="auto"/>
      </w:pPr>
      <w:r>
        <w:rPr>
          <w:rFonts w:ascii="宋体" w:hAnsi="宋体" w:eastAsia="宋体" w:cs="宋体"/>
          <w:color w:val="000"/>
          <w:sz w:val="28"/>
          <w:szCs w:val="28"/>
        </w:rPr>
        <w:t xml:space="preserve">她说自己是一个胆小鬼，就算他在心里很想杀了那个偷他手套的人，但他连碰都不敢碰那人一下。我们自己肯定有过这种经历，恨某个人的时候，恨不得揍扁他，但给你揍的时候，往往下不了手。这不是胆小，这是对生命的尊重，就像关心那些鸭子和鱼一样。</w:t>
      </w:r>
    </w:p>
    <w:p>
      <w:pPr>
        <w:ind w:left="0" w:right="0" w:firstLine="560"/>
        <w:spacing w:before="450" w:after="450" w:line="312" w:lineRule="auto"/>
      </w:pPr>
      <w:r>
        <w:rPr>
          <w:rFonts w:ascii="宋体" w:hAnsi="宋体" w:eastAsia="宋体" w:cs="宋体"/>
          <w:color w:val="000"/>
          <w:sz w:val="28"/>
          <w:szCs w:val="28"/>
        </w:rPr>
        <w:t xml:space="preserve">霍尔顿是个性格复杂而又矛盾的青少年的典型。他有一颗纯洁善良、追求美好生活和崇高理想的童心。他对那些热衷于谈女人和酒的人十分反感，对校长的虚伪势利非常厌恶，看到墙上的下流字眼便愤愤擦去，遇到修女为受难者募捐就慷慨解囊。他对妹妹菲比真诚爱护，百般照顾。为了保护孩子，不让他们掉下悬崖，他还渴望终生做一个“麦田里的守望者”，发出“救救孩子”般的呼声。可是，愤世嫉俗思想引起的消极反抗，还有那敏感、好奇、焦躁、不安，想发泄、易冲动的青春期心理，又使得他不肯读书，不求上进，追求刺激，玩世不恭;他抽烟、酗酒、打架、调情，甚至找_玩;他讨厌虚荣庸俗的女友萨丽，却又迷恋她的美色，情不自禁地与她搂搂抱抱;他觉得老师、父母要他读书上进，无非是要他“出人头地以便将来可以买辆混帐凯迪拉克”。他认为成人社会里没有一个人可信，全是“假仁假义的伪君子”，连他敬佩的唯一的一位老师，后来也发现可能是个同性恋者，而且还用“一个不成熟男子的标志是他愿意为某种事业英勇地死去，一个成熟男子的标志是他愿意为某种事业卑贱地活着”那一套来教导他。他看不惯现实社会中的那种世态人情，他渴望的是朴实和真诚，但遇到的全是虚伪和欺骗，而他又无力改变这种现状，只好苦闷、彷徨、放纵，最后甚至想逃离这个现实世界，到穷乡僻壤去装成一个又聋又哑的人。他用种.种不切实际的的幻想安慰自己，最后免不了对社会妥协，成不了叛逆。这可以说是作者塞林格和他笔下人物霍尔顿的悲剧所在。</w:t>
      </w:r>
    </w:p>
    <w:p>
      <w:pPr>
        <w:ind w:left="0" w:right="0" w:firstLine="560"/>
        <w:spacing w:before="450" w:after="450" w:line="312" w:lineRule="auto"/>
      </w:pPr>
      <w:r>
        <w:rPr>
          <w:rFonts w:ascii="宋体" w:hAnsi="宋体" w:eastAsia="宋体" w:cs="宋体"/>
          <w:color w:val="000"/>
          <w:sz w:val="28"/>
          <w:szCs w:val="28"/>
        </w:rPr>
        <w:t xml:space="preserve">“我的职务是在那守望，要是有哪个孩子往悬崖边奔来，我就把他捉住—我是说孩子们都在狂奔，也不知道自己是在往哪跑，我的从什么地方出来，把他们捉住。我整天就干这样的事。我只想当个麦田里的守望者。”成人世界尽管有太多的虚伪，但我们依旧在长大;尽管世界很黑暗，但我们又能做什么呢。我们只要把握好现在就行了，其它的都让它见鬼去。做一个麦田里的守望者，这的确是无法实现的。学会应对现实并保持自我，学会一定程度的妥协，接受社会的多样性和复杂性，这才是成熟的标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2024-09-20T21:37:37+08:00</dcterms:created>
  <dcterms:modified xsi:type="dcterms:W3CDTF">2024-09-20T21:37:37+08:00</dcterms:modified>
</cp:coreProperties>
</file>

<file path=docProps/custom.xml><?xml version="1.0" encoding="utf-8"?>
<Properties xmlns="http://schemas.openxmlformats.org/officeDocument/2006/custom-properties" xmlns:vt="http://schemas.openxmlformats.org/officeDocument/2006/docPropsVTypes"/>
</file>