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物理教研组第一学期工作总结最新五篇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新奇物理实验能够激发学生的学兴趣,引起学生对物理知识渴求,从而提高学的学习积极性和学习动。下面小编在这里为大家精心整理了几篇，希望对同学们有所帮助，仅供参考。本学期，本组积极响应学校倡导的“任务驱动，问题导学”的课堂教学方法，以改程改革的要...</w:t>
      </w:r>
    </w:p>
    <w:p>
      <w:pPr>
        <w:ind w:left="0" w:right="0" w:firstLine="560"/>
        <w:spacing w:before="450" w:after="450" w:line="312" w:lineRule="auto"/>
      </w:pPr>
      <w:r>
        <w:rPr>
          <w:rFonts w:ascii="宋体" w:hAnsi="宋体" w:eastAsia="宋体" w:cs="宋体"/>
          <w:color w:val="000"/>
          <w:sz w:val="28"/>
          <w:szCs w:val="28"/>
        </w:rPr>
        <w:t xml:space="preserve">新奇物理实验能够激发学生的学兴趣,引起学生对物理知识渴求,从而提高学的学习积极性和学习动。下面小编在这里为大家精心整理了几篇，希望对同学们有所帮助，仅供参考。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本组积极响应学校倡导的“任务驱动，问题导学”的课堂教学方法，以改程改革的要求组织进行课堂教学活动，努力将“教师的教”为主转化为“学生主动的学”为主，优化课堂教学方式，提高课堂教学质量。另外，在所承接的校本课程方面，我组教师精心准备，细心指志，激发了学生学习的热情，也培养了学生的兴趣。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一、充分利用教研组平台，提高物理老师专业素养</w:t>
      </w:r>
    </w:p>
    <w:p>
      <w:pPr>
        <w:ind w:left="0" w:right="0" w:firstLine="560"/>
        <w:spacing w:before="450" w:after="450" w:line="312" w:lineRule="auto"/>
      </w:pPr>
      <w:r>
        <w:rPr>
          <w:rFonts w:ascii="宋体" w:hAnsi="宋体" w:eastAsia="宋体" w:cs="宋体"/>
          <w:color w:val="000"/>
          <w:sz w:val="28"/>
          <w:szCs w:val="28"/>
        </w:rPr>
        <w:t xml:space="preserve">1、组织全组老师，积极参加市教育局和学校教研室组织的各项教科研活动，认真学习，通过学习，明确当前的教学改革方向，转变教育观念，深入分析学生的相异构想，提高物理组教师的学科专业素养。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物理组全体成员积极参加上级教育管理部门组织的各项教育教学活动，从中学习到当前教学研究的方面和教学形式与手段的更新；也得到了市、区级的教研员和专家的来校指导，及时对教学中的不足之处进行纠正和调整。</w:t>
      </w:r>
    </w:p>
    <w:p>
      <w:pPr>
        <w:ind w:left="0" w:right="0" w:firstLine="560"/>
        <w:spacing w:before="450" w:after="450" w:line="312" w:lineRule="auto"/>
      </w:pPr>
      <w:r>
        <w:rPr>
          <w:rFonts w:ascii="宋体" w:hAnsi="宋体" w:eastAsia="宋体" w:cs="宋体"/>
          <w:color w:val="000"/>
          <w:sz w:val="28"/>
          <w:szCs w:val="28"/>
        </w:rPr>
        <w:t xml:space="preserve">2、开展组内讲座，为相互学习经验和交流思想提供平台。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组织了几位老师在组内开设讲座，讲座涉及了“计算机技术在物理教学中的应用”、“微课制作”、教科研成果介绍等多个内容。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3、以组内研讨课的形式，提供教师间相互交流课堂教学经验和思想的平台。</w:t>
      </w:r>
    </w:p>
    <w:p>
      <w:pPr>
        <w:ind w:left="0" w:right="0" w:firstLine="560"/>
        <w:spacing w:before="450" w:after="450" w:line="312" w:lineRule="auto"/>
      </w:pPr>
      <w:r>
        <w:rPr>
          <w:rFonts w:ascii="宋体" w:hAnsi="宋体" w:eastAsia="宋体" w:cs="宋体"/>
          <w:color w:val="000"/>
          <w:sz w:val="28"/>
          <w:szCs w:val="28"/>
        </w:rPr>
        <w:t xml:space="preserve">本学期中，在教研组内开设了3次公开课。通过这种形式，促进教师的课堂教学的研究习惯，也使各同事间相互学习彼些的\'长处、发现教学中存在的问题，实践教学理念。每次开课后都开展组内评课活动，进而进行二次备课与二次上课，在“磨课”中，教师的业务能力取得了进一步的提高。</w:t>
      </w:r>
    </w:p>
    <w:p>
      <w:pPr>
        <w:ind w:left="0" w:right="0" w:firstLine="560"/>
        <w:spacing w:before="450" w:after="450" w:line="312" w:lineRule="auto"/>
      </w:pPr>
      <w:r>
        <w:rPr>
          <w:rFonts w:ascii="宋体" w:hAnsi="宋体" w:eastAsia="宋体" w:cs="宋体"/>
          <w:color w:val="000"/>
          <w:sz w:val="28"/>
          <w:szCs w:val="28"/>
        </w:rPr>
        <w:t xml:space="preserve">二、发挥教学“五认真”的督促作用。</w:t>
      </w:r>
    </w:p>
    <w:p>
      <w:pPr>
        <w:ind w:left="0" w:right="0" w:firstLine="560"/>
        <w:spacing w:before="450" w:after="450" w:line="312" w:lineRule="auto"/>
      </w:pPr>
      <w:r>
        <w:rPr>
          <w:rFonts w:ascii="宋体" w:hAnsi="宋体" w:eastAsia="宋体" w:cs="宋体"/>
          <w:color w:val="000"/>
          <w:sz w:val="28"/>
          <w:szCs w:val="28"/>
        </w:rPr>
        <w:t xml:space="preserve">为了督促落实各项教学常规、备课、上课和作业的各个教学环节，力求做到教学低负担高效率。教研组长和各备课组长配合校长室、教务处组织的各项教学常规检查，及时了解组内教师的课堂教学情况，帮助组内老师规范教学行为，使得学科教学质量稳步提升，本学期组内的每一位老师，都得到任教班级学生的认可与好评。</w:t>
      </w:r>
    </w:p>
    <w:p>
      <w:pPr>
        <w:ind w:left="0" w:right="0" w:firstLine="560"/>
        <w:spacing w:before="450" w:after="450" w:line="312" w:lineRule="auto"/>
      </w:pPr>
      <w:r>
        <w:rPr>
          <w:rFonts w:ascii="宋体" w:hAnsi="宋体" w:eastAsia="宋体" w:cs="宋体"/>
          <w:color w:val="000"/>
          <w:sz w:val="28"/>
          <w:szCs w:val="28"/>
        </w:rPr>
        <w:t xml:space="preserve">三、加强了与外部学校和教师的交流，了解当前教学的现状和发展趋势。</w:t>
      </w:r>
    </w:p>
    <w:p>
      <w:pPr>
        <w:ind w:left="0" w:right="0" w:firstLine="560"/>
        <w:spacing w:before="450" w:after="450" w:line="312" w:lineRule="auto"/>
      </w:pPr>
      <w:r>
        <w:rPr>
          <w:rFonts w:ascii="宋体" w:hAnsi="宋体" w:eastAsia="宋体" w:cs="宋体"/>
          <w:color w:val="000"/>
          <w:sz w:val="28"/>
          <w:szCs w:val="28"/>
        </w:rPr>
        <w:t xml:space="preserve">走出去，请进来，是我校一直推行的作法。通过这种交流方式，教师们才能及时把握当前的教育教学形势和未来的发展趋势。本学期，我组接授学校相关部门的安排，选派部分老师外出观摩了“江宁区高级中学开放日”、“临江中学开放日活动”；我组的戴颖昱老师外出参加青海省教学交流活动。通过参加这样的活动，教师们得到很多启发和感触，体会到要上好一节课，背后的付出和集体的力量是多么的重要。</w:t>
      </w:r>
    </w:p>
    <w:p>
      <w:pPr>
        <w:ind w:left="0" w:right="0" w:firstLine="560"/>
        <w:spacing w:before="450" w:after="450" w:line="312" w:lineRule="auto"/>
      </w:pPr>
      <w:r>
        <w:rPr>
          <w:rFonts w:ascii="宋体" w:hAnsi="宋体" w:eastAsia="宋体" w:cs="宋体"/>
          <w:color w:val="000"/>
          <w:sz w:val="28"/>
          <w:szCs w:val="28"/>
        </w:rPr>
        <w:t xml:space="preserve">四、承接的校本课程顺利开展，教科研工作坚持不懈。</w:t>
      </w:r>
    </w:p>
    <w:p>
      <w:pPr>
        <w:ind w:left="0" w:right="0" w:firstLine="560"/>
        <w:spacing w:before="450" w:after="450" w:line="312" w:lineRule="auto"/>
      </w:pPr>
      <w:r>
        <w:rPr>
          <w:rFonts w:ascii="宋体" w:hAnsi="宋体" w:eastAsia="宋体" w:cs="宋体"/>
          <w:color w:val="000"/>
          <w:sz w:val="28"/>
          <w:szCs w:val="28"/>
        </w:rPr>
        <w:t xml:space="preserve">本学期，我组继续承接了两个校本课程——“无线电测向”和“航模”。自开始实施以来，两个课程一直都在按学期初制定的教学计划有序地开展着。两个课程着眼于学生的学习兴趣，立足于本学科的特点，安排了部分教师组织实施。其中，“航模”课程的开展不仅增加了学生对力学知识的认识，也培养了学生的动力、动脑能力，将所学的力学知识应用于实践中。即在区航模比赛中还取得了喜人的成绩，又增强了学生的自我认可意识，可谓一举多得；“无线电测向”课程在教给学生相关的无线电知识的基础上，也使学习在日常训练中得到体能的煅练。</w:t>
      </w:r>
    </w:p>
    <w:p>
      <w:pPr>
        <w:ind w:left="0" w:right="0" w:firstLine="560"/>
        <w:spacing w:before="450" w:after="450" w:line="312" w:lineRule="auto"/>
      </w:pPr>
      <w:r>
        <w:rPr>
          <w:rFonts w:ascii="宋体" w:hAnsi="宋体" w:eastAsia="宋体" w:cs="宋体"/>
          <w:color w:val="000"/>
          <w:sz w:val="28"/>
          <w:szCs w:val="28"/>
        </w:rPr>
        <w:t xml:space="preserve">另外，我组成员在教科研方面的工作持续进行。戴颖昱老师有两篇论文在区级评选中获奖，翟羽佳老师一篇论文在省级以上刊物中发表了一篇论文。</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校领导的关心和物理组全体教师的共同努力下，结合本校实际，围绕科研兴教的目标，以学习为先导，以教研为动力，以课堂为立足点，坚决投入课改中去，狠抓教学常规的落实和青年教师的培养工作的落实，并积极开展课题研究，较好完成了这学期教学、教研工作。现总结如下：</w:t>
      </w:r>
    </w:p>
    <w:p>
      <w:pPr>
        <w:ind w:left="0" w:right="0" w:firstLine="560"/>
        <w:spacing w:before="450" w:after="450" w:line="312" w:lineRule="auto"/>
      </w:pPr>
      <w:r>
        <w:rPr>
          <w:rFonts w:ascii="宋体" w:hAnsi="宋体" w:eastAsia="宋体" w:cs="宋体"/>
          <w:color w:val="000"/>
          <w:sz w:val="28"/>
          <w:szCs w:val="28"/>
        </w:rPr>
        <w:t xml:space="preserve">一、学习教学理论书籍，提高教师理论素养</w:t>
      </w:r>
    </w:p>
    <w:p>
      <w:pPr>
        <w:ind w:left="0" w:right="0" w:firstLine="560"/>
        <w:spacing w:before="450" w:after="450" w:line="312" w:lineRule="auto"/>
      </w:pPr>
      <w:r>
        <w:rPr>
          <w:rFonts w:ascii="宋体" w:hAnsi="宋体" w:eastAsia="宋体" w:cs="宋体"/>
          <w:color w:val="000"/>
          <w:sz w:val="28"/>
          <w:szCs w:val="28"/>
        </w:rPr>
        <w:t xml:space="preserve">⑴开学初组织组内教师学习《新课程理念下的物理创新教学》一书，使本组教师在学期初就用新的教学理念武装头脑。</w:t>
      </w:r>
    </w:p>
    <w:p>
      <w:pPr>
        <w:ind w:left="0" w:right="0" w:firstLine="560"/>
        <w:spacing w:before="450" w:after="450" w:line="312" w:lineRule="auto"/>
      </w:pPr>
      <w:r>
        <w:rPr>
          <w:rFonts w:ascii="宋体" w:hAnsi="宋体" w:eastAsia="宋体" w:cs="宋体"/>
          <w:color w:val="000"/>
          <w:sz w:val="28"/>
          <w:szCs w:val="28"/>
        </w:rPr>
        <w:t xml:space="preserve">⑵组内每位老师每人购买1-2本教育理论书籍，其中有《101种有效教学方法的研究》《教师怎样提升课堂教学技能》《教育科研与教师自主专业发展》等，定期交流学习体会，互相交流，互相学习，促进了组内每位教师理论素养的提高。</w:t>
      </w:r>
    </w:p>
    <w:p>
      <w:pPr>
        <w:ind w:left="0" w:right="0" w:firstLine="560"/>
        <w:spacing w:before="450" w:after="450" w:line="312" w:lineRule="auto"/>
      </w:pPr>
      <w:r>
        <w:rPr>
          <w:rFonts w:ascii="宋体" w:hAnsi="宋体" w:eastAsia="宋体" w:cs="宋体"/>
          <w:color w:val="000"/>
          <w:sz w:val="28"/>
          <w:szCs w:val="28"/>
        </w:rPr>
        <w:t xml:space="preserve">二、加强教研组备课组工作，各项活动有序进行</w:t>
      </w:r>
    </w:p>
    <w:p>
      <w:pPr>
        <w:ind w:left="0" w:right="0" w:firstLine="560"/>
        <w:spacing w:before="450" w:after="450" w:line="312" w:lineRule="auto"/>
      </w:pPr>
      <w:r>
        <w:rPr>
          <w:rFonts w:ascii="宋体" w:hAnsi="宋体" w:eastAsia="宋体" w:cs="宋体"/>
          <w:color w:val="000"/>
          <w:sz w:val="28"/>
          <w:szCs w:val="28"/>
        </w:rPr>
        <w:t xml:space="preserve">开学初，根据学校教学工作计划，组织全组教师讨论制定本组本学期教研工作计划，明确本学科的任务及本年级教学要求。再根据各分年级教学要求，制定学期的教学计划、安排教学进度，并且每人定好自己的教学计划和目标，做到一学期的教学工作有计划有目标的进行。切实贯彻执行教学常规，改进教学方法，努力提高教学质量。加强业务学习，提高业务水平，积极开展教学研究活动。在校统一领导下，我们组加强了集体备课活动，每周定时间、地点内容、中心发言人，集体制定教学进度，把握教学重点、难点，分析教法、学法。交流教学中的得意之处和处理问题的方式方法。制定八年级和九年级期中期末复习计划，认真做好这些复习工作。做好各类阶段测试试题的组卷工作，考试后及时做好质量分析工作和成绩统计工作，提出改进意见和弥补学生知识缺陷的措施。</w:t>
      </w:r>
    </w:p>
    <w:p>
      <w:pPr>
        <w:ind w:left="0" w:right="0" w:firstLine="560"/>
        <w:spacing w:before="450" w:after="450" w:line="312" w:lineRule="auto"/>
      </w:pPr>
      <w:r>
        <w:rPr>
          <w:rFonts w:ascii="宋体" w:hAnsi="宋体" w:eastAsia="宋体" w:cs="宋体"/>
          <w:color w:val="000"/>
          <w:sz w:val="28"/>
          <w:szCs w:val="28"/>
        </w:rPr>
        <w:t xml:space="preserve">在理论指导下，优化课堂教学，引导学生高度参与学习过程，学会学习并主动学习，切实改变学生的.学习方式，充分挖掘物理教学过程中的教育功能，积极推进新课程新理念的教育。本学期我组积极配合学校工作，并结合课题研究开设了多节校级教学公开研究课，都获得了同行和专家的好评，例如恽雪姣老师在本学期的校第二届“龙腾杯”青年教师评优课比赛中获校一等奖，王晶老师获二等奖，肖云峰老师配合区九年级物理复习研讨，开设了一节以变阻器为主题的电学专题复习课，获得听课专家和兄弟学校老师的好评，陶文仙老师在期中复习阶段配合校际交流活动，开设了一节物理专题复习课，后来在期末复习阶段又在校组织的“三效”教学视频案例课题研究活动中，对全区的九年级老师开设了一节物理专题复习课，都获得好评，周茹玉老师也在校组织的“三效”教学视频案例课题研究活动中，对全区的九年级老师开设了一节物理专题《物理教研组第一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w:t>
      </w:r>
    </w:p>
    <w:p>
      <w:pPr>
        <w:ind w:left="0" w:right="0" w:firstLine="560"/>
        <w:spacing w:before="450" w:after="450" w:line="312" w:lineRule="auto"/>
      </w:pPr>
      <w:r>
        <w:rPr>
          <w:rFonts w:ascii="宋体" w:hAnsi="宋体" w:eastAsia="宋体" w:cs="宋体"/>
          <w:color w:val="000"/>
          <w:sz w:val="28"/>
          <w:szCs w:val="28"/>
        </w:rPr>
        <w:t xml:space="preserve">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四、组内的全体教师不仅出色的完成了自己的本职工作，</w:t>
      </w:r>
    </w:p>
    <w:p>
      <w:pPr>
        <w:ind w:left="0" w:right="0" w:firstLine="560"/>
        <w:spacing w:before="450" w:after="450" w:line="312" w:lineRule="auto"/>
      </w:pPr>
      <w:r>
        <w:rPr>
          <w:rFonts w:ascii="宋体" w:hAnsi="宋体" w:eastAsia="宋体" w:cs="宋体"/>
          <w:color w:val="000"/>
          <w:sz w:val="28"/>
          <w:szCs w:val="28"/>
        </w:rPr>
        <w:t xml:space="preserve">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本学期物理教研组在学校科研处、教务处的指导下，全组教师坚持教育、教学理论的学习，积极参加和开展教研活动，完善和改进教学方法，为提高我校教学质量做出了一定的贡献。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一、加强教育教学理论学习，认真撰写论文</w:t>
      </w:r>
    </w:p>
    <w:p>
      <w:pPr>
        <w:ind w:left="0" w:right="0" w:firstLine="560"/>
        <w:spacing w:before="450" w:after="450" w:line="312" w:lineRule="auto"/>
      </w:pPr>
      <w:r>
        <w:rPr>
          <w:rFonts w:ascii="宋体" w:hAnsi="宋体" w:eastAsia="宋体" w:cs="宋体"/>
          <w:color w:val="000"/>
          <w:sz w:val="28"/>
          <w:szCs w:val="28"/>
        </w:rPr>
        <w:t xml:space="preserve">教师如果不学习，教研活动会成为“无本之木，无源之水”。开学初，制订教研组计划时就要求每位物理教师至少订一份物理教学杂志。本学期组织了全组教师“洋思教学模式——先学后教、当堂训练，教师只讲五分钟”的学习和讨论，还组织了老师“学会教学”这一课题的讨论学习，了解了最新的教研教改信息等。不光如此，我们还注意用教学理论指导教学实践，认真撰写论文。本学期有赖平山、、薛海凤老师的研究性学习论文获市教研论文评比一等奖，还有赖平山老师的论文《磁通量的最直观类比教学》发表于国家级核心刊物《物理教学探讨》第九期，另有赖平山、薛海凤、王小平等三位老师送到省物理学会评奖的论文都已获奖。</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物理教研组每学期初制订好活动计划。根据计划基本上每周都安排一次全校性的听、评课。听、评课作为一个重要的教研活动来开展。我组教师也非常重视听、评课。上课的老师认真备课，精心设计教案，并与其他教师切磋。听课后听课老师认真评课。如教学内容安排是否恰当、难点是否突破、教法是否得当、教学手段的使用是否丰富多彩、是否符合素质教育的要求。对教师的教法、基本功等方面进行中肯和全面的评论、探讨。</w:t>
      </w:r>
    </w:p>
    <w:p>
      <w:pPr>
        <w:ind w:left="0" w:right="0" w:firstLine="560"/>
        <w:spacing w:before="450" w:after="450" w:line="312" w:lineRule="auto"/>
      </w:pPr>
      <w:r>
        <w:rPr>
          <w:rFonts w:ascii="宋体" w:hAnsi="宋体" w:eastAsia="宋体" w:cs="宋体"/>
          <w:color w:val="000"/>
          <w:sz w:val="28"/>
          <w:szCs w:val="28"/>
        </w:rPr>
        <w:t xml:space="preserve">听、评课活动大大促进了教师教学水平的提高，也使好大一部分青年教师得到了锻炼，促进他们迅速成长。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观摩课每年都有物理老师参加，本学期科研处组织的“先进教学模式示范课”。我组谢治平老师的“平抛运动的研究和应用”得到高度评价。</w:t>
      </w:r>
    </w:p>
    <w:p>
      <w:pPr>
        <w:ind w:left="0" w:right="0" w:firstLine="560"/>
        <w:spacing w:before="450" w:after="450" w:line="312" w:lineRule="auto"/>
      </w:pPr>
      <w:r>
        <w:rPr>
          <w:rFonts w:ascii="宋体" w:hAnsi="宋体" w:eastAsia="宋体" w:cs="宋体"/>
          <w:color w:val="000"/>
          <w:sz w:val="28"/>
          <w:szCs w:val="28"/>
        </w:rPr>
        <w:t xml:space="preserve">三、突出“名学科”，树学校“品牌”</w:t>
      </w:r>
    </w:p>
    <w:p>
      <w:pPr>
        <w:ind w:left="0" w:right="0" w:firstLine="560"/>
        <w:spacing w:before="450" w:after="450" w:line="312" w:lineRule="auto"/>
      </w:pPr>
      <w:r>
        <w:rPr>
          <w:rFonts w:ascii="宋体" w:hAnsi="宋体" w:eastAsia="宋体" w:cs="宋体"/>
          <w:color w:val="000"/>
          <w:sz w:val="28"/>
          <w:szCs w:val="28"/>
        </w:rPr>
        <w:t xml:space="preserve">寻乌中学物理学科于去年岁末被市教委首先评为“名学科”，这是我们学校目前的唯一。、人们常说：没有压力，就没有动力。“名学科”的获得是对我们物理组前几年工作业绩的肯定，也给我们在位的物理教师于“无形”的压力。物理组的全体老师充分认识到这点，本学期工作中从以下几方面来突出“名学科”。</w:t>
      </w:r>
    </w:p>
    <w:p>
      <w:pPr>
        <w:ind w:left="0" w:right="0" w:firstLine="560"/>
        <w:spacing w:before="450" w:after="450" w:line="312" w:lineRule="auto"/>
      </w:pPr>
      <w:r>
        <w:rPr>
          <w:rFonts w:ascii="宋体" w:hAnsi="宋体" w:eastAsia="宋体" w:cs="宋体"/>
          <w:color w:val="000"/>
          <w:sz w:val="28"/>
          <w:szCs w:val="28"/>
        </w:rPr>
        <w:t xml:space="preserve">一是加强了课题的研究，以此提高教师的教科研水平。开学初，物理组已向市教委申报了《设计性实验和比较实验之培养学生创新能力的教学探讨》这一课题研究。对本课题的研究已取得了初步的成果。赖平老师阶段性总结论文《实验的`比较和比较的实验》这篇论文拟发表于《中学物理教学参考》20xx年第四期（录稿通知已收到），由他主持的一节“怎样用台秤来测量几十层楼房高度？、”的设计性实验课也得到本组老师和同学们的好评。</w:t>
      </w:r>
    </w:p>
    <w:p>
      <w:pPr>
        <w:ind w:left="0" w:right="0" w:firstLine="560"/>
        <w:spacing w:before="450" w:after="450" w:line="312" w:lineRule="auto"/>
      </w:pPr>
      <w:r>
        <w:rPr>
          <w:rFonts w:ascii="宋体" w:hAnsi="宋体" w:eastAsia="宋体" w:cs="宋体"/>
          <w:color w:val="000"/>
          <w:sz w:val="28"/>
          <w:szCs w:val="28"/>
        </w:rPr>
        <w:t xml:space="preserve">二是抓紧、抓实竞赛辅导工作。要突出“名学科”，竞赛要在各学科中取的最好的名次；要保住“名学科”，竞赛成绩要在近几年有较大的突破；要树学校这一“品牌”更要在物理竞赛方面比其它兄弟学校取得更优异的成绩。为此物理组把竞赛辅导工作当作非常重要的一项工作来抓。</w:t>
      </w:r>
    </w:p>
    <w:p>
      <w:pPr>
        <w:ind w:left="0" w:right="0" w:firstLine="560"/>
        <w:spacing w:before="450" w:after="450" w:line="312" w:lineRule="auto"/>
      </w:pPr>
      <w:r>
        <w:rPr>
          <w:rFonts w:ascii="宋体" w:hAnsi="宋体" w:eastAsia="宋体" w:cs="宋体"/>
          <w:color w:val="000"/>
          <w:sz w:val="28"/>
          <w:szCs w:val="28"/>
        </w:rPr>
        <w:t xml:space="preserve">1、配备专职的年青老师为竞赛辅导老师。如邱毅杰老师和徐玉炎老师，他们专业基础扎实，精力充沛，积极上进。</w:t>
      </w:r>
    </w:p>
    <w:p>
      <w:pPr>
        <w:ind w:left="0" w:right="0" w:firstLine="560"/>
        <w:spacing w:before="450" w:after="450" w:line="312" w:lineRule="auto"/>
      </w:pPr>
      <w:r>
        <w:rPr>
          <w:rFonts w:ascii="宋体" w:hAnsi="宋体" w:eastAsia="宋体" w:cs="宋体"/>
          <w:color w:val="000"/>
          <w:sz w:val="28"/>
          <w:szCs w:val="28"/>
        </w:rPr>
        <w:t xml:space="preserve">2、竞赛辅导工作抓早、抓实。开学初我们就对本届高二的学生进行选拔，并马上着手辅导，制订出详尽的辅导计划。</w:t>
      </w:r>
    </w:p>
    <w:p>
      <w:pPr>
        <w:ind w:left="0" w:right="0" w:firstLine="560"/>
        <w:spacing w:before="450" w:after="450" w:line="312" w:lineRule="auto"/>
      </w:pPr>
      <w:r>
        <w:rPr>
          <w:rFonts w:ascii="宋体" w:hAnsi="宋体" w:eastAsia="宋体" w:cs="宋体"/>
          <w:color w:val="000"/>
          <w:sz w:val="28"/>
          <w:szCs w:val="28"/>
        </w:rPr>
        <w:t xml:space="preserve">3、通过邱毅杰、罗国洪两位老师的精心辅导和物理教研组的精心组织，本年度我们学校学生参加物理竞赛有了历史性的突破：取得了五个市一等奖和一个省三等奖。我们学校———寻乌中学也受到了省物理学会的表彰：荣获第二十二届全国物理竞赛（江西赛区）“团体优胜奖”。</w:t>
      </w:r>
    </w:p>
    <w:p>
      <w:pPr>
        <w:ind w:left="0" w:right="0" w:firstLine="560"/>
        <w:spacing w:before="450" w:after="450" w:line="312" w:lineRule="auto"/>
      </w:pPr>
      <w:r>
        <w:rPr>
          <w:rFonts w:ascii="宋体" w:hAnsi="宋体" w:eastAsia="宋体" w:cs="宋体"/>
          <w:color w:val="000"/>
          <w:sz w:val="28"/>
          <w:szCs w:val="28"/>
        </w:rPr>
        <w:t xml:space="preserve">三是重视教学常规的工作，抓实备课组的活动。一个学校的教学要出成绩，关键一点是老师的教学常规工作要做扎实。通过教务处组织的“教学常规检查”，我们欣喜看到全体物理教师在备课、组织教学、安排考试训练、批改作业等多方面均做得非常好，由其是高二物理备课组的老师，在这几方面表现更为突出。高一备课组的廖勇老师，刚出两年，但他备课认真、仔细，教案写得很好。</w:t>
      </w:r>
    </w:p>
    <w:p>
      <w:pPr>
        <w:ind w:left="0" w:right="0" w:firstLine="560"/>
        <w:spacing w:before="450" w:after="450" w:line="312" w:lineRule="auto"/>
      </w:pPr>
      <w:r>
        <w:rPr>
          <w:rFonts w:ascii="宋体" w:hAnsi="宋体" w:eastAsia="宋体" w:cs="宋体"/>
          <w:color w:val="000"/>
          <w:sz w:val="28"/>
          <w:szCs w:val="28"/>
        </w:rPr>
        <w:t xml:space="preserve">当然，要落实好教学常规，关键是要抓紧、抓实备课组的活动。不使备课组活动流于形式，要有实效。通过期中、期末统考，各年级的物理成绩都有较大进步，这充分说明，备课组长在各自岗位做的很有实效。</w:t>
      </w:r>
    </w:p>
    <w:p>
      <w:pPr>
        <w:ind w:left="0" w:right="0" w:firstLine="560"/>
        <w:spacing w:before="450" w:after="450" w:line="312" w:lineRule="auto"/>
      </w:pPr>
      <w:r>
        <w:rPr>
          <w:rFonts w:ascii="宋体" w:hAnsi="宋体" w:eastAsia="宋体" w:cs="宋体"/>
          <w:color w:val="000"/>
          <w:sz w:val="28"/>
          <w:szCs w:val="28"/>
        </w:rPr>
        <w:t xml:space="preserve">一学期来，我们始终坚持以教学为中心，以研促教，进一步规范教学行为，并力求常规与创新的有机结合，促进教师严谨、扎实、高效、科学的良好教风及学生严肃、勤奋、求真、善问的良好学风形成。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虽是竞争对手，但主要还是合作伙伴</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宋体" w:hAnsi="宋体" w:eastAsia="宋体" w:cs="宋体"/>
          <w:color w:val="000"/>
          <w:sz w:val="28"/>
          <w:szCs w:val="28"/>
        </w:rPr>
        <w:t xml:space="preserve">【物理教研组第一学期工作总结最新五篇】相关推荐文章：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初中数学教研组工作总结(5篇)</w:t>
      </w:r>
    </w:p>
    <w:p>
      <w:pPr>
        <w:ind w:left="0" w:right="0" w:firstLine="560"/>
        <w:spacing w:before="450" w:after="450" w:line="312" w:lineRule="auto"/>
      </w:pPr>
      <w:r>
        <w:rPr>
          <w:rFonts w:ascii="宋体" w:hAnsi="宋体" w:eastAsia="宋体" w:cs="宋体"/>
          <w:color w:val="000"/>
          <w:sz w:val="28"/>
          <w:szCs w:val="28"/>
        </w:rPr>
        <w:t xml:space="preserve">初三数学教研组工作总结(五篇)</w:t>
      </w:r>
    </w:p>
    <w:p>
      <w:pPr>
        <w:ind w:left="0" w:right="0" w:firstLine="560"/>
        <w:spacing w:before="450" w:after="450" w:line="312" w:lineRule="auto"/>
      </w:pPr>
      <w:r>
        <w:rPr>
          <w:rFonts w:ascii="宋体" w:hAnsi="宋体" w:eastAsia="宋体" w:cs="宋体"/>
          <w:color w:val="000"/>
          <w:sz w:val="28"/>
          <w:szCs w:val="28"/>
        </w:rPr>
        <w:t xml:space="preserve">2024年音乐教研组工作总结5篇</w:t>
      </w:r>
    </w:p>
    <w:p>
      <w:pPr>
        <w:ind w:left="0" w:right="0" w:firstLine="560"/>
        <w:spacing w:before="450" w:after="450" w:line="312" w:lineRule="auto"/>
      </w:pPr>
      <w:r>
        <w:rPr>
          <w:rFonts w:ascii="宋体" w:hAnsi="宋体" w:eastAsia="宋体" w:cs="宋体"/>
          <w:color w:val="000"/>
          <w:sz w:val="28"/>
          <w:szCs w:val="28"/>
        </w:rPr>
        <w:t xml:space="preserve">小学数学教研组工作总结(四篇)</w:t>
      </w:r>
    </w:p>
    <w:p>
      <w:pPr>
        <w:ind w:left="0" w:right="0" w:firstLine="560"/>
        <w:spacing w:before="450" w:after="450" w:line="312" w:lineRule="auto"/>
      </w:pPr>
      <w:r>
        <w:rPr>
          <w:rFonts w:ascii="宋体" w:hAnsi="宋体" w:eastAsia="宋体" w:cs="宋体"/>
          <w:color w:val="000"/>
          <w:sz w:val="28"/>
          <w:szCs w:val="28"/>
        </w:rPr>
        <w:t xml:space="preserve">2024年第二学期数学教研组工作总结 数学教研组活动学期总结(8篇)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2024-09-20T17:47:49+08:00</dcterms:created>
  <dcterms:modified xsi:type="dcterms:W3CDTF">2024-09-20T17:47:49+08:00</dcterms:modified>
</cp:coreProperties>
</file>

<file path=docProps/custom.xml><?xml version="1.0" encoding="utf-8"?>
<Properties xmlns="http://schemas.openxmlformats.org/officeDocument/2006/custom-properties" xmlns:vt="http://schemas.openxmlformats.org/officeDocument/2006/docPropsVTypes"/>
</file>