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2024年爱上读书的演讲稿中学生 我爱读书的作文演讲稿(五篇)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爱上读书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爱上读书的演讲稿中学生 我爱读书的作文演讲稿篇一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书中自有黄金屋，书中自有颜如玉。书是人类进步的阶梯，书是人类精神的食粮。我是个爱书的人，更能从书中发现一种特殊的感觉，一阵浓郁的香气。</w:t>
      </w:r>
    </w:p>
    <w:p>
      <w:pPr>
        <w:ind w:left="0" w:right="0" w:firstLine="560"/>
        <w:spacing w:before="450" w:after="450" w:line="312" w:lineRule="auto"/>
      </w:pPr>
      <w:r>
        <w:rPr>
          <w:rFonts w:ascii="宋体" w:hAnsi="宋体" w:eastAsia="宋体" w:cs="宋体"/>
          <w:color w:val="000"/>
          <w:sz w:val="28"/>
          <w:szCs w:val="28"/>
        </w:rPr>
        <w:t xml:space="preserve">《简爱》来自勃朗特的精品。轻轻翻开发黄的卷纸，书香一阵，细细品读，却感到如牛奶一般的体验。抹茶，淡淡的绿色纸盒。这似乎与简和罗伯特特量身制作。甜蜜，醇真。一切是那那样自然，简成了罗切斯家中的家庭教室，她脱离了冷酷的\"家人\"，脱离了森严的学校她似乎可以放松了。时间在这一刹那冻结。然而婚礼进行着，简却意外得的得知罗切斯早有前妻——蓦然，味道变了。一抹淡淡的茶香取而代之。苦?甜?仿佛所有的感情涌上心来，已无法分辨了吧!牛奶的醇香似乎随风而逝，我看到“无言独上西楼”的苦楚。简本以为找到了幸福，本以为那是一份不被打扰的甜蜜，想不到她又只身走进那个杂乱的社会，重新漂泊。不知怎地，当牛奶滑入喉中，甜美，清新，香浓又荡漾开了——那时饱经沧桑的她回到了他身边……人老了，物变了，但看到了简找回心中的幸福，我不禁笑了。</w:t>
      </w:r>
    </w:p>
    <w:p>
      <w:pPr>
        <w:ind w:left="0" w:right="0" w:firstLine="560"/>
        <w:spacing w:before="450" w:after="450" w:line="312" w:lineRule="auto"/>
      </w:pPr>
      <w:r>
        <w:rPr>
          <w:rFonts w:ascii="宋体" w:hAnsi="宋体" w:eastAsia="宋体" w:cs="宋体"/>
          <w:color w:val="000"/>
          <w:sz w:val="28"/>
          <w:szCs w:val="28"/>
        </w:rPr>
        <w:t xml:space="preserve">《文化苦旅》，它使余秋雨一炮打红，也为之让我痴迷。可以泯，它就像一杯\"特仑苏\"。从《道士塔》到《西湖梦》，从《莫高窟》到《灵隐寺》，无不透露出原始而古朴的文化气息。喝过\"特仑苏\"的人都知道他贵就贵在内涵，贵就贵在极高成分的蛋白质。而《文化苦旅》不亦是如此吗?读着，文笔依旧。可字里行间却蕴含着令人深思的哲理，饱含着中国文化的特色。它是中华文化漫长的路程，却困难重重。这是一般文学作品所不能及的。</w:t>
      </w:r>
    </w:p>
    <w:p>
      <w:pPr>
        <w:ind w:left="0" w:right="0" w:firstLine="560"/>
        <w:spacing w:before="450" w:after="450" w:line="312" w:lineRule="auto"/>
      </w:pPr>
      <w:r>
        <w:rPr>
          <w:rFonts w:ascii="宋体" w:hAnsi="宋体" w:eastAsia="宋体" w:cs="宋体"/>
          <w:color w:val="000"/>
          <w:sz w:val="28"/>
          <w:szCs w:val="28"/>
        </w:rPr>
        <w:t xml:space="preserve">书如星光，在黑暗中给了我光明;书如细雨，滋润了我干涸的心灵。书就像我每天必须的牛奶。宁可食无肉，不可居无书。</w:t>
      </w:r>
    </w:p>
    <w:p>
      <w:pPr>
        <w:ind w:left="0" w:right="0" w:firstLine="560"/>
        <w:spacing w:before="450" w:after="450" w:line="312" w:lineRule="auto"/>
      </w:pPr>
      <w:r>
        <w:rPr>
          <w:rFonts w:ascii="宋体" w:hAnsi="宋体" w:eastAsia="宋体" w:cs="宋体"/>
          <w:color w:val="000"/>
          <w:sz w:val="28"/>
          <w:szCs w:val="28"/>
        </w:rPr>
        <w:t xml:space="preserve">书香，奶香，萦绕……</w:t>
      </w:r>
    </w:p>
    <w:p>
      <w:pPr>
        <w:ind w:left="0" w:right="0" w:firstLine="560"/>
        <w:spacing w:before="450" w:after="450" w:line="312" w:lineRule="auto"/>
      </w:pPr>
      <w:r>
        <w:rPr>
          <w:rFonts w:ascii="黑体" w:hAnsi="黑体" w:eastAsia="黑体" w:cs="黑体"/>
          <w:color w:val="000000"/>
          <w:sz w:val="34"/>
          <w:szCs w:val="34"/>
          <w:b w:val="1"/>
          <w:bCs w:val="1"/>
        </w:rPr>
        <w:t xml:space="preserve">爱上读书的演讲稿中学生 我爱读书的作文演讲稿篇二</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神生化的过程。</w:t>
      </w:r>
    </w:p>
    <w:p>
      <w:pPr>
        <w:ind w:left="0" w:right="0" w:firstLine="560"/>
        <w:spacing w:before="450" w:after="450" w:line="312" w:lineRule="auto"/>
      </w:pPr>
      <w:r>
        <w:rPr>
          <w:rFonts w:ascii="宋体" w:hAnsi="宋体" w:eastAsia="宋体" w:cs="宋体"/>
          <w:color w:val="000"/>
          <w:sz w:val="28"/>
          <w:szCs w:val="28"/>
        </w:rPr>
        <w:t xml:space="preserve">书，是良师，更是益友。</w:t>
      </w:r>
    </w:p>
    <w:p>
      <w:pPr>
        <w:ind w:left="0" w:right="0" w:firstLine="560"/>
        <w:spacing w:before="450" w:after="450" w:line="312" w:lineRule="auto"/>
      </w:pPr>
      <w:r>
        <w:rPr>
          <w:rFonts w:ascii="宋体" w:hAnsi="宋体" w:eastAsia="宋体" w:cs="宋体"/>
          <w:color w:val="000"/>
          <w:sz w:val="28"/>
          <w:szCs w:val="28"/>
        </w:rPr>
        <w:t xml:space="preserve">好读书，是年轻时候养成的习惯，但是不得不承认，随着年龄的增长，工作量和各种社会关系的增多，年少时候那种单纯的安心的读书的心境难以追回，再加上每天的各种事务踏至纷来，每天可以有一段长的读书时间就显的弥足珍贵，所以，我这样的年纪和工作的特点使我在读书上不得不养成自己的特点，一是要读书首先是选书。虽说是开卷有益，但是时间有限，所以必须有选择的读书，把有限的时间放在好的，适合的书籍上。在选书上，不看庸俗无聊，不求高深专业，但要切实有用;不过于专一，而追求广博，读书如交友，只是呆在一个小圈子里，很容易自我封闭，自我限制，所以要广交朋友，经史子集，古今中外，各种书都要尽可能涉猎一。</w:t>
      </w:r>
    </w:p>
    <w:p>
      <w:pPr>
        <w:ind w:left="0" w:right="0" w:firstLine="560"/>
        <w:spacing w:before="450" w:after="450" w:line="312" w:lineRule="auto"/>
      </w:pPr>
      <w:r>
        <w:rPr>
          <w:rFonts w:ascii="宋体" w:hAnsi="宋体" w:eastAsia="宋体" w:cs="宋体"/>
          <w:color w:val="000"/>
          <w:sz w:val="28"/>
          <w:szCs w:val="28"/>
        </w:rPr>
        <w:t xml:space="preserve">二是随时备书，“见缝插针”。没有大片的时间可用来读书，只能是把片刻的闲暇时间利用起来。有时间就拿出来翻上两页，享受一下。就算是一本大部头的书籍，只要发挥愚公移山的精神，日积月累，持之以恒，总会在不知不觉中，轻松搞定;三是有计划，虽说读书的时间少，但是，不能找借口，不能放任，每天必须要挤出一段时间读书，我把这个称之为：每天多走一点路，意思是在每天要停下来休息的地方，要再坚持一下，多看一会儿书，在多走一点路。四是要用脑读书，多做批注，常写心得体会。</w:t>
      </w:r>
    </w:p>
    <w:p>
      <w:pPr>
        <w:ind w:left="0" w:right="0" w:firstLine="560"/>
        <w:spacing w:before="450" w:after="450" w:line="312" w:lineRule="auto"/>
      </w:pPr>
      <w:r>
        <w:rPr>
          <w:rFonts w:ascii="宋体" w:hAnsi="宋体" w:eastAsia="宋体" w:cs="宋体"/>
          <w:color w:val="000"/>
          <w:sz w:val="28"/>
          <w:szCs w:val="28"/>
        </w:rPr>
        <w:t xml:space="preserve">用眼读书，获得一种简单的快乐，用心读书，赢得一片安宁，一种丰润，用脑读书，在思考中完成和作者的对话，那么收获的除了快乐，安宁，更是一种洗礼和升华的过程。子曰：学而不思则惘，思而不学则殆。读书学习和独立思考必须结合起来，才能收到最优化的效果。五是读书以致用。</w:t>
      </w:r>
    </w:p>
    <w:p>
      <w:pPr>
        <w:ind w:left="0" w:right="0" w:firstLine="560"/>
        <w:spacing w:before="450" w:after="450" w:line="312" w:lineRule="auto"/>
      </w:pPr>
      <w:r>
        <w:rPr>
          <w:rFonts w:ascii="宋体" w:hAnsi="宋体" w:eastAsia="宋体" w:cs="宋体"/>
          <w:color w:val="000"/>
          <w:sz w:val="28"/>
          <w:szCs w:val="28"/>
        </w:rPr>
        <w:t xml:space="preserve">有人说，现代人读书很功利。我倒是觉得，读书是不能过于功利，那样读书读不好，读不深，读不出快乐。但是读书也要有目的性，那就是读书必然是直接或间接为了我们工作，生活服务的，这就是读书的目的性。读书是要用的。读书不能像是在沙漠中下注水，浇灌了很多，但是长不出娇艳的玫瑰。读书可以死读，但千万不能读死，所以读书应该是要结合自己有选择的读，有目的的读。让书成为我们的良师益友，成为我们工作生活中前进的阶梯。</w:t>
      </w:r>
    </w:p>
    <w:p>
      <w:pPr>
        <w:ind w:left="0" w:right="0" w:firstLine="560"/>
        <w:spacing w:before="450" w:after="450" w:line="312" w:lineRule="auto"/>
      </w:pPr>
      <w:r>
        <w:rPr>
          <w:rFonts w:ascii="黑体" w:hAnsi="黑体" w:eastAsia="黑体" w:cs="黑体"/>
          <w:color w:val="000000"/>
          <w:sz w:val="34"/>
          <w:szCs w:val="34"/>
          <w:b w:val="1"/>
          <w:bCs w:val="1"/>
        </w:rPr>
        <w:t xml:space="preserve">爱上读书的演讲稿中学生 我爱读书的作文演讲稿篇三</w:t>
      </w:r>
    </w:p>
    <w:p>
      <w:pPr>
        <w:ind w:left="0" w:right="0" w:firstLine="560"/>
        <w:spacing w:before="450" w:after="450" w:line="312" w:lineRule="auto"/>
      </w:pPr>
      <w:r>
        <w:rPr>
          <w:rFonts w:ascii="宋体" w:hAnsi="宋体" w:eastAsia="宋体" w:cs="宋体"/>
          <w:color w:val="000"/>
          <w:sz w:val="28"/>
          <w:szCs w:val="28"/>
        </w:rPr>
        <w:t xml:space="preserve">你们说：“什么的感觉真好呢?”可能是睡觉的感觉，在暖和和的被窝里做一个甜甜的梦。也可能是郊游的感觉，让大脑呼吸新鲜的空气，让眼睛欣赏绿色的大自然，感受无限快乐。不过，我还是喜欢在阳台上静静地读书，这种感觉，真好。</w:t>
      </w:r>
    </w:p>
    <w:p>
      <w:pPr>
        <w:ind w:left="0" w:right="0" w:firstLine="560"/>
        <w:spacing w:before="450" w:after="450" w:line="312" w:lineRule="auto"/>
      </w:pPr>
      <w:r>
        <w:rPr>
          <w:rFonts w:ascii="宋体" w:hAnsi="宋体" w:eastAsia="宋体" w:cs="宋体"/>
          <w:color w:val="000"/>
          <w:sz w:val="28"/>
          <w:szCs w:val="28"/>
        </w:rPr>
        <w:t xml:space="preserve">想想当年古人读书时的情景，是多么艰苦，多么困难呀!匡衡小时候家里很穷，晚上连煤油灯都点不起。他的邻居是一位大户人家，每天晚上，都灯火通明。于是，匡衡就在自家墙壁上打了一个圆洞，让邻居家的光透一点在自己家里。于是，每当晚上时，匡衡就利用这一缕灯光，来读书写字。而我们呢?现在拥有这么好的条件，可以在明亮的灯光下读书，拥有各式各样的书籍，可以吸取丰富多彩的知识。</w:t>
      </w:r>
    </w:p>
    <w:p>
      <w:pPr>
        <w:ind w:left="0" w:right="0" w:firstLine="560"/>
        <w:spacing w:before="450" w:after="450" w:line="312" w:lineRule="auto"/>
      </w:pPr>
      <w:r>
        <w:rPr>
          <w:rFonts w:ascii="宋体" w:hAnsi="宋体" w:eastAsia="宋体" w:cs="宋体"/>
          <w:color w:val="000"/>
          <w:sz w:val="28"/>
          <w:szCs w:val="28"/>
        </w:rPr>
        <w:t xml:space="preserve">我最喜欢在下午3、4点时，捧一本书，坐在阳台上，让暖融融的太阳，照在我的身上，自己吸取着书中的知识，感受着读书的喜悦。通常，我也会泡一杯菊花茶，看书的同时，轻轻喝几口，别有一番风味。</w:t>
      </w:r>
    </w:p>
    <w:p>
      <w:pPr>
        <w:ind w:left="0" w:right="0" w:firstLine="560"/>
        <w:spacing w:before="450" w:after="450" w:line="312" w:lineRule="auto"/>
      </w:pPr>
      <w:r>
        <w:rPr>
          <w:rFonts w:ascii="宋体" w:hAnsi="宋体" w:eastAsia="宋体" w:cs="宋体"/>
          <w:color w:val="000"/>
          <w:sz w:val="28"/>
          <w:szCs w:val="28"/>
        </w:rPr>
        <w:t xml:space="preserve">我喜欢看各式各样的书，看到好玩有趣的又有知识性的科普漫画，我就会放声大笑;当看到一些感人的故事时，我就会热泪盈眶;当遇到好的文学作品时，我就会细细品读;当发现优美的语句时，我就会摘抄、做笔录。</w:t>
      </w:r>
    </w:p>
    <w:p>
      <w:pPr>
        <w:ind w:left="0" w:right="0" w:firstLine="560"/>
        <w:spacing w:before="450" w:after="450" w:line="312" w:lineRule="auto"/>
      </w:pPr>
      <w:r>
        <w:rPr>
          <w:rFonts w:ascii="宋体" w:hAnsi="宋体" w:eastAsia="宋体" w:cs="宋体"/>
          <w:color w:val="000"/>
          <w:sz w:val="28"/>
          <w:szCs w:val="28"/>
        </w:rPr>
        <w:t xml:space="preserve">读书的过程中，我感受到无限快乐与乐趣;读书的过程中，我懂得了丰富的知识;读书的过程中，让我认真的思考、体会。</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我要感谢书，感谢那无声的老师教会了我许许多多。读书的感觉真好!</w:t>
      </w:r>
    </w:p>
    <w:p>
      <w:pPr>
        <w:ind w:left="0" w:right="0" w:firstLine="560"/>
        <w:spacing w:before="450" w:after="450" w:line="312" w:lineRule="auto"/>
      </w:pPr>
      <w:r>
        <w:rPr>
          <w:rFonts w:ascii="黑体" w:hAnsi="黑体" w:eastAsia="黑体" w:cs="黑体"/>
          <w:color w:val="000000"/>
          <w:sz w:val="34"/>
          <w:szCs w:val="34"/>
          <w:b w:val="1"/>
          <w:bCs w:val="1"/>
        </w:rPr>
        <w:t xml:space="preserve">爱上读书的演讲稿中学生 我爱读书的作文演讲稿篇四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读书对我来说虽然不像高尔基说的那样：“我扑在书上，就像饥饿的人扑在面包上。”但不再是一种刻意的追求，而是一种享受。在我们家，读书也已经成为一种乐趣。</w:t>
      </w:r>
    </w:p>
    <w:p>
      <w:pPr>
        <w:ind w:left="0" w:right="0" w:firstLine="560"/>
        <w:spacing w:before="450" w:after="450" w:line="312" w:lineRule="auto"/>
      </w:pPr>
      <w:r>
        <w:rPr>
          <w:rFonts w:ascii="宋体" w:hAnsi="宋体" w:eastAsia="宋体" w:cs="宋体"/>
          <w:color w:val="000"/>
          <w:sz w:val="28"/>
          <w:szCs w:val="28"/>
        </w:rPr>
        <w:t xml:space="preserve">小时候，我不太爱看书，即使看也是漫不经心，对书中的重要情节只是略知一二。后来，只要有空妈妈就让我读书，讲故事，有时还会一家人在一起共读一本书，体会书中的喜怒哀乐，就像是在做亲子游戏。为了让我和书本交上朋友，妈妈经常会精心挑选一些青少年读物送给我，也会把购书作为一种奖励对我进行激励。就这样，渐渐地我喜欢上了读书。每当我翻开它时，“他”就会把我带到一个神奇的世界：我和尼尔斯一起骑鹅去旅行;去大海的女儿小美人鱼化为泡沫的地方抛下一束鲜花;为卖火柴的小女孩送去一双鞋子和几块面包;为狼欺负小羊而愤怒;和嫦娥一起奔月;到古代去观看恐龙;和宇航员一起漫游太空……这么多的知识不仅让我丰富了眼界，还让我真正品尝到读书的乐趣。有时我还会给爸爸、妈妈讲精彩的故事，一起享受亲子共读的快乐呢!</w:t>
      </w:r>
    </w:p>
    <w:p>
      <w:pPr>
        <w:ind w:left="0" w:right="0" w:firstLine="560"/>
        <w:spacing w:before="450" w:after="450" w:line="312" w:lineRule="auto"/>
      </w:pPr>
      <w:r>
        <w:rPr>
          <w:rFonts w:ascii="宋体" w:hAnsi="宋体" w:eastAsia="宋体" w:cs="宋体"/>
          <w:color w:val="000"/>
          <w:sz w:val="28"/>
          <w:szCs w:val="28"/>
        </w:rPr>
        <w:t xml:space="preserve">读书不仅丰富了我的大脑，锻炼了我的意志，使我品味到了现在自己的美好生活，还给予了我一种享受，一种别致的精神享受，使我尽情畅游在各个童话之间。</w:t>
      </w:r>
    </w:p>
    <w:p>
      <w:pPr>
        <w:ind w:left="0" w:right="0" w:firstLine="560"/>
        <w:spacing w:before="450" w:after="450" w:line="312" w:lineRule="auto"/>
      </w:pPr>
      <w:r>
        <w:rPr>
          <w:rFonts w:ascii="黑体" w:hAnsi="黑体" w:eastAsia="黑体" w:cs="黑体"/>
          <w:color w:val="000000"/>
          <w:sz w:val="34"/>
          <w:szCs w:val="34"/>
          <w:b w:val="1"/>
          <w:bCs w:val="1"/>
        </w:rPr>
        <w:t xml:space="preserve">爱上读书的演讲稿中学生 我爱读书的作文演讲稿篇五</w:t>
      </w:r>
    </w:p>
    <w:p>
      <w:pPr>
        <w:ind w:left="0" w:right="0" w:firstLine="560"/>
        <w:spacing w:before="450" w:after="450" w:line="312" w:lineRule="auto"/>
      </w:pPr>
      <w:r>
        <w:rPr>
          <w:rFonts w:ascii="宋体" w:hAnsi="宋体" w:eastAsia="宋体" w:cs="宋体"/>
          <w:color w:val="000"/>
          <w:sz w:val="28"/>
          <w:szCs w:val="28"/>
        </w:rPr>
        <w:t xml:space="preserve">“书是人类进步的阶梯”。读书让我学到了许多知识，学会了许多做人的道理，还感到了无穷的乐趣。因此，我喜欢读书，喜欢书像一艘非凡的战舰，把我们带到广阔的宇宙，浩瀚的天地;喜欢书像 一匹神奇的骏马，带我们领略自然的奥妙、人生的真谛……</w:t>
      </w:r>
    </w:p>
    <w:p>
      <w:pPr>
        <w:ind w:left="0" w:right="0" w:firstLine="560"/>
        <w:spacing w:before="450" w:after="450" w:line="312" w:lineRule="auto"/>
      </w:pPr>
      <w:r>
        <w:rPr>
          <w:rFonts w:ascii="宋体" w:hAnsi="宋体" w:eastAsia="宋体" w:cs="宋体"/>
          <w:color w:val="000"/>
          <w:sz w:val="28"/>
          <w:szCs w:val="28"/>
        </w:rPr>
        <w:t xml:space="preserve">从小我就是个不折不扣的小书迷，十分喜爱读书。妈妈说，从我刚刚咿呀学语时，就对妈妈看的杂志上的图案爱不释手;三、四岁时，就每天缠着妈妈讲故事;上小学了，自己能阅读了，漫画书、唐诗 、宋词、小说名著、童话故事，作文杂志……每天只要一有空我就看书，养成了爱读书的好习惯。首先，我会粗略的了解文章的大溉，然后再仔细地读一遍，细细品味，最后，再把文章里好的东西、好 词好句积累下来，所以，写作文的时候，我就得心应手了，从书本里，我还学到了很多知识，每当家里来了客人，当聊到天文地理、风土人情，我都能插上几句，客人直夸我是个小“智多星”。</w:t>
      </w:r>
    </w:p>
    <w:p>
      <w:pPr>
        <w:ind w:left="0" w:right="0" w:firstLine="560"/>
        <w:spacing w:before="450" w:after="450" w:line="312" w:lineRule="auto"/>
      </w:pPr>
      <w:r>
        <w:rPr>
          <w:rFonts w:ascii="宋体" w:hAnsi="宋体" w:eastAsia="宋体" w:cs="宋体"/>
          <w:color w:val="000"/>
          <w:sz w:val="28"/>
          <w:szCs w:val="28"/>
        </w:rPr>
        <w:t xml:space="preserve">司马迁从小就喜欢历史，对历史这方面的书很感兴趣，长大后就成为了一个伟大的史学家，完成了“千古绝唱”——《史记》;鲁迅先生在幼年时，大人给了他压岁钱，他总不舍得随便乱花，一点一点的 攒起来买书看，有时遇到稀有的好书，还亲自动手，一笔一画地抄写下来;还有我们的周恩来爷爷，他小时就很喜欢读书，很小就立下了“为中华之崛起而读书”的誓言……</w:t>
      </w:r>
    </w:p>
    <w:p>
      <w:pPr>
        <w:ind w:left="0" w:right="0" w:firstLine="560"/>
        <w:spacing w:before="450" w:after="450" w:line="312" w:lineRule="auto"/>
      </w:pPr>
      <w:r>
        <w:rPr>
          <w:rFonts w:ascii="宋体" w:hAnsi="宋体" w:eastAsia="宋体" w:cs="宋体"/>
          <w:color w:val="000"/>
          <w:sz w:val="28"/>
          <w:szCs w:val="28"/>
        </w:rPr>
        <w:t xml:space="preserve">为斯佳丽与白瑞德的浪漫凄美的爱情潸然泪下，更为于连的遭遇深深叹息。 莎翁带我们徜徉在英国文学的圣殿中，鲁迅领我来到旧中国最黑暗的日月，余秋雨引我穿越历史的时空去感受祖国悠远绵长的文化，经历沧桑岁月的艰辛……</w:t>
      </w:r>
    </w:p>
    <w:p>
      <w:pPr>
        <w:ind w:left="0" w:right="0" w:firstLine="560"/>
        <w:spacing w:before="450" w:after="450" w:line="312" w:lineRule="auto"/>
      </w:pPr>
      <w:r>
        <w:rPr>
          <w:rFonts w:ascii="宋体" w:hAnsi="宋体" w:eastAsia="宋体" w:cs="宋体"/>
          <w:color w:val="000"/>
          <w:sz w:val="28"/>
          <w:szCs w:val="28"/>
        </w:rPr>
        <w:t xml:space="preserve">万般皆下品，唯有读书高。书是知识的宝库，是它，开阔了我的视野，丰富了我的生活，是它帮我不断提高，不断进步。书是快乐的源泉，是它，带给我幸福，带给我满足。有书伴我成长，真好!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2024-11-05T21:26:11+08:00</dcterms:created>
  <dcterms:modified xsi:type="dcterms:W3CDTF">2024-11-05T21:26:11+08:00</dcterms:modified>
</cp:coreProperties>
</file>

<file path=docProps/custom.xml><?xml version="1.0" encoding="utf-8"?>
<Properties xmlns="http://schemas.openxmlformats.org/officeDocument/2006/custom-properties" xmlns:vt="http://schemas.openxmlformats.org/officeDocument/2006/docPropsVTypes"/>
</file>