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2024年自立自强演讲稿500字(5篇)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自立自强演讲稿500字篇一懂得报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自立自强演讲稿500字篇一</w:t>
      </w:r>
    </w:p>
    <w:p>
      <w:pPr>
        <w:ind w:left="0" w:right="0" w:firstLine="560"/>
        <w:spacing w:before="450" w:after="450" w:line="312" w:lineRule="auto"/>
      </w:pPr>
      <w:r>
        <w:rPr>
          <w:rFonts w:ascii="宋体" w:hAnsi="宋体" w:eastAsia="宋体" w:cs="宋体"/>
          <w:color w:val="000"/>
          <w:sz w:val="28"/>
          <w:szCs w:val="28"/>
        </w:rPr>
        <w:t xml:space="preserve">懂得报恩是我们中华民族的传统美德。记得《增广贤文》里“孝顺是最好的，非徒弟自留活口，乌鸦有反哺之孝，羊有跪求哺乳之恩”。连这些畜禽都懂得感恩，怎么能不懂得感恩呢？</w:t>
      </w:r>
    </w:p>
    <w:p>
      <w:pPr>
        <w:ind w:left="0" w:right="0" w:firstLine="560"/>
        <w:spacing w:before="450" w:after="450" w:line="312" w:lineRule="auto"/>
      </w:pPr>
      <w:r>
        <w:rPr>
          <w:rFonts w:ascii="宋体" w:hAnsi="宋体" w:eastAsia="宋体" w:cs="宋体"/>
          <w:color w:val="000"/>
          <w:sz w:val="28"/>
          <w:szCs w:val="28"/>
        </w:rPr>
        <w:t xml:space="preserve">我们生活在一个竞争激烈的时代。如果我们不能自立，我们就不能在这个世界上立足。</w:t>
      </w:r>
    </w:p>
    <w:p>
      <w:pPr>
        <w:ind w:left="0" w:right="0" w:firstLine="560"/>
        <w:spacing w:before="450" w:after="450" w:line="312" w:lineRule="auto"/>
      </w:pPr>
      <w:r>
        <w:rPr>
          <w:rFonts w:ascii="宋体" w:hAnsi="宋体" w:eastAsia="宋体" w:cs="宋体"/>
          <w:color w:val="000"/>
          <w:sz w:val="28"/>
          <w:szCs w:val="28"/>
        </w:rPr>
        <w:t xml:space="preserve">看完电视，父亲一遍又一遍的告诉我：“记住‘滴水之恩，当以泉报恩’，要有助人为乐的品格”。/爸爸还说：“无论你上小学、中学还是大学，即使以后去工作，你也一定要记住新加坡总统李显龙在一次对一所学校的学生的演讲中所说的话：‘我们不能为了教育你而刻意设置一个你父母经历过的动荡和改变，但你必须明白你所处的是一个什么样的时代。你必须学习和掌握这个时代生存所必需的知识和技能……”\"</w:t>
      </w:r>
    </w:p>
    <w:p>
      <w:pPr>
        <w:ind w:left="0" w:right="0" w:firstLine="560"/>
        <w:spacing w:before="450" w:after="450" w:line="312" w:lineRule="auto"/>
      </w:pPr>
      <w:r>
        <w:rPr>
          <w:rFonts w:ascii="宋体" w:hAnsi="宋体" w:eastAsia="宋体" w:cs="宋体"/>
          <w:color w:val="000"/>
          <w:sz w:val="28"/>
          <w:szCs w:val="28"/>
        </w:rPr>
        <w:t xml:space="preserve">通过今天的讲座，我不仅对感恩有了进一步的了解，也对自强自立的重要性有了进一步的认识。我们要做一个懂得报恩的人，做一个自信、自爱、自立、自强的人。</w:t>
      </w:r>
    </w:p>
    <w:p>
      <w:pPr>
        <w:ind w:left="0" w:right="0" w:firstLine="560"/>
        <w:spacing w:before="450" w:after="450" w:line="312" w:lineRule="auto"/>
      </w:pPr>
      <w:r>
        <w:rPr>
          <w:rFonts w:ascii="黑体" w:hAnsi="黑体" w:eastAsia="黑体" w:cs="黑体"/>
          <w:color w:val="000000"/>
          <w:sz w:val="34"/>
          <w:szCs w:val="34"/>
          <w:b w:val="1"/>
          <w:bCs w:val="1"/>
        </w:rPr>
        <w:t xml:space="preserve">自立自强演讲稿500字篇二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今天我演讲的题目是《中学生创业：自信、自立、自强》！</w:t>
      </w:r>
    </w:p>
    <w:p>
      <w:pPr>
        <w:ind w:left="0" w:right="0" w:firstLine="560"/>
        <w:spacing w:before="450" w:after="450" w:line="312" w:lineRule="auto"/>
      </w:pPr>
      <w:r>
        <w:rPr>
          <w:rFonts w:ascii="宋体" w:hAnsi="宋体" w:eastAsia="宋体" w:cs="宋体"/>
          <w:color w:val="000"/>
          <w:sz w:val="28"/>
          <w:szCs w:val="28"/>
        </w:rPr>
        <w:t xml:space="preserve">目前，国家各级政府出台了很多优惠政策，以鼓励大学生自主创业。那么，中学生也能够白手起家、赢得未来吗？</w:t>
      </w:r>
    </w:p>
    <w:p>
      <w:pPr>
        <w:ind w:left="0" w:right="0" w:firstLine="560"/>
        <w:spacing w:before="450" w:after="450" w:line="312" w:lineRule="auto"/>
      </w:pPr>
      <w:r>
        <w:rPr>
          <w:rFonts w:ascii="宋体" w:hAnsi="宋体" w:eastAsia="宋体" w:cs="宋体"/>
          <w:color w:val="000"/>
          <w:sz w:val="28"/>
          <w:szCs w:val="28"/>
        </w:rPr>
        <w:t xml:space="preserve">中学生创业涉及到学生的领导能力、独立能力和社交能力，这也关系到自信、自立、自强的基本素质。我认为，在成长过程中形成价值观的同时，更需要一个实践的机会。所以，尝试着创业未必是坏事，反之，它会提升中学生的能力、培养中学生的素质。</w:t>
      </w:r>
    </w:p>
    <w:p>
      <w:pPr>
        <w:ind w:left="0" w:right="0" w:firstLine="560"/>
        <w:spacing w:before="450" w:after="450" w:line="312" w:lineRule="auto"/>
      </w:pPr>
      <w:r>
        <w:rPr>
          <w:rFonts w:ascii="宋体" w:hAnsi="宋体" w:eastAsia="宋体" w:cs="宋体"/>
          <w:color w:val="000"/>
          <w:sz w:val="28"/>
          <w:szCs w:val="28"/>
        </w:rPr>
        <w:t xml:space="preserve">中学生实践创业能带来自信的事业，创新工场董事长兼首席执行官李开复就是一个成功的典例。中学时期，他便参与了美国juniorachievement（ja）组织的“高中学生创业尝试”课程。</w:t>
      </w:r>
    </w:p>
    <w:p>
      <w:pPr>
        <w:ind w:left="0" w:right="0" w:firstLine="560"/>
        <w:spacing w:before="450" w:after="450" w:line="312" w:lineRule="auto"/>
      </w:pPr>
      <w:r>
        <w:rPr>
          <w:rFonts w:ascii="宋体" w:hAnsi="宋体" w:eastAsia="宋体" w:cs="宋体"/>
          <w:color w:val="000"/>
          <w:sz w:val="28"/>
          <w:szCs w:val="28"/>
        </w:rPr>
        <w:t xml:space="preserve">通过学习和实践，来学习商业运行的方式，了解市场经济体系的结构和它所带来的效益。这次的切身参与，让他意识到，真正好的产品，不是求人去买的，而是必须要有市场需求。正是因为如此，丰富的实践经验使他满怀自信，充分奠定了成功的基础。</w:t>
      </w:r>
    </w:p>
    <w:p>
      <w:pPr>
        <w:ind w:left="0" w:right="0" w:firstLine="560"/>
        <w:spacing w:before="450" w:after="450" w:line="312" w:lineRule="auto"/>
      </w:pPr>
      <w:r>
        <w:rPr>
          <w:rFonts w:ascii="宋体" w:hAnsi="宋体" w:eastAsia="宋体" w:cs="宋体"/>
          <w:color w:val="000"/>
          <w:sz w:val="28"/>
          <w:szCs w:val="28"/>
        </w:rPr>
        <w:t xml:space="preserve">中学生大多是未成年群体，没有自身的经济来源，吃穿都是靠父母供养，步入社会，更是无所依附。除了要面对社会压力，还会有学业、生活的各方压力。如果在中学时代就经历了这种磨砺，注定你将成为自立的强者。无论创业的成败如何，整个创业的过程足以成为你人生中最宝贵的体验。失败算不了什么，重要的是，你勇敢地面对过！</w:t>
      </w:r>
    </w:p>
    <w:p>
      <w:pPr>
        <w:ind w:left="0" w:right="0" w:firstLine="560"/>
        <w:spacing w:before="450" w:after="450" w:line="312" w:lineRule="auto"/>
      </w:pPr>
      <w:r>
        <w:rPr>
          <w:rFonts w:ascii="宋体" w:hAnsi="宋体" w:eastAsia="宋体" w:cs="宋体"/>
          <w:color w:val="000"/>
          <w:sz w:val="28"/>
          <w:szCs w:val="28"/>
        </w:rPr>
        <w:t xml:space="preserve">对于中学生来说，迈出课堂、走进市场分析并解决问题值得提倡，或许，能通过创业找到比较契合自己的人生目标，让后续的学习有了自强的动力。为兴趣而学，为理想而学，为心中的梦而学！这岂不是可以达到事半功倍的效果，又怎么会被死板无趣的学习而困扰？</w:t>
      </w:r>
    </w:p>
    <w:p>
      <w:pPr>
        <w:ind w:left="0" w:right="0" w:firstLine="560"/>
        <w:spacing w:before="450" w:after="450" w:line="312" w:lineRule="auto"/>
      </w:pPr>
      <w:r>
        <w:rPr>
          <w:rFonts w:ascii="宋体" w:hAnsi="宋体" w:eastAsia="宋体" w:cs="宋体"/>
          <w:color w:val="000"/>
          <w:sz w:val="28"/>
          <w:szCs w:val="28"/>
        </w:rPr>
        <w:t xml:space="preserve">维新派领袖梁启超曾说过：“少年智则国智，少年富则国富，少年强则国强！”复兴中华，实现“中国梦”需要中学生不懈的奋斗！中华崛起，需要自信、自立、自强的中学生！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自立自强演讲稿500字篇三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在这个竞争十分激烈的社会中，苟安者弱，拼搏者强，自强者昌，自弃者忘，所以勇于拼搏，自强不息将成为能否成功的关键。</w:t>
      </w:r>
    </w:p>
    <w:p>
      <w:pPr>
        <w:ind w:left="0" w:right="0" w:firstLine="560"/>
        <w:spacing w:before="450" w:after="450" w:line="312" w:lineRule="auto"/>
      </w:pPr>
      <w:r>
        <w:rPr>
          <w:rFonts w:ascii="宋体" w:hAnsi="宋体" w:eastAsia="宋体" w:cs="宋体"/>
          <w:color w:val="000"/>
          <w:sz w:val="28"/>
          <w:szCs w:val="28"/>
        </w:rPr>
        <w:t xml:space="preserve">自强对我们来说已并不陌生，自强精神是我们中华民族最传统的精神，正是因为这种精神，才有了中华民族几千年来所创下的悠久历史。</w:t>
      </w:r>
    </w:p>
    <w:p>
      <w:pPr>
        <w:ind w:left="0" w:right="0" w:firstLine="560"/>
        <w:spacing w:before="450" w:after="450" w:line="312" w:lineRule="auto"/>
      </w:pPr>
      <w:r>
        <w:rPr>
          <w:rFonts w:ascii="宋体" w:hAnsi="宋体" w:eastAsia="宋体" w:cs="宋体"/>
          <w:color w:val="000"/>
          <w:sz w:val="28"/>
          <w:szCs w:val="28"/>
        </w:rPr>
        <w:t xml:space="preserve">不仅我们的国家、我们的民族需要自强，我们的人生也同样需要自强。人一生中有快乐，也有痛苦;有成功，也有失败;有顺利，也有挫折。面对痛苦、失败和挫折，我们只有不断提高自己，才能成为一个强者。</w:t>
      </w:r>
    </w:p>
    <w:p>
      <w:pPr>
        <w:ind w:left="0" w:right="0" w:firstLine="560"/>
        <w:spacing w:before="450" w:after="450" w:line="312" w:lineRule="auto"/>
      </w:pPr>
      <w:r>
        <w:rPr>
          <w:rFonts w:ascii="宋体" w:hAnsi="宋体" w:eastAsia="宋体" w:cs="宋体"/>
          <w:color w:val="000"/>
          <w:sz w:val="28"/>
          <w:szCs w:val="28"/>
        </w:rPr>
        <w:t xml:space="preserve">关于跳水冠军郭晶晶，大家已经非常熟悉了。她跳水的动作十分协调，几乎每一次都是以一个优雅的起跳开始，以一个完美的入水结束，并且整套动作都是那样流畅。然而，与她几近完美的动作相比，她的跳水生涯却充满了坎坷。郭晶晶年仅5岁就开始练习跳水，艰苦训练了20__年，15岁时她终于首次参加了奥运会。原以为她艰苦的付出即将得到回报，可事与愿违，她连续两次在奥运会中失利。后来又骨折……她是付出了无数汗水，战胜了无数困难，最终才取得辉煌成就的。她的成功不容置疑，那完全是凭借不懈的努力和追求换来的。</w:t>
      </w:r>
    </w:p>
    <w:p>
      <w:pPr>
        <w:ind w:left="0" w:right="0" w:firstLine="560"/>
        <w:spacing w:before="450" w:after="450" w:line="312" w:lineRule="auto"/>
      </w:pPr>
      <w:r>
        <w:rPr>
          <w:rFonts w:ascii="宋体" w:hAnsi="宋体" w:eastAsia="宋体" w:cs="宋体"/>
          <w:color w:val="000"/>
          <w:sz w:val="28"/>
          <w:szCs w:val="28"/>
        </w:rPr>
        <w:t xml:space="preserve">当然，自强精神并不是与生俱来的，我们也应从小培养自强精神。如果你遭遇不幸，自强回赠与你面对挫折的乐观精神;如果你生活贫穷，自强让你有更多的机会来发掘自己的潜力。因为自强，我们可以坦然的面对困难;因为自强，我们可以勇敢的战胜困难。有一颗自强之心，我们就会勤学苦练百折不挠;有一颗自强之心，我们就会宠辱皆忘大智若愚。</w:t>
      </w:r>
    </w:p>
    <w:p>
      <w:pPr>
        <w:ind w:left="0" w:right="0" w:firstLine="560"/>
        <w:spacing w:before="450" w:after="450" w:line="312" w:lineRule="auto"/>
      </w:pPr>
      <w:r>
        <w:rPr>
          <w:rFonts w:ascii="宋体" w:hAnsi="宋体" w:eastAsia="宋体" w:cs="宋体"/>
          <w:color w:val="000"/>
          <w:sz w:val="28"/>
          <w:szCs w:val="28"/>
        </w:rPr>
        <w:t xml:space="preserve">我们是祖国的希望，就如同早上初升的太阳，刚刚踏上人生的征程。为了，祖国，为了家庭，也为了我们自己，我们会用自己的光芒温暖整个大地!</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自立自强演讲稿500字篇四</w:t>
      </w:r>
    </w:p>
    <w:p>
      <w:pPr>
        <w:ind w:left="0" w:right="0" w:firstLine="560"/>
        <w:spacing w:before="450" w:after="450" w:line="312" w:lineRule="auto"/>
      </w:pPr>
      <w:r>
        <w:rPr>
          <w:rFonts w:ascii="宋体" w:hAnsi="宋体" w:eastAsia="宋体" w:cs="宋体"/>
          <w:color w:val="000"/>
          <w:sz w:val="28"/>
          <w:szCs w:val="28"/>
        </w:rPr>
        <w:t xml:space="preserve">草被风暴吹走后还能茂盛，因为它自力更生；过了山路十八弯，河流终于流入大海，因为自力更生；鹰可以在羽毛丰满之前在蓝天翱翔，因为它们是自力更生的。</w:t>
      </w:r>
    </w:p>
    <w:p>
      <w:pPr>
        <w:ind w:left="0" w:right="0" w:firstLine="560"/>
        <w:spacing w:before="450" w:after="450" w:line="312" w:lineRule="auto"/>
      </w:pPr>
      <w:r>
        <w:rPr>
          <w:rFonts w:ascii="宋体" w:hAnsi="宋体" w:eastAsia="宋体" w:cs="宋体"/>
          <w:color w:val="000"/>
          <w:sz w:val="28"/>
          <w:szCs w:val="28"/>
        </w:rPr>
        <w:t xml:space="preserve">自力更生是成功的基石。</w:t>
      </w:r>
    </w:p>
    <w:p>
      <w:pPr>
        <w:ind w:left="0" w:right="0" w:firstLine="560"/>
        <w:spacing w:before="450" w:after="450" w:line="312" w:lineRule="auto"/>
      </w:pPr>
      <w:r>
        <w:rPr>
          <w:rFonts w:ascii="宋体" w:hAnsi="宋体" w:eastAsia="宋体" w:cs="宋体"/>
          <w:color w:val="000"/>
          <w:sz w:val="28"/>
          <w:szCs w:val="28"/>
        </w:rPr>
        <w:t xml:space="preserve">梅兰芳有一次去跟老师学美术，老师不收他，说他死鱼一样的眼睛，不是学话剧的料，但梅兰芳没有放弃。他的眼睛每天跟着池塘里的鱼游，跟着天空中的鸟，不停地练习，因为他在不断地为自己的梦想奋斗，努力地脚踏实地。经过这么多艰苦的奋斗，终于，上帝没有帮助任何人，成为娱乐圈最出名最受欢迎的京剧大师。试想一下，如果他一开始就放弃了，没有自立，而是用金钱贿赂别人，怎么可能脚踏实地，有辉煌的演艺事业呢？所以，自力更生是成功的基石。</w:t>
      </w:r>
    </w:p>
    <w:p>
      <w:pPr>
        <w:ind w:left="0" w:right="0" w:firstLine="560"/>
        <w:spacing w:before="450" w:after="450" w:line="312" w:lineRule="auto"/>
      </w:pPr>
      <w:r>
        <w:rPr>
          <w:rFonts w:ascii="宋体" w:hAnsi="宋体" w:eastAsia="宋体" w:cs="宋体"/>
          <w:color w:val="000"/>
          <w:sz w:val="28"/>
          <w:szCs w:val="28"/>
        </w:rPr>
        <w:t xml:space="preserve">自力更生让人努力。</w:t>
      </w:r>
    </w:p>
    <w:p>
      <w:pPr>
        <w:ind w:left="0" w:right="0" w:firstLine="560"/>
        <w:spacing w:before="450" w:after="450" w:line="312" w:lineRule="auto"/>
      </w:pPr>
      <w:r>
        <w:rPr>
          <w:rFonts w:ascii="宋体" w:hAnsi="宋体" w:eastAsia="宋体" w:cs="宋体"/>
          <w:color w:val="000"/>
          <w:sz w:val="28"/>
          <w:szCs w:val="28"/>
        </w:rPr>
        <w:t xml:space="preserve">杨光，一个从未沐浴阳光的人。他小时候失明，这对一个音乐爱好者来说是一个很大的打击。但他并没有放弃对音乐的激情，对生活的热爱，也没有逃避天意。而是用实际行动挑战天堂，登上了星光大道的舞台，一个看似不可能实现的梦想。但他在家里不断努力，自强不息，练习着踏上台阶的步伐，练习着如何正确自然地对待别人的表情和动作。此外，他热衷于音乐，努力工作，最终走上了星光大道的舞台，实现了自己的梦想，证明了自己是一个对别人有用的人。如果他不自力更生，自力更生，因此沮丧，他就不会为无法实现的梦想而奋斗，他就不会成功。所以，自力更生让人努力。</w:t>
      </w:r>
    </w:p>
    <w:p>
      <w:pPr>
        <w:ind w:left="0" w:right="0" w:firstLine="560"/>
        <w:spacing w:before="450" w:after="450" w:line="312" w:lineRule="auto"/>
      </w:pPr>
      <w:r>
        <w:rPr>
          <w:rFonts w:ascii="宋体" w:hAnsi="宋体" w:eastAsia="宋体" w:cs="宋体"/>
          <w:color w:val="000"/>
          <w:sz w:val="28"/>
          <w:szCs w:val="28"/>
        </w:rPr>
        <w:t xml:space="preserve">在我们的\'人生道路上，困难和挫折在等着我们，我们必须站在自己的脚上，通过我们脚踏实地、艰苦奋斗、大胆挑战自己的命运，让自己成功，在自己的蓝天上翱翔！</w:t>
      </w:r>
    </w:p>
    <w:p>
      <w:pPr>
        <w:ind w:left="0" w:right="0" w:firstLine="560"/>
        <w:spacing w:before="450" w:after="450" w:line="312" w:lineRule="auto"/>
      </w:pPr>
      <w:r>
        <w:rPr>
          <w:rFonts w:ascii="黑体" w:hAnsi="黑体" w:eastAsia="黑体" w:cs="黑体"/>
          <w:color w:val="000000"/>
          <w:sz w:val="34"/>
          <w:szCs w:val="34"/>
          <w:b w:val="1"/>
          <w:bCs w:val="1"/>
        </w:rPr>
        <w:t xml:space="preserve">自立自强演讲稿500字篇五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作为21世纪的接班人，我们应该永远坚持自己的梦想。有这么一句话：“想在这个世界上成功，就要坚持下去，死了也离不开手。”</w:t>
      </w:r>
    </w:p>
    <w:p>
      <w:pPr>
        <w:ind w:left="0" w:right="0" w:firstLine="560"/>
        <w:spacing w:before="450" w:after="450" w:line="312" w:lineRule="auto"/>
      </w:pPr>
      <w:r>
        <w:rPr>
          <w:rFonts w:ascii="宋体" w:hAnsi="宋体" w:eastAsia="宋体" w:cs="宋体"/>
          <w:color w:val="000"/>
          <w:sz w:val="28"/>
          <w:szCs w:val="28"/>
        </w:rPr>
        <w:t xml:space="preserve">自我提升有助于实现梦想。几个月前，阿里巴巴在美国上市，阿里巴巴执行董事长马云成为热门话题，成为中国新首富，身价218亿美元。最初阿里巴巴刚成立，只有8个人，现在已经达到1万多人。今天的一切成就，都源于马云的坚持和信念。马云有句名言：“今天是残酷的，明天更是残酷，后天是美好的，但大多数人死在明晚。”意在告诉我们，成功的汗水是甜的。还有一位传奇的荷兰自行车手，名叫莫尼克范德沃斯特。为了准备20年后的里约奥运会她说她有信心，我觉得我们没有理由不信任她。</w:t>
      </w:r>
    </w:p>
    <w:p>
      <w:pPr>
        <w:ind w:left="0" w:right="0" w:firstLine="560"/>
        <w:spacing w:before="450" w:after="450" w:line="312" w:lineRule="auto"/>
      </w:pPr>
      <w:r>
        <w:rPr>
          <w:rFonts w:ascii="宋体" w:hAnsi="宋体" w:eastAsia="宋体" w:cs="宋体"/>
          <w:color w:val="000"/>
          <w:sz w:val="28"/>
          <w:szCs w:val="28"/>
        </w:rPr>
        <w:t xml:space="preserve">自强不息，民族之梦。“年轻的时候会找到光明，年轻的时候会遇到爱情，到了暮年，心依旧广阔。他一生追求革命、爱情、信仰，走遍战场、田野、教室。人民的满意是你一生中最美的勋章。”他就是龚全珍，中国十大风云人物之一。她也是第四个国家道德模范，她的生活充满了传奇和挫折。__称赞她是“老阿姨”。她用自己的爱为人民解释了一个人的道德品质和目的，也创造了一个民族梦想的守护者。我们向老阿姨致敬。</w:t>
      </w:r>
    </w:p>
    <w:p>
      <w:pPr>
        <w:ind w:left="0" w:right="0" w:firstLine="560"/>
        <w:spacing w:before="450" w:after="450" w:line="312" w:lineRule="auto"/>
      </w:pPr>
      <w:r>
        <w:rPr>
          <w:rFonts w:ascii="宋体" w:hAnsi="宋体" w:eastAsia="宋体" w:cs="宋体"/>
          <w:color w:val="000"/>
          <w:sz w:val="28"/>
          <w:szCs w:val="28"/>
        </w:rPr>
        <w:t xml:space="preserve">自强不息，成就一个人学习的梦想。熊十力的老老师有这样一句话：“要学，就要立志成为一流的学者。就像上战场，一定要背过身去。你不能计较你的富贵，你也不能对你的艰辛生气。”中国20世纪中叶的数学家陈景润，孜孜不倦、煞费苦心地日夜研究“21”。经过他的努力，他成功地证明了“21”，他的成就不容易。在这样的情况下，他背过身去，总是在心里想着。他的精神值得后人学习和发扬。</w:t>
      </w:r>
    </w:p>
    <w:p>
      <w:pPr>
        <w:ind w:left="0" w:right="0" w:firstLine="560"/>
        <w:spacing w:before="450" w:after="450" w:line="312" w:lineRule="auto"/>
      </w:pPr>
      <w:r>
        <w:rPr>
          <w:rFonts w:ascii="宋体" w:hAnsi="宋体" w:eastAsia="宋体" w:cs="宋体"/>
          <w:color w:val="000"/>
          <w:sz w:val="28"/>
          <w:szCs w:val="28"/>
        </w:rPr>
        <w:t xml:space="preserve">只要你努力自强，平凡的人生就能走出不平凡的路。我们在挫折中成长，多少坎坷阻碍我们前进；多少汗水滋润着我们的脊背；多少泪水盈满了我们的眼眶。然而，我们从不放弃梦想，我们总是坚定不移地前进，没有遗憾。我们坚定不移、快乐而坚定地走下去，不要忘记你的首创精神，以达到你的最终目标。</w:t>
      </w:r>
    </w:p>
    <w:p>
      <w:pPr>
        <w:ind w:left="0" w:right="0" w:firstLine="560"/>
        <w:spacing w:before="450" w:after="450" w:line="312" w:lineRule="auto"/>
      </w:pPr>
      <w:r>
        <w:rPr>
          <w:rFonts w:ascii="宋体" w:hAnsi="宋体" w:eastAsia="宋体" w:cs="宋体"/>
          <w:color w:val="000"/>
          <w:sz w:val="28"/>
          <w:szCs w:val="28"/>
        </w:rPr>
        <w:t xml:space="preserve">成功来自于创造奇迹的坚持和毅力。</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2024-11-06T02:24:54+08:00</dcterms:created>
  <dcterms:modified xsi:type="dcterms:W3CDTF">2024-11-06T02:24:54+08:00</dcterms:modified>
</cp:coreProperties>
</file>

<file path=docProps/custom.xml><?xml version="1.0" encoding="utf-8"?>
<Properties xmlns="http://schemas.openxmlformats.org/officeDocument/2006/custom-properties" xmlns:vt="http://schemas.openxmlformats.org/officeDocument/2006/docPropsVTypes"/>
</file>