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2024年以抗击疫情为主题的作文600字(5篇)</w:t>
      </w:r>
      <w:bookmarkEnd w:id="1"/>
    </w:p>
    <w:p>
      <w:pPr>
        <w:jc w:val="center"/>
        <w:spacing w:before="0" w:after="450"/>
      </w:pPr>
      <w:r>
        <w:rPr>
          <w:rFonts w:ascii="Arial" w:hAnsi="Arial" w:eastAsia="Arial" w:cs="Arial"/>
          <w:color w:val="999999"/>
          <w:sz w:val="20"/>
          <w:szCs w:val="20"/>
        </w:rPr>
        <w:t xml:space="preserve">来源：网络  作者：雨雪飘飘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以抗击疫情为主题的作文600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以抗击疫情为主题的作文600字篇一</w:t>
      </w:r>
    </w:p>
    <w:p>
      <w:pPr>
        <w:ind w:left="0" w:right="0" w:firstLine="560"/>
        <w:spacing w:before="450" w:after="450" w:line="312" w:lineRule="auto"/>
      </w:pPr>
      <w:r>
        <w:rPr>
          <w:rFonts w:ascii="宋体" w:hAnsi="宋体" w:eastAsia="宋体" w:cs="宋体"/>
          <w:color w:val="000"/>
          <w:sz w:val="28"/>
          <w:szCs w:val="28"/>
        </w:rPr>
        <w:t xml:space="preserve">开始的时候，只是武汉华南海鲜批发市场的几个商户生病了，主要症状是咳嗽和发热，后来有这种症状的人越来越多，有的有直接接触病人，有的没有任何接触却不知怎么患病，再后来患病的人越来越多，乃至全国各地，而且因这种病去世的人越来越多，可怕至极。在农历年大年三十上午十点，对武汉进行封城，这是个多么可怕的决定啊，而此时全国人民都不出门、不聚会、不聚餐、不游玩。以这种方式过年，真的是从来没有的。</w:t>
      </w:r>
    </w:p>
    <w:p>
      <w:pPr>
        <w:ind w:left="0" w:right="0" w:firstLine="560"/>
        <w:spacing w:before="450" w:after="450" w:line="312" w:lineRule="auto"/>
      </w:pPr>
      <w:r>
        <w:rPr>
          <w:rFonts w:ascii="宋体" w:hAnsi="宋体" w:eastAsia="宋体" w:cs="宋体"/>
          <w:color w:val="000"/>
          <w:sz w:val="28"/>
          <w:szCs w:val="28"/>
        </w:rPr>
        <w:t xml:space="preserve">而在除夕夜，国家派出了许多医疗队去支援武汉，所有的医生护士都异常的辛苦，他们放弃了自己的休息时间、放弃了陪伴自己家人的机会，很多医生和护士还放弃了自己身体的健康，他们只要进入工作区域，提前就不吃不喝、不上厕所，为的是剩下一套防护服，这是多么可敬的精神啊，我看到了很多的帖子和视频，阿姨和姐姐们的脸上留下了各种勒痕和伤疤，还有很多的医生和护士因为病毒太强，被传染，有的生病、有的牺牲，连最早提醒大家注意此次病毒的李文亮医生都牺牲了，有些牺牲的医生护士的孩子只有一两岁、有的还没有出世，让我眼泪直流。</w:t>
      </w:r>
    </w:p>
    <w:p>
      <w:pPr>
        <w:ind w:left="0" w:right="0" w:firstLine="560"/>
        <w:spacing w:before="450" w:after="450" w:line="312" w:lineRule="auto"/>
      </w:pPr>
      <w:r>
        <w:rPr>
          <w:rFonts w:ascii="宋体" w:hAnsi="宋体" w:eastAsia="宋体" w:cs="宋体"/>
          <w:color w:val="000"/>
          <w:sz w:val="28"/>
          <w:szCs w:val="28"/>
        </w:rPr>
        <w:t xml:space="preserve">虽然我只是一名小学生，帮不上什么忙，但是我也很想为了祖国的安定、繁荣出一份力，新闻上说，遵守规定、不出门、不为国家添麻烦，我一定做到这点。</w:t>
      </w:r>
    </w:p>
    <w:p>
      <w:pPr>
        <w:ind w:left="0" w:right="0" w:firstLine="560"/>
        <w:spacing w:before="450" w:after="450" w:line="312" w:lineRule="auto"/>
      </w:pPr>
      <w:r>
        <w:rPr>
          <w:rFonts w:ascii="宋体" w:hAnsi="宋体" w:eastAsia="宋体" w:cs="宋体"/>
          <w:color w:val="000"/>
          <w:sz w:val="28"/>
          <w:szCs w:val="28"/>
        </w:rPr>
        <w:t xml:space="preserve">现在有一场“世界大战”，医院就是战场，医生和护士就是战士，他们在为国家而战斗。现在的我，非常的崇拜他们，他们挽救了一个又一个鲜活的生命，他们维护了祖国的安定。有了他们，我相信病毒很快会消失，“战斗”很快会胜利。</w:t>
      </w:r>
    </w:p>
    <w:p>
      <w:pPr>
        <w:ind w:left="0" w:right="0" w:firstLine="560"/>
        <w:spacing w:before="450" w:after="450" w:line="312" w:lineRule="auto"/>
      </w:pPr>
      <w:r>
        <w:rPr>
          <w:rFonts w:ascii="宋体" w:hAnsi="宋体" w:eastAsia="宋体" w:cs="宋体"/>
          <w:color w:val="000"/>
          <w:sz w:val="28"/>
          <w:szCs w:val="28"/>
        </w:rPr>
        <w:t xml:space="preserve">白衣天使，加油!武汉，加油!中国，加油!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以抗击疫情为主题的作文600字篇二</w:t>
      </w:r>
    </w:p>
    <w:p>
      <w:pPr>
        <w:ind w:left="0" w:right="0" w:firstLine="560"/>
        <w:spacing w:before="450" w:after="450" w:line="312" w:lineRule="auto"/>
      </w:pPr>
      <w:r>
        <w:rPr>
          <w:rFonts w:ascii="宋体" w:hAnsi="宋体" w:eastAsia="宋体" w:cs="宋体"/>
          <w:color w:val="000"/>
          <w:sz w:val="28"/>
          <w:szCs w:val="28"/>
        </w:rPr>
        <w:t xml:space="preserve">敬爱的白衣天使们：</w:t>
      </w:r>
    </w:p>
    <w:p>
      <w:pPr>
        <w:ind w:left="0" w:right="0" w:firstLine="560"/>
        <w:spacing w:before="450" w:after="450" w:line="312" w:lineRule="auto"/>
      </w:pPr>
      <w:r>
        <w:rPr>
          <w:rFonts w:ascii="宋体" w:hAnsi="宋体" w:eastAsia="宋体" w:cs="宋体"/>
          <w:color w:val="000"/>
          <w:sz w:val="28"/>
          <w:szCs w:val="28"/>
        </w:rPr>
        <w:t xml:space="preserve">您们好!我怀着敬佩的心情对您们说一声：“谢谢!”作为一名少先队员我要向您们敬礼!</w:t>
      </w:r>
    </w:p>
    <w:p>
      <w:pPr>
        <w:ind w:left="0" w:right="0" w:firstLine="560"/>
        <w:spacing w:before="450" w:after="450" w:line="312" w:lineRule="auto"/>
      </w:pPr>
      <w:r>
        <w:rPr>
          <w:rFonts w:ascii="宋体" w:hAnsi="宋体" w:eastAsia="宋体" w:cs="宋体"/>
          <w:color w:val="000"/>
          <w:sz w:val="28"/>
          <w:szCs w:val="28"/>
        </w:rPr>
        <w:t xml:space="preserve">新春佳节，辞旧迎新;庚子鼠年，团团圆圆!我期盼已久的春节终于到了，但是今年的春节和往年的春节，似乎不大一样。大年初一，爸爸妈妈没有带我去外婆家拜年;大年初二，原本姑姑要带哥哥姐姐从河南回家的也打电话说不回来了;爸爸妈妈都用手机视频给自己的亲戚朋友们拜年也不出去聚会了......往年车水马龙、热闹的大街也安静了，这是为什么呢?</w:t>
      </w:r>
    </w:p>
    <w:p>
      <w:pPr>
        <w:ind w:left="0" w:right="0" w:firstLine="560"/>
        <w:spacing w:before="450" w:after="450" w:line="312" w:lineRule="auto"/>
      </w:pPr>
      <w:r>
        <w:rPr>
          <w:rFonts w:ascii="宋体" w:hAnsi="宋体" w:eastAsia="宋体" w:cs="宋体"/>
          <w:color w:val="000"/>
          <w:sz w:val="28"/>
          <w:szCs w:val="28"/>
        </w:rPr>
        <w:t xml:space="preserve">看新闻才知道这一切是因为一个叫“新型冠状病毒”的坏家伙造成的，这个家伙就像一个恶魔一样危害着我们的生活，还有许多人都因为遇上了这个家伙病倒住进了医院。大家都为了保护好自己不被感染而待在家中不再外出。危难时刻，你们挺身而出，放弃了和家人团聚的假期，舍小家为大家，不顾个人的安危，逆行而上从死神手上拯救了一个又一个的病人。你们有的因为长时间的戴口罩脸上满是勒痕;你们有的因为方便穿防护服剪去了留了多年的长发;你们有的怕上厕所耽误了手上的工作不敢喝水.......你们像战士一样勇敢的面对重重危机，我想对你们说：“谢谢你们。”</w:t>
      </w:r>
    </w:p>
    <w:p>
      <w:pPr>
        <w:ind w:left="0" w:right="0" w:firstLine="560"/>
        <w:spacing w:before="450" w:after="450" w:line="312" w:lineRule="auto"/>
      </w:pPr>
      <w:r>
        <w:rPr>
          <w:rFonts w:ascii="宋体" w:hAnsi="宋体" w:eastAsia="宋体" w:cs="宋体"/>
          <w:color w:val="000"/>
          <w:sz w:val="28"/>
          <w:szCs w:val="28"/>
        </w:rPr>
        <w:t xml:space="preserve">现在，我们全中国的人都团结一致抗击病毒，我相信在这场没有硝烟的战争中，我们一定必胜!</w:t>
      </w:r>
    </w:p>
    <w:p>
      <w:pPr>
        <w:ind w:left="0" w:right="0" w:firstLine="560"/>
        <w:spacing w:before="450" w:after="450" w:line="312" w:lineRule="auto"/>
      </w:pPr>
      <w:r>
        <w:rPr>
          <w:rFonts w:ascii="宋体" w:hAnsi="宋体" w:eastAsia="宋体" w:cs="宋体"/>
          <w:color w:val="000"/>
          <w:sz w:val="28"/>
          <w:szCs w:val="28"/>
        </w:rPr>
        <w:t xml:space="preserve">中国加油!武汉加油!白衣天使们加油!我们等着你们平安归来!</w:t>
      </w:r>
    </w:p>
    <w:p>
      <w:pPr>
        <w:ind w:left="0" w:right="0" w:firstLine="560"/>
        <w:spacing w:before="450" w:after="450" w:line="312" w:lineRule="auto"/>
      </w:pPr>
      <w:r>
        <w:rPr>
          <w:rFonts w:ascii="宋体" w:hAnsi="宋体" w:eastAsia="宋体" w:cs="宋体"/>
          <w:color w:val="000"/>
          <w:sz w:val="28"/>
          <w:szCs w:val="28"/>
        </w:rPr>
        <w:t xml:space="preserve">汉滨小学 三年级 管清文</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560"/>
        <w:spacing w:before="450" w:after="450" w:line="312" w:lineRule="auto"/>
      </w:pPr>
      <w:r>
        <w:rPr>
          <w:rFonts w:ascii="黑体" w:hAnsi="黑体" w:eastAsia="黑体" w:cs="黑体"/>
          <w:color w:val="000000"/>
          <w:sz w:val="34"/>
          <w:szCs w:val="34"/>
          <w:b w:val="1"/>
          <w:bCs w:val="1"/>
        </w:rPr>
        <w:t xml:space="preserve">以抗击疫情为主题的作文600字篇三</w:t>
      </w:r>
    </w:p>
    <w:p>
      <w:pPr>
        <w:ind w:left="0" w:right="0" w:firstLine="560"/>
        <w:spacing w:before="450" w:after="450" w:line="312" w:lineRule="auto"/>
      </w:pPr>
      <w:r>
        <w:rPr>
          <w:rFonts w:ascii="宋体" w:hAnsi="宋体" w:eastAsia="宋体" w:cs="宋体"/>
          <w:color w:val="000"/>
          <w:sz w:val="28"/>
          <w:szCs w:val="28"/>
        </w:rPr>
        <w:t xml:space="preserve">数九寒冬，北风怒吼。2024年的春节也拉开了序幕，顿时，家家户户都洋溢的欢乐的气氛，大人小孩的脸上挂起了欢乐的笑容，大街小巷的庭院贴上了红火的春联，真是好不热闹!</w:t>
      </w:r>
    </w:p>
    <w:p>
      <w:pPr>
        <w:ind w:left="0" w:right="0" w:firstLine="560"/>
        <w:spacing w:before="450" w:after="450" w:line="312" w:lineRule="auto"/>
      </w:pPr>
      <w:r>
        <w:rPr>
          <w:rFonts w:ascii="宋体" w:hAnsi="宋体" w:eastAsia="宋体" w:cs="宋体"/>
          <w:color w:val="000"/>
          <w:sz w:val="28"/>
          <w:szCs w:val="28"/>
        </w:rPr>
        <w:t xml:space="preserve">晚饭期间，我满心欢喜的打开电视迫不及待想要看到自己喜欢的爱豆登场，却鬼使神差的点进了新闻频道。当电视里播报北京16日确诊了一例新冠状病毒性肺炎病例患者的时候，正在扒掉碗里所剩无几的米粒的我，微微怔住。主持人还在电视里不紧不慢地叙述着没有开掉，没有降调: ”这是中国第三例确诊病例，目前全世界共36个国家报告8451例，新冠状病毒性肺炎病例……”</w:t>
      </w:r>
    </w:p>
    <w:p>
      <w:pPr>
        <w:ind w:left="0" w:right="0" w:firstLine="560"/>
        <w:spacing w:before="450" w:after="450" w:line="312" w:lineRule="auto"/>
      </w:pPr>
      <w:r>
        <w:rPr>
          <w:rFonts w:ascii="宋体" w:hAnsi="宋体" w:eastAsia="宋体" w:cs="宋体"/>
          <w:color w:val="000"/>
          <w:sz w:val="28"/>
          <w:szCs w:val="28"/>
        </w:rPr>
        <w:t xml:space="preserve">新型冠状病毒的疫情从武汉发展起来。转眼间，遭受感染的人数已经上千了。这场浩劫令人们心中不安起来。超市里的口罩已售完，快餐面也已告罄了。望着确诊人数的疯狂增长，我的心中像被火烧了一样疼。但，好在有他们。似乎他们的出现已经成为了习惯。</w:t>
      </w:r>
    </w:p>
    <w:p>
      <w:pPr>
        <w:ind w:left="0" w:right="0" w:firstLine="560"/>
        <w:spacing w:before="450" w:after="450" w:line="312" w:lineRule="auto"/>
      </w:pPr>
      <w:r>
        <w:rPr>
          <w:rFonts w:ascii="宋体" w:hAnsi="宋体" w:eastAsia="宋体" w:cs="宋体"/>
          <w:color w:val="000"/>
          <w:sz w:val="28"/>
          <w:szCs w:val="28"/>
        </w:rPr>
        <w:t xml:space="preserve">所谓习惯，是之于生活中最平常的存在;早起的一杯温水，是习惯;睡前的一杯牛奶，是习惯;疫情面前，他们始终冲在第一线，亦是习惯。他们不是别人，他们是医务工作者、是工作人员，是我们的守护神，是最美的逆行者。</w:t>
      </w:r>
    </w:p>
    <w:p>
      <w:pPr>
        <w:ind w:left="0" w:right="0" w:firstLine="560"/>
        <w:spacing w:before="450" w:after="450" w:line="312" w:lineRule="auto"/>
      </w:pPr>
      <w:r>
        <w:rPr>
          <w:rFonts w:ascii="宋体" w:hAnsi="宋体" w:eastAsia="宋体" w:cs="宋体"/>
          <w:color w:val="000"/>
          <w:sz w:val="28"/>
          <w:szCs w:val="28"/>
        </w:rPr>
        <w:t xml:space="preserve">舍身取义化身“守护神”，情义深责任重。</w:t>
      </w:r>
    </w:p>
    <w:p>
      <w:pPr>
        <w:ind w:left="0" w:right="0" w:firstLine="560"/>
        <w:spacing w:before="450" w:after="450" w:line="312" w:lineRule="auto"/>
      </w:pPr>
      <w:r>
        <w:rPr>
          <w:rFonts w:ascii="宋体" w:hAnsi="宋体" w:eastAsia="宋体" w:cs="宋体"/>
          <w:color w:val="000"/>
          <w:sz w:val="28"/>
          <w:szCs w:val="28"/>
        </w:rPr>
        <w:t xml:space="preserve">是什么让84岁高龄的钟南山院士毅然前往一线?是什么让无数医生护士主动放弃休假、放弃与家人的团聚，请愿前往一线支援武汉?是为了千千万万家庭的安康，为了确保病患得到及时的收治，“位卑未敢忘忧国”，于是他们转身逆流而上，不是朝着家的灯光，而是背离家的方向;不是走向年夜饭的饭桌，而是奔向急救室的病榻。看着一封封按满红手印的请愿书，他们说“不计报酬、不论生死”，他们说“我是教授，我有着丰富的临床经验;我是共产党员，我要冲锋在前”。不觉中，早已泪目，疫情面前，他们选择不放假、不离城、不退缩，他们穿梭在生死之间，用自己的青春挽救别人的生命，为我们构筑起一道牢不可破防控疫情的铜墙铁壁，他们是可敬的。</w:t>
      </w:r>
    </w:p>
    <w:p>
      <w:pPr>
        <w:ind w:left="0" w:right="0" w:firstLine="560"/>
        <w:spacing w:before="450" w:after="450" w:line="312" w:lineRule="auto"/>
      </w:pPr>
      <w:r>
        <w:rPr>
          <w:rFonts w:ascii="宋体" w:hAnsi="宋体" w:eastAsia="宋体" w:cs="宋体"/>
          <w:color w:val="000"/>
          <w:sz w:val="28"/>
          <w:szCs w:val="28"/>
        </w:rPr>
        <w:t xml:space="preserve">2024年的非典。大街小巷，弥漫着的是浓浓的消毒水味儿。无数的隔离间，断了货的消毒液……那真是个黑暗的时代。但，就因为有了他们，我们赢得了胜利。</w:t>
      </w:r>
    </w:p>
    <w:p>
      <w:pPr>
        <w:ind w:left="0" w:right="0" w:firstLine="560"/>
        <w:spacing w:before="450" w:after="450" w:line="312" w:lineRule="auto"/>
      </w:pPr>
      <w:r>
        <w:rPr>
          <w:rFonts w:ascii="宋体" w:hAnsi="宋体" w:eastAsia="宋体" w:cs="宋体"/>
          <w:color w:val="000"/>
          <w:sz w:val="28"/>
          <w:szCs w:val="28"/>
        </w:rPr>
        <w:t xml:space="preserve">2024年，四川汶川，天摇地动。转眼间，一棵棵大树倒下，一栋栋高楼塌陷。尘埃扬起，哀鸿遍野。到处是无辜百姓的尸体，处处是失去亲人的人的哭嚎。尸横遍野，无数生灵涂炭，满目萧然。这场大地震震惊了整个中国。但，就因为有了他们，我们取得胜利。</w:t>
      </w:r>
    </w:p>
    <w:p>
      <w:pPr>
        <w:ind w:left="0" w:right="0" w:firstLine="560"/>
        <w:spacing w:before="450" w:after="450" w:line="312" w:lineRule="auto"/>
      </w:pPr>
      <w:r>
        <w:rPr>
          <w:rFonts w:ascii="宋体" w:hAnsi="宋体" w:eastAsia="宋体" w:cs="宋体"/>
          <w:color w:val="000"/>
          <w:sz w:val="28"/>
          <w:szCs w:val="28"/>
        </w:rPr>
        <w:t xml:space="preserve">有的人为民请命，鞠躬尽瘁;有的人追逐名利，勾心斗角。有的人信奉“人为财死，鸟为食亡”，有的人恪守“毫不利己，专门利人”。有的人，即便是染了病还不安分，还嚣张的到处游逛，不肯接受治疗;而他们，却不忘初心，尽心尽力的为祖国服务，为人民服务，抛开生死与新冠病毒誓死拼搏，甚至不顾家人的反对毅然决然的奔赴“前线”......他们是可爱的。</w:t>
      </w:r>
    </w:p>
    <w:p>
      <w:pPr>
        <w:ind w:left="0" w:right="0" w:firstLine="560"/>
        <w:spacing w:before="450" w:after="450" w:line="312" w:lineRule="auto"/>
      </w:pPr>
      <w:r>
        <w:rPr>
          <w:rFonts w:ascii="宋体" w:hAnsi="宋体" w:eastAsia="宋体" w:cs="宋体"/>
          <w:color w:val="000"/>
          <w:sz w:val="28"/>
          <w:szCs w:val="28"/>
        </w:rPr>
        <w:t xml:space="preserve">或许是因为近些年来人类的肆意妄为，才导致了现在的这一切。2024年的开年，真的很难。澳大利亚山火，西班牙大暴雪，菲律宾火山喷发，东非蝗灾，中国新型肺炎，接连发生。当这一连串的灾难接连发生，我们突然觉得人类真的很渺小，面对它们，我们无可奈何。</w:t>
      </w:r>
    </w:p>
    <w:p>
      <w:pPr>
        <w:ind w:left="0" w:right="0" w:firstLine="560"/>
        <w:spacing w:before="450" w:after="450" w:line="312" w:lineRule="auto"/>
      </w:pPr>
      <w:r>
        <w:rPr>
          <w:rFonts w:ascii="宋体" w:hAnsi="宋体" w:eastAsia="宋体" w:cs="宋体"/>
          <w:color w:val="000"/>
          <w:sz w:val="28"/>
          <w:szCs w:val="28"/>
        </w:rPr>
        <w:t xml:space="preserve">《流浪地球》中有这样一段话：</w:t>
      </w:r>
    </w:p>
    <w:p>
      <w:pPr>
        <w:ind w:left="0" w:right="0" w:firstLine="560"/>
        <w:spacing w:before="450" w:after="450" w:line="312" w:lineRule="auto"/>
      </w:pPr>
      <w:r>
        <w:rPr>
          <w:rFonts w:ascii="宋体" w:hAnsi="宋体" w:eastAsia="宋体" w:cs="宋体"/>
          <w:color w:val="000"/>
          <w:sz w:val="28"/>
          <w:szCs w:val="28"/>
        </w:rPr>
        <w:t xml:space="preserve">“最初，没有人在意这场灾难。”</w:t>
      </w:r>
    </w:p>
    <w:p>
      <w:pPr>
        <w:ind w:left="0" w:right="0" w:firstLine="560"/>
        <w:spacing w:before="450" w:after="450" w:line="312" w:lineRule="auto"/>
      </w:pPr>
      <w:r>
        <w:rPr>
          <w:rFonts w:ascii="宋体" w:hAnsi="宋体" w:eastAsia="宋体" w:cs="宋体"/>
          <w:color w:val="000"/>
          <w:sz w:val="28"/>
          <w:szCs w:val="28"/>
        </w:rPr>
        <w:t xml:space="preserve">“这不过是一场山火，一次旱灾，一个物种的灭绝，一个城市的消失。”</w:t>
      </w:r>
    </w:p>
    <w:p>
      <w:pPr>
        <w:ind w:left="0" w:right="0" w:firstLine="560"/>
        <w:spacing w:before="450" w:after="450" w:line="312" w:lineRule="auto"/>
      </w:pPr>
      <w:r>
        <w:rPr>
          <w:rFonts w:ascii="宋体" w:hAnsi="宋体" w:eastAsia="宋体" w:cs="宋体"/>
          <w:color w:val="000"/>
          <w:sz w:val="28"/>
          <w:szCs w:val="28"/>
        </w:rPr>
        <w:t xml:space="preserve">“直到这场灾难与每个人都息息相关。”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作为一名中国人，新型肺炎与我们息息相关。“不求玉-杵杵，不要水银银。但祝未来世，长为无病人。”愿我们每个人平平安安的度过这一生。</w:t>
      </w:r>
    </w:p>
    <w:p>
      <w:pPr>
        <w:ind w:left="0" w:right="0" w:firstLine="560"/>
        <w:spacing w:before="450" w:after="450" w:line="312" w:lineRule="auto"/>
      </w:pPr>
      <w:r>
        <w:rPr>
          <w:rFonts w:ascii="宋体" w:hAnsi="宋体" w:eastAsia="宋体" w:cs="宋体"/>
          <w:color w:val="000"/>
          <w:sz w:val="28"/>
          <w:szCs w:val="28"/>
        </w:rPr>
        <w:t xml:space="preserve">俗话说得好：天下没有过不去的坎，武汉，加油!中国，我的国，加油!待到春暖花开之时，我们相约武汉赏樱花。</w:t>
      </w:r>
    </w:p>
    <w:p>
      <w:pPr>
        <w:ind w:left="0" w:right="0" w:firstLine="560"/>
        <w:spacing w:before="450" w:after="450" w:line="312" w:lineRule="auto"/>
      </w:pPr>
      <w:r>
        <w:rPr>
          <w:rFonts w:ascii="黑体" w:hAnsi="黑体" w:eastAsia="黑体" w:cs="黑体"/>
          <w:color w:val="000000"/>
          <w:sz w:val="34"/>
          <w:szCs w:val="34"/>
          <w:b w:val="1"/>
          <w:bCs w:val="1"/>
        </w:rPr>
        <w:t xml:space="preserve">以抗击疫情为主题的作文600字篇四</w:t>
      </w:r>
    </w:p>
    <w:p>
      <w:pPr>
        <w:ind w:left="0" w:right="0" w:firstLine="560"/>
        <w:spacing w:before="450" w:after="450" w:line="312" w:lineRule="auto"/>
      </w:pPr>
      <w:r>
        <w:rPr>
          <w:rFonts w:ascii="宋体" w:hAnsi="宋体" w:eastAsia="宋体" w:cs="宋体"/>
          <w:color w:val="000"/>
          <w:sz w:val="28"/>
          <w:szCs w:val="28"/>
        </w:rPr>
        <w:t xml:space="preserve">2024年的春节，是我过过的所有春节里最不一样的一个。记得在期末考试之前爸爸妈妈跟我说，如果这次考得好就带我去北京故宫、长城、看天安门和升旗仪式。那个时候的我对于今年春节充满了期待和向往。</w:t>
      </w:r>
    </w:p>
    <w:p>
      <w:pPr>
        <w:ind w:left="0" w:right="0" w:firstLine="560"/>
        <w:spacing w:before="450" w:after="450" w:line="312" w:lineRule="auto"/>
      </w:pPr>
      <w:r>
        <w:rPr>
          <w:rFonts w:ascii="宋体" w:hAnsi="宋体" w:eastAsia="宋体" w:cs="宋体"/>
          <w:color w:val="000"/>
          <w:sz w:val="28"/>
          <w:szCs w:val="28"/>
        </w:rPr>
        <w:t xml:space="preserve">然而，一场突如其来的病毒让全国人民陷入了恐慌之中。大年三十那天，在单位的爸爸打电话给我说，这次去不了故宫了，武汉的“新型冠状病毒感染”很严重，而且已经开始蔓延至全国了……</w:t>
      </w:r>
    </w:p>
    <w:p>
      <w:pPr>
        <w:ind w:left="0" w:right="0" w:firstLine="560"/>
        <w:spacing w:before="450" w:after="450" w:line="312" w:lineRule="auto"/>
      </w:pPr>
      <w:r>
        <w:rPr>
          <w:rFonts w:ascii="宋体" w:hAnsi="宋体" w:eastAsia="宋体" w:cs="宋体"/>
          <w:color w:val="000"/>
          <w:sz w:val="28"/>
          <w:szCs w:val="28"/>
        </w:rPr>
        <w:t xml:space="preserve">听到这里我的心一沉，想到之前看的新闻里说这次病毒是由于不法商家私自出售野味，导致原本在野生动物身上的病毒感染给人，这个被感染的人又再传给其他人，而且这个病毒传染性特别强，政府下令强制所有人呆在家里不许擅自出门，以免被感染……看来，今年只能在家里过年了，或许是听出了我的遗憾，爸爸给我慢慢解释说：“今年的新型冠状病毒传染力特别强，目前还没有有效的治疗方案，主要传播途径是通过呼吸道和接触传染，如果我们去了人多的地方感染的机率会很大……”这时我的耳畔传来电视新闻播报，冠状病毒传染的愈演愈烈，各个省份都有疫情发生，截止2024年1月31日，全国确诊病例9811例，死亡病例213例，其中陕西确诊84例，我们安康确诊16例，疫情离我们越来越近，我心里的担忧愈加浓重。</w:t>
      </w:r>
    </w:p>
    <w:p>
      <w:pPr>
        <w:ind w:left="0" w:right="0" w:firstLine="560"/>
        <w:spacing w:before="450" w:after="450" w:line="312" w:lineRule="auto"/>
      </w:pPr>
      <w:r>
        <w:rPr>
          <w:rFonts w:ascii="宋体" w:hAnsi="宋体" w:eastAsia="宋体" w:cs="宋体"/>
          <w:color w:val="000"/>
          <w:sz w:val="28"/>
          <w:szCs w:val="28"/>
        </w:rPr>
        <w:t xml:space="preserve">这是个特殊的春节，我想如果没有这次疫情，现在的我已经在天安门前看升旗仪式了。记得往年春节，我们都要去给长辈拜年，今天到这家明天到那家，妈妈也要准备在家里请亲戚们吃饭，到处都是人们的欢声笑语。然而今年随着疫情的发展，我们天天在家，哪里也不能去，每天妈妈还用消毒液给家里消毒，我在楼上的窗口上往下望，树车子和行人也不同于往年那样多，路上的行人一个个都带着口罩，匆忙的走着，好像一刻也不想在外面停留似的，树木耷拉着脑袋，显得有些颓败。我的爸爸是一名高速公路交通警察，也第一时间被通知回了单位，每天早出晚归，十分疲惫，我每天都担心，害怕爸爸在工作时也被感染。</w:t>
      </w:r>
    </w:p>
    <w:p>
      <w:pPr>
        <w:ind w:left="0" w:right="0" w:firstLine="560"/>
        <w:spacing w:before="450" w:after="450" w:line="312" w:lineRule="auto"/>
      </w:pPr>
      <w:r>
        <w:rPr>
          <w:rFonts w:ascii="宋体" w:hAnsi="宋体" w:eastAsia="宋体" w:cs="宋体"/>
          <w:color w:val="000"/>
          <w:sz w:val="28"/>
          <w:szCs w:val="28"/>
        </w:rPr>
        <w:t xml:space="preserve">这两天我也总在新闻上看到累倒的白衣天使和警察叔叔们，他们冒着被感染的风险逆向而行奋战在一线，真是不为自己，只为大家付出的好英雄，他们这种难能可贵的牺牲奉献精神和崇高的职业精神，值得我们大家学习。打开窗户看见路上宣传车一直播放抗击病毒的相关事项以及巡逻和防疫的车辆不停的在路上巡查，我不由得为所有参加抗击疫情一线的工作人员点赞，任何时候，都有人在为我们负重前行。</w:t>
      </w:r>
    </w:p>
    <w:p>
      <w:pPr>
        <w:ind w:left="0" w:right="0" w:firstLine="560"/>
        <w:spacing w:before="450" w:after="450" w:line="312" w:lineRule="auto"/>
      </w:pPr>
      <w:r>
        <w:rPr>
          <w:rFonts w:ascii="宋体" w:hAnsi="宋体" w:eastAsia="宋体" w:cs="宋体"/>
          <w:color w:val="000"/>
          <w:sz w:val="28"/>
          <w:szCs w:val="28"/>
        </w:rPr>
        <w:t xml:space="preserve">而作为一名普通民众，作为一名小学生，我又该做些什么呢?我想：只要我们按照防护要求在家做好自我隔离这就是对疫情最好的控制。我相信在习近平总书记的带领下，在全国医护人员和专家学者的共同努力下这次疫情很快会被控制，患者很快得到治愈，我们会好起来的，加油中国!加油武汉!加油白衣天使!</w:t>
      </w:r>
    </w:p>
    <w:p>
      <w:pPr>
        <w:ind w:left="0" w:right="0" w:firstLine="560"/>
        <w:spacing w:before="450" w:after="450" w:line="312" w:lineRule="auto"/>
      </w:pPr>
      <w:r>
        <w:rPr>
          <w:rFonts w:ascii="黑体" w:hAnsi="黑体" w:eastAsia="黑体" w:cs="黑体"/>
          <w:color w:val="000000"/>
          <w:sz w:val="34"/>
          <w:szCs w:val="34"/>
          <w:b w:val="1"/>
          <w:bCs w:val="1"/>
        </w:rPr>
        <w:t xml:space="preserve">以抗击疫情为主题的作文600字篇五</w:t>
      </w:r>
    </w:p>
    <w:p>
      <w:pPr>
        <w:ind w:left="0" w:right="0" w:firstLine="560"/>
        <w:spacing w:before="450" w:after="450" w:line="312" w:lineRule="auto"/>
      </w:pPr>
      <w:r>
        <w:rPr>
          <w:rFonts w:ascii="宋体" w:hAnsi="宋体" w:eastAsia="宋体" w:cs="宋体"/>
          <w:color w:val="000"/>
          <w:sz w:val="28"/>
          <w:szCs w:val="28"/>
        </w:rPr>
        <w:t xml:space="preserve">在这冰雪消融、春风送暖的庚子年初,一场疫情席卷了神州大地。病毒肆虐,掩盖了浓浓年味,蚕食了春日里的生机。在这场没有硝烟的战争中,人人自危,万街空巷。但明知风险,却仍有一群身着白衣的青年,在茫茫夜色中与家人不辞而别,登下诀别书,印下红手印,日夜兼程，义无反顾地前往武汉,在疫情抗击最前线树立起一道铁壁铜墙。</w:t>
      </w:r>
    </w:p>
    <w:p>
      <w:pPr>
        <w:ind w:left="0" w:right="0" w:firstLine="560"/>
        <w:spacing w:before="450" w:after="450" w:line="312" w:lineRule="auto"/>
      </w:pPr>
      <w:r>
        <w:rPr>
          <w:rFonts w:ascii="宋体" w:hAnsi="宋体" w:eastAsia="宋体" w:cs="宋体"/>
          <w:color w:val="000"/>
          <w:sz w:val="28"/>
          <w:szCs w:val="28"/>
        </w:rPr>
        <w:t xml:space="preserve">“世上没有从天而降的英雄，只有挺身而出的凡人”逆行的你们为社会奉献代言。你们当中,有医生护士为避免浪费医护服而身着纸尿裤,强忍身体不适坚守于医护岗位;有火神山医院建设工人不顾劳累彻夜施工,席地而睡以缩短工程;有前线警卫员超长时间待命工作,不堪疲惫在站立时晕倒;有数家口罩工厂夜以继日地赶工,坚守在第一生产线;“最美逆行”的你们所做的奉献为民众带来希望旳光辉,温暖着被疫情降温了旳2024年,守护着这大国的安然无恙。</w:t>
      </w:r>
    </w:p>
    <w:p>
      <w:pPr>
        <w:ind w:left="0" w:right="0" w:firstLine="560"/>
        <w:spacing w:before="450" w:after="450" w:line="312" w:lineRule="auto"/>
      </w:pPr>
      <w:r>
        <w:rPr>
          <w:rFonts w:ascii="宋体" w:hAnsi="宋体" w:eastAsia="宋体" w:cs="宋体"/>
          <w:color w:val="000"/>
          <w:sz w:val="28"/>
          <w:szCs w:val="28"/>
        </w:rPr>
        <w:t xml:space="preserve">“捐躯赴国难,视死忽如归”,逆行的你们为民族精神代言。《人民日报》报道到:“英雄,就是普通人拥有一颗强大的心。”正是说,无论身份,无论年龄,无论性别,我们都会恐惧。在疫情面前,无数人的选择——逃避,侥幸,置身事外;亦或是知晓,不屑,惹事生非。而你们却选择逆行,用双肩扛起使命,无惧生死,在黑暗中把火把高高举起,带来无尽的光明。</w:t>
      </w:r>
    </w:p>
    <w:p>
      <w:pPr>
        <w:ind w:left="0" w:right="0" w:firstLine="560"/>
        <w:spacing w:before="450" w:after="450" w:line="312" w:lineRule="auto"/>
      </w:pPr>
      <w:r>
        <w:rPr>
          <w:rFonts w:ascii="宋体" w:hAnsi="宋体" w:eastAsia="宋体" w:cs="宋体"/>
          <w:color w:val="000"/>
          <w:sz w:val="28"/>
          <w:szCs w:val="28"/>
        </w:rPr>
        <w:t xml:space="preserve">以白衣为战袍,以泪水撰战书,用一腔热血奔赴疫情战场,以凡人之躯，比肩神明。</w:t>
      </w:r>
    </w:p>
    <w:p>
      <w:pPr>
        <w:ind w:left="0" w:right="0" w:firstLine="560"/>
        <w:spacing w:before="450" w:after="450" w:line="312" w:lineRule="auto"/>
      </w:pPr>
      <w:r>
        <w:rPr>
          <w:rFonts w:ascii="宋体" w:hAnsi="宋体" w:eastAsia="宋体" w:cs="宋体"/>
          <w:color w:val="000"/>
          <w:sz w:val="28"/>
          <w:szCs w:val="28"/>
        </w:rPr>
        <w:t xml:space="preserve">“武汉本来就是一座很英雄的城市，中国本来就是一个很英雄的国家”,逆行的你们为国家形象代言。基年格曾说:“中国总是被他们最勇敢的人保护的很好。”;美国脱口秀主持人评价中国火神山医院建设说:“十天,没有任何其他国家能这么神速。”上下五千年漫长历史,中国历经了太多艰难险阻,正是因为有无数像与你们一样的勇士敢逆行,泱泱大国才能与希望不期而遇,在茫茫黑暗中闪耀。</w:t>
      </w:r>
    </w:p>
    <w:p>
      <w:pPr>
        <w:ind w:left="0" w:right="0" w:firstLine="560"/>
        <w:spacing w:before="450" w:after="450" w:line="312" w:lineRule="auto"/>
      </w:pPr>
      <w:r>
        <w:rPr>
          <w:rFonts w:ascii="宋体" w:hAnsi="宋体" w:eastAsia="宋体" w:cs="宋体"/>
          <w:color w:val="000"/>
          <w:sz w:val="28"/>
          <w:szCs w:val="28"/>
        </w:rPr>
        <w:t xml:space="preserve">而这一次,我坚信,“最美逆行”的你们也同样会为中国破开疫情的黑暗,带来黎明的曙光!你们以此次疫情攻坚为号令,手挽手,肩并肩,一同筑起了道坚不可摧的生命防线。正因为你们,我们不再畏惧;因为你们,我们满怀希望;因为你们,我们充满信心。疫情终将战胜,黎明终将到来!</w:t>
      </w:r>
    </w:p>
    <w:p>
      <w:pPr>
        <w:ind w:left="0" w:right="0" w:firstLine="560"/>
        <w:spacing w:before="450" w:after="450" w:line="312" w:lineRule="auto"/>
      </w:pPr>
      <w:r>
        <w:rPr>
          <w:rFonts w:ascii="宋体" w:hAnsi="宋体" w:eastAsia="宋体" w:cs="宋体"/>
          <w:color w:val="000"/>
          <w:sz w:val="28"/>
          <w:szCs w:val="28"/>
        </w:rPr>
        <w:t xml:space="preserve">在此，我向“最美逆行”的你们表示诚挚的敬意!愿此去平安无恙,凯旋归来!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2024-09-20T23:44:59+08:00</dcterms:created>
  <dcterms:modified xsi:type="dcterms:W3CDTF">2024-09-20T23:44:59+08:00</dcterms:modified>
</cp:coreProperties>
</file>

<file path=docProps/custom.xml><?xml version="1.0" encoding="utf-8"?>
<Properties xmlns="http://schemas.openxmlformats.org/officeDocument/2006/custom-properties" xmlns:vt="http://schemas.openxmlformats.org/officeDocument/2006/docPropsVTypes"/>
</file>