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最新教师个人述职述廉报告(精选16篇)</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是小编带来的优秀报告范文，希望大家能够喜欢!教师个人述职述廉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 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教师个人述职述廉报告篇二</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身为教师，我深深认识到“教书育人”、“文以载道”的重要性和艰巨性。多年来，我始终具有明确的政治目标，崇高的品德修养。</w:t>
      </w:r>
    </w:p>
    <w:p>
      <w:pPr>
        <w:ind w:left="0" w:right="0" w:firstLine="560"/>
        <w:spacing w:before="450" w:after="450" w:line="312" w:lineRule="auto"/>
      </w:pPr>
      <w:r>
        <w:rPr>
          <w:rFonts w:ascii="宋体" w:hAnsi="宋体" w:eastAsia="宋体" w:cs="宋体"/>
          <w:color w:val="000"/>
          <w:sz w:val="28"/>
          <w:szCs w:val="28"/>
        </w:rPr>
        <w:t xml:space="preserve">遵纪守法，教书育人，认真履行岗位职责，有很强的事业心和责任感，旗帜鲜明，立场坚定。任现职以来，一直坚持出全勤。工作积极主动，始终坚持战斗在教学第一线，做到了教书育人，为人师表。</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注重激发学生的主体意识和求知欲。我每一节课都要设计学生参与的问题，来引导和训练学生学习。</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只懂教书不会育人，不是一个合格的教师，我谨记陶行知先生的一句话：“捧着一颗心来，不带半根草去。”我全身心地投入到教育教学工作中，对待学生坦诚而不鲁莽、关心而不骄纵、信任而不包庇，因而在学生当中树立了良好的师长形象，使学生“敬而亲之”。我在德育管理方面形成了一些独特的方法，管理水平不断提高，取得了较好的成绩。我的管理方法赢得了学校领导、同事、学生和家长的理解和支持。班级工作也取得了一定成绩，所带班级师生关系融洽，班级管理井然有序，班级凝聚力强并曾多次在校常规考核中获得优秀班集体称号。</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首先，作为一名普通的教学工作者，我能够严格要求自己，始终以一丝不苟的工作态度，切实抓好教学工作中的各个环节，特别是备、辅、考三个环节。</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我能根据学生的具体情况，及时调整教学计划和状态，改进方法，自始至终以培养学生的思维能力，提高学生分析、解决问题的能力为宗旨，根据学生的个性差异，因材施教，使学生的个性、特长顺利发展，知识水平明显得到提高。其次，在切实抓好教学管理和教学调控工作的同时，我坚持奋斗在教学一线，与其他教师共同探讨各种教学问题及解决问题的方法，提高教学管理水平。再次，我坚持有目的、有计划地听课、评课，以事实为依据，以客观的态度，从教学理论、教学创新和教学效果的角度进行评价，促进其他青年教师教学水平的提高。</w:t>
      </w:r>
    </w:p>
    <w:p>
      <w:pPr>
        <w:ind w:left="0" w:right="0" w:firstLine="560"/>
        <w:spacing w:before="450" w:after="450" w:line="312" w:lineRule="auto"/>
      </w:pPr>
      <w:r>
        <w:rPr>
          <w:rFonts w:ascii="宋体" w:hAnsi="宋体" w:eastAsia="宋体" w:cs="宋体"/>
          <w:color w:val="000"/>
          <w:sz w:val="28"/>
          <w:szCs w:val="28"/>
        </w:rPr>
        <w:t xml:space="preserve">任现职以来，我能积极参加各级各类教师继续教育学习培训，截止到20xx年x月已达x学时。20xx年x月又顺利通过了职称计算机考试。同时，我还积极参加了学校工会和教育系统组织的各种活动。</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光阴荏苒，白驹过隙，转瞬间，一学年的教学工作已接近尾声，为了更好地做好今后的工作，总结经验、吸取教训，本人特就20xx学年的工作述职如下：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教师个人述职述廉报告篇四</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xx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教师个人述职述廉报告篇五</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博兴二中从办学理念到办学业绩确实在全市乃至全省起到了示范带头作用，为全市高中学校提供了可供学习借鉴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xx年以来的省高中语文活动化教材研究课题研究，收录老师的教研作品近百篇，编订教学设计、教育案例成果集，受到省教研室的高度评价；二、继续“十一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在高一年级成立春芽文学社，举行社长竞选活动，编辑《春芽》社刊，组织辩论、诗朗诵等活动，深受学生欢迎。这些信息都发布在博兴教育信息网上。</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爱心与教育》《听李镇西老师讲课》《听袁卫星老师讲课》《一个语文教师的心路历程》《新教育之梦》《怎样观课议课》《一份特别教案》等专家著作，重读《做有品味的教师》，学习《中国教育报》《人民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我认为，做班主任不可不读李镇西的《爱心与教育》；做语文老师，不可不读程翔的《一个语文教师的心路历程》。走近大师，受益匪浅。</w:t>
      </w:r>
    </w:p>
    <w:p>
      <w:pPr>
        <w:ind w:left="0" w:right="0" w:firstLine="560"/>
        <w:spacing w:before="450" w:after="450" w:line="312" w:lineRule="auto"/>
      </w:pPr>
      <w:r>
        <w:rPr>
          <w:rFonts w:ascii="宋体" w:hAnsi="宋体" w:eastAsia="宋体" w:cs="宋体"/>
          <w:color w:val="000"/>
          <w:sz w:val="28"/>
          <w:szCs w:val="28"/>
        </w:rPr>
        <w:t xml:space="preserve">学习的同时，我努力积累经验，撰写教学论文、设计、心得等文章，取得丰硕的成果。一年来，撰写文章三万余字，具体目录如下：</w:t>
      </w:r>
    </w:p>
    <w:p>
      <w:pPr>
        <w:ind w:left="0" w:right="0" w:firstLine="560"/>
        <w:spacing w:before="450" w:after="450" w:line="312" w:lineRule="auto"/>
      </w:pPr>
      <w:r>
        <w:rPr>
          <w:rFonts w:ascii="宋体" w:hAnsi="宋体" w:eastAsia="宋体" w:cs="宋体"/>
          <w:color w:val="000"/>
          <w:sz w:val="28"/>
          <w:szCs w:val="28"/>
        </w:rPr>
        <w:t xml:space="preserve">《高一语文备课组观课议课活动案例》</w:t>
      </w:r>
    </w:p>
    <w:p>
      <w:pPr>
        <w:ind w:left="0" w:right="0" w:firstLine="560"/>
        <w:spacing w:before="450" w:after="450" w:line="312" w:lineRule="auto"/>
      </w:pPr>
      <w:r>
        <w:rPr>
          <w:rFonts w:ascii="宋体" w:hAnsi="宋体" w:eastAsia="宋体" w:cs="宋体"/>
          <w:color w:val="000"/>
          <w:sz w:val="28"/>
          <w:szCs w:val="28"/>
        </w:rPr>
        <w:t xml:space="preserve">《确立合适的观察点——观课议课的关键一步》</w:t>
      </w:r>
    </w:p>
    <w:p>
      <w:pPr>
        <w:ind w:left="0" w:right="0" w:firstLine="560"/>
        <w:spacing w:before="450" w:after="450" w:line="312" w:lineRule="auto"/>
      </w:pPr>
      <w:r>
        <w:rPr>
          <w:rFonts w:ascii="宋体" w:hAnsi="宋体" w:eastAsia="宋体" w:cs="宋体"/>
          <w:color w:val="000"/>
          <w:sz w:val="28"/>
          <w:szCs w:val="28"/>
        </w:rPr>
        <w:t xml:space="preserve">《数风流人物，还看今朝——教学大比武活动总结》</w:t>
      </w:r>
    </w:p>
    <w:p>
      <w:pPr>
        <w:ind w:left="0" w:right="0" w:firstLine="560"/>
        <w:spacing w:before="450" w:after="450" w:line="312" w:lineRule="auto"/>
      </w:pPr>
      <w:r>
        <w:rPr>
          <w:rFonts w:ascii="宋体" w:hAnsi="宋体" w:eastAsia="宋体" w:cs="宋体"/>
          <w:color w:val="000"/>
          <w:sz w:val="28"/>
          <w:szCs w:val="28"/>
        </w:rPr>
        <w:t xml:space="preserve">《示之以范，导之以蹊——我这样教写作》</w:t>
      </w:r>
    </w:p>
    <w:p>
      <w:pPr>
        <w:ind w:left="0" w:right="0" w:firstLine="560"/>
        <w:spacing w:before="450" w:after="450" w:line="312" w:lineRule="auto"/>
      </w:pPr>
      <w:r>
        <w:rPr>
          <w:rFonts w:ascii="宋体" w:hAnsi="宋体" w:eastAsia="宋体" w:cs="宋体"/>
          <w:color w:val="000"/>
          <w:sz w:val="28"/>
          <w:szCs w:val="28"/>
        </w:rPr>
        <w:t xml:space="preserve">《作文热点题型解析与佳作欣赏》</w:t>
      </w:r>
    </w:p>
    <w:p>
      <w:pPr>
        <w:ind w:left="0" w:right="0" w:firstLine="560"/>
        <w:spacing w:before="450" w:after="450" w:line="312" w:lineRule="auto"/>
      </w:pPr>
      <w:r>
        <w:rPr>
          <w:rFonts w:ascii="宋体" w:hAnsi="宋体" w:eastAsia="宋体" w:cs="宋体"/>
          <w:color w:val="000"/>
          <w:sz w:val="28"/>
          <w:szCs w:val="28"/>
        </w:rPr>
        <w:t xml:space="preserve">《点亮信心的火把》</w:t>
      </w:r>
    </w:p>
    <w:p>
      <w:pPr>
        <w:ind w:left="0" w:right="0" w:firstLine="560"/>
        <w:spacing w:before="450" w:after="450" w:line="312" w:lineRule="auto"/>
      </w:pPr>
      <w:r>
        <w:rPr>
          <w:rFonts w:ascii="宋体" w:hAnsi="宋体" w:eastAsia="宋体" w:cs="宋体"/>
          <w:color w:val="000"/>
          <w:sz w:val="28"/>
          <w:szCs w:val="28"/>
        </w:rPr>
        <w:t xml:space="preserve">《让阅读提升品味——读有感》</w:t>
      </w:r>
    </w:p>
    <w:p>
      <w:pPr>
        <w:ind w:left="0" w:right="0" w:firstLine="560"/>
        <w:spacing w:before="450" w:after="450" w:line="312" w:lineRule="auto"/>
      </w:pPr>
      <w:r>
        <w:rPr>
          <w:rFonts w:ascii="宋体" w:hAnsi="宋体" w:eastAsia="宋体" w:cs="宋体"/>
          <w:color w:val="000"/>
          <w:sz w:val="28"/>
          <w:szCs w:val="28"/>
        </w:rPr>
        <w:t xml:space="preserve">《研究性学习教学设计》</w:t>
      </w:r>
    </w:p>
    <w:p>
      <w:pPr>
        <w:ind w:left="0" w:right="0" w:firstLine="560"/>
        <w:spacing w:before="450" w:after="450" w:line="312" w:lineRule="auto"/>
      </w:pPr>
      <w:r>
        <w:rPr>
          <w:rFonts w:ascii="宋体" w:hAnsi="宋体" w:eastAsia="宋体" w:cs="宋体"/>
          <w:color w:val="000"/>
          <w:sz w:val="28"/>
          <w:szCs w:val="28"/>
        </w:rPr>
        <w:t xml:space="preserve">《走进三国研究性学习课题总结》</w:t>
      </w:r>
    </w:p>
    <w:p>
      <w:pPr>
        <w:ind w:left="0" w:right="0" w:firstLine="560"/>
        <w:spacing w:before="450" w:after="450" w:line="312" w:lineRule="auto"/>
      </w:pPr>
      <w:r>
        <w:rPr>
          <w:rFonts w:ascii="宋体" w:hAnsi="宋体" w:eastAsia="宋体" w:cs="宋体"/>
          <w:color w:val="000"/>
          <w:sz w:val="28"/>
          <w:szCs w:val="28"/>
        </w:rPr>
        <w:t xml:space="preserve">《研究课题一览表》</w:t>
      </w:r>
    </w:p>
    <w:p>
      <w:pPr>
        <w:ind w:left="0" w:right="0" w:firstLine="560"/>
        <w:spacing w:before="450" w:after="450" w:line="312" w:lineRule="auto"/>
      </w:pPr>
      <w:r>
        <w:rPr>
          <w:rFonts w:ascii="宋体" w:hAnsi="宋体" w:eastAsia="宋体" w:cs="宋体"/>
          <w:color w:val="000"/>
          <w:sz w:val="28"/>
          <w:szCs w:val="28"/>
        </w:rPr>
        <w:t xml:space="preserve">《博兴二中高一语文选课走班指导手册》</w:t>
      </w:r>
    </w:p>
    <w:p>
      <w:pPr>
        <w:ind w:left="0" w:right="0" w:firstLine="560"/>
        <w:spacing w:before="450" w:after="450" w:line="312" w:lineRule="auto"/>
      </w:pPr>
      <w:r>
        <w:rPr>
          <w:rFonts w:ascii="宋体" w:hAnsi="宋体" w:eastAsia="宋体" w:cs="宋体"/>
          <w:color w:val="000"/>
          <w:sz w:val="28"/>
          <w:szCs w:val="28"/>
        </w:rPr>
        <w:t xml:space="preserve">《关于走班制的实践与思考》</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《博兴二中高一语文选课走班调查问卷（学生卷）》</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《博兴二中高一语文选课走班调查问卷（教师卷）》</w:t>
      </w:r>
    </w:p>
    <w:p>
      <w:pPr>
        <w:ind w:left="0" w:right="0" w:firstLine="560"/>
        <w:spacing w:before="450" w:after="450" w:line="312" w:lineRule="auto"/>
      </w:pPr>
      <w:r>
        <w:rPr>
          <w:rFonts w:ascii="宋体" w:hAnsi="宋体" w:eastAsia="宋体" w:cs="宋体"/>
          <w:color w:val="000"/>
          <w:sz w:val="28"/>
          <w:szCs w:val="28"/>
        </w:rPr>
        <w:t xml:space="preserve">（调查报告正在分析和撰写中）</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宋体" w:hAnsi="宋体" w:eastAsia="宋体" w:cs="宋体"/>
          <w:color w:val="000"/>
          <w:sz w:val="28"/>
          <w:szCs w:val="28"/>
        </w:rPr>
        <w:t xml:space="preserve">个人述廉述职报告</w:t>
      </w:r>
    </w:p>
    <w:p>
      <w:pPr>
        <w:ind w:left="0" w:right="0" w:firstLine="560"/>
        <w:spacing w:before="450" w:after="450" w:line="312" w:lineRule="auto"/>
      </w:pPr>
      <w:r>
        <w:rPr>
          <w:rFonts w:ascii="宋体" w:hAnsi="宋体" w:eastAsia="宋体" w:cs="宋体"/>
          <w:color w:val="000"/>
          <w:sz w:val="28"/>
          <w:szCs w:val="28"/>
        </w:rPr>
        <w:t xml:space="preserve">述廉述职报告四篇</w:t>
      </w:r>
    </w:p>
    <w:p>
      <w:pPr>
        <w:ind w:left="0" w:right="0" w:firstLine="560"/>
        <w:spacing w:before="450" w:after="450" w:line="312" w:lineRule="auto"/>
      </w:pPr>
      <w:r>
        <w:rPr>
          <w:rFonts w:ascii="宋体" w:hAnsi="宋体" w:eastAsia="宋体" w:cs="宋体"/>
          <w:color w:val="000"/>
          <w:sz w:val="28"/>
          <w:szCs w:val="28"/>
        </w:rPr>
        <w:t xml:space="preserve">乡长述廉述职报告范文</w:t>
      </w:r>
    </w:p>
    <w:p>
      <w:pPr>
        <w:ind w:left="0" w:right="0" w:firstLine="560"/>
        <w:spacing w:before="450" w:after="450" w:line="312" w:lineRule="auto"/>
      </w:pPr>
      <w:r>
        <w:rPr>
          <w:rFonts w:ascii="宋体" w:hAnsi="宋体" w:eastAsia="宋体" w:cs="宋体"/>
          <w:color w:val="000"/>
          <w:sz w:val="28"/>
          <w:szCs w:val="28"/>
        </w:rPr>
        <w:t xml:space="preserve">实用的述廉述职报告三篇</w:t>
      </w:r>
    </w:p>
    <w:p>
      <w:pPr>
        <w:ind w:left="0" w:right="0" w:firstLine="560"/>
        <w:spacing w:before="450" w:after="450" w:line="312" w:lineRule="auto"/>
      </w:pPr>
      <w:r>
        <w:rPr>
          <w:rFonts w:ascii="宋体" w:hAnsi="宋体" w:eastAsia="宋体" w:cs="宋体"/>
          <w:color w:val="000"/>
          <w:sz w:val="28"/>
          <w:szCs w:val="28"/>
        </w:rPr>
        <w:t xml:space="preserve">民警季度述廉述职报告范文</w:t>
      </w:r>
    </w:p>
    <w:p>
      <w:pPr>
        <w:ind w:left="0" w:right="0" w:firstLine="560"/>
        <w:spacing w:before="450" w:after="450" w:line="312" w:lineRule="auto"/>
      </w:pPr>
      <w:r>
        <w:rPr>
          <w:rFonts w:ascii="宋体" w:hAnsi="宋体" w:eastAsia="宋体" w:cs="宋体"/>
          <w:color w:val="000"/>
          <w:sz w:val="28"/>
          <w:szCs w:val="28"/>
        </w:rPr>
        <w:t xml:space="preserve">社区主任述职述廉报告范文</w:t>
      </w:r>
    </w:p>
    <w:p>
      <w:pPr>
        <w:ind w:left="0" w:right="0" w:firstLine="560"/>
        <w:spacing w:before="450" w:after="450" w:line="312" w:lineRule="auto"/>
      </w:pPr>
      <w:r>
        <w:rPr>
          <w:rFonts w:ascii="宋体" w:hAnsi="宋体" w:eastAsia="宋体" w:cs="宋体"/>
          <w:color w:val="000"/>
          <w:sz w:val="28"/>
          <w:szCs w:val="28"/>
        </w:rPr>
        <w:t xml:space="preserve">年度个人述职述报告</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教师个人述职述廉报告篇六</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教师个人述职述廉报告篇七</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能积极参加上级主管部门和学校组织的各类政治学习活动，做一个政治上坚定、思想上清醒的教育人，忠诚于人民教育事业，教书育人，为人师表，遵纪守法，爱岗敬业，坚持用“仁爱之心”做教育，立德树人，关心爱护每一位学生。热衷于公益事业，先后被中国新教育基金会聘为“新教育实验志愿讲师”“新教育星火培养计划指导教师”，20xx年教师节，被西善桥街道表彰为“优秀教师”。学校同行满意度测评和学生满意度测评，满意率均在98%以上。</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建章立制，牵头制定出台了一系列的教学管理方面的制度、和规范，起草出台了教师绩效考核方案、质量考评方案、教学人员课时工作量测算方案，交学校行政会、教代会表决通过，以制度管理促进学校教学管理的规范化。加强教研组、备课组建设，全面推行学科集体备课，努力提升备课质量，为课堂质量和效益的提升奠定基础。加强教学常规和学生学习常规管理的巡查和督导，开展课堂巡查、作业监控、测试反馈、问题提醒、交流谈心等工作，夯实教学的过程管理。积极组织开展教学研讨和校本研修活动，努力推进校本研修的常态化和规范化，促进青年教师的专业成长。聚焦核心素养，积极推进课程改革，学校教学质量显著提升。在区教育局组织的学期期中、期末调研测试中，三个年级整体进入雨花区第一方阵，优秀率、合格率都有较大提升，赢得了社会较高的赞誉。国学、书法、足球等校本课程逐步彰显特色，校园读书节、英语节、艺术节、体育节等富有学校特色的课程文化也正在形成。</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能认真落实教学“五认真”的规范要求，坚持备好课、上好课，及时批改作业和对尖子生、学困生进行个别辅导、谈心交流。本年度春学期，本人所任教的八年级4班(在学校属于b类班级)语文学科成绩，在区举行的期中期末统一调研测试中列全区29位，班级均分超过区均分和校均分，列全区b类班级前列。秋学期，因为学校教师缺编，本人顾全大局，服从学校分工，担任九年级4班的语文教学工作，九(4)班是新组建的基础比较薄弱的班级，经过一学期的努力，学生学习习惯、学习品质明显改善，学习成绩较学期初也有了显著提升。期中、期末考试班级排全区47、48位，列全区c类班级前列。</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20xx年，自本人到金中岱山学校工作以来，受聘担任学校语文组年青教师的指导教师，先后与杨波、张小花、武新云、薛琳等多位年青教师签约，进行青年教师的培养指导工作，过去的一年，能够坚持与语文组的青年教师一起学习课程理论，研究课改动态，解读教材、设计教案，指导青年教师上公开课、示范课和参加各类教学竞赛活动，全年累计听指导课60余节，为徒弟们开设指导课、示范课10多节。在本人的带领和引导下，学校语文学科教学质量稳中有进，学校语文组成功创建为“雨花区优秀教研组”，并被区教育局推荐选送参加南京市优秀教研组评比，《语文报》“百所名校”栏目对我校的语文学科建设成绩进行了专版的宣传报道。</w:t>
      </w:r>
    </w:p>
    <w:p>
      <w:pPr>
        <w:ind w:left="0" w:right="0" w:firstLine="560"/>
        <w:spacing w:before="450" w:after="450" w:line="312" w:lineRule="auto"/>
      </w:pPr>
      <w:r>
        <w:rPr>
          <w:rFonts w:ascii="宋体" w:hAnsi="宋体" w:eastAsia="宋体" w:cs="宋体"/>
          <w:color w:val="000"/>
          <w:sz w:val="28"/>
          <w:szCs w:val="28"/>
        </w:rPr>
        <w:t xml:space="preserve">五、专业示范</w:t>
      </w:r>
    </w:p>
    <w:p>
      <w:pPr>
        <w:ind w:left="0" w:right="0" w:firstLine="560"/>
        <w:spacing w:before="450" w:after="450" w:line="312" w:lineRule="auto"/>
      </w:pPr>
      <w:r>
        <w:rPr>
          <w:rFonts w:ascii="宋体" w:hAnsi="宋体" w:eastAsia="宋体" w:cs="宋体"/>
          <w:color w:val="000"/>
          <w:sz w:val="28"/>
          <w:szCs w:val="28"/>
        </w:rPr>
        <w:t xml:space="preserve">本人全年累计开设校内公开课、示范课12节，为校内年青教师打磨公开课十多节，执教省级示范课1节，在国家、省、市、区级专题业务讲座5次，得到培训教师的一致好评。具体如下：7月，在镇江外国语学校，为全国“第二届新教育星火教师暑期研习班”教师做了《田野飘来“教研香”》的教师专业发展讲座;7月应陕西师范大学邀请，为《试题研究》杂志社编辑和全国各地中考试题研究者做了《核心素养背景的下的中考命题研究》的专题业务讲座;8月，在共青团路中学，为全区中学语文教师做了《漫谈作文教学的“道”与“术”》的写作教学讲座;9月，受省教研室委派，在南师附中新城初中(黄山路校区)为全省部编新教材培训班教师执教《散步》示范课，并做了《语文教师专业化的文本解读与教学设计》的专题讲座;12月，应盐城市教科院邀请，在盐城市神州路实验学校，为参加盐城市“语文课外阅读推进会”的教师做了《做一颗“读书的种子”，推进“1+x阅读”》的专题讲座。</w:t>
      </w:r>
    </w:p>
    <w:p>
      <w:pPr>
        <w:ind w:left="0" w:right="0" w:firstLine="560"/>
        <w:spacing w:before="450" w:after="450" w:line="312" w:lineRule="auto"/>
      </w:pPr>
      <w:r>
        <w:rPr>
          <w:rFonts w:ascii="宋体" w:hAnsi="宋体" w:eastAsia="宋体" w:cs="宋体"/>
          <w:color w:val="000"/>
          <w:sz w:val="28"/>
          <w:szCs w:val="28"/>
        </w:rPr>
        <w:t xml:space="preserve">六、教学研究</w:t>
      </w:r>
    </w:p>
    <w:p>
      <w:pPr>
        <w:ind w:left="0" w:right="0" w:firstLine="560"/>
        <w:spacing w:before="450" w:after="450" w:line="312" w:lineRule="auto"/>
      </w:pPr>
      <w:r>
        <w:rPr>
          <w:rFonts w:ascii="宋体" w:hAnsi="宋体" w:eastAsia="宋体" w:cs="宋体"/>
          <w:color w:val="000"/>
          <w:sz w:val="28"/>
          <w:szCs w:val="28"/>
        </w:rPr>
        <w:t xml:space="preserve">积极开展课题研究，本人作为核心组成员参加的省级规划重点资助课题《以传统文化为课程资源提高学生语文素养的实践研究》，在中期评估中获得良好的评价，并于20xx年底顺利通过结题验收。全年累计在省级以上报刊发表教育教学论文和随笔9篇，其中《回眸与展望——兼评四十年高考作文命题的守正与创新》(20xx.8)《“碎片化阅读”的新学情亟需关注》(20xx.12)两篇发表在全国中文核心期刊《语文建设》上。</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本人能够做到廉洁从教，自觉抵制有偿家教。外出学习、讲学不占用工作时间，不在学校报销差旅费用。</w:t>
      </w:r>
    </w:p>
    <w:p>
      <w:pPr>
        <w:ind w:left="0" w:right="0" w:firstLine="560"/>
        <w:spacing w:before="450" w:after="450" w:line="312" w:lineRule="auto"/>
      </w:pPr>
      <w:r>
        <w:rPr>
          <w:rFonts w:ascii="宋体" w:hAnsi="宋体" w:eastAsia="宋体" w:cs="宋体"/>
          <w:color w:val="000"/>
          <w:sz w:val="28"/>
          <w:szCs w:val="28"/>
        </w:rPr>
        <w:t xml:space="preserve">当然，回顾过去的一年，在取得一些成绩的同时，也还存在着不少不足，比如推进课程改革的力度还不够大，精品校本课程建设成果不够显著;再比如在教学管理的创新性、精细化、精致化方面也还有不少需要提高的方面。</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认真学习党的教育方针政策，遵守国家的法律法规，深刻领会xx大报告和xxxx的重要思想，关心国家大事，热爱忠诚党的教育事业，爱校如家，切实树立校兴我荣，校衰我耻的思想，想为学校所想，急为学校所急。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xx年度xx县第四届中小学生电脑制作活动大赛中，我所辅导的xx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教师个人述职述廉报告篇九</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和我三位老师。我非常幸运能与两位教学经验非常丰富的老将合作。平时工作中，他们既是我的同事，又是老师。我们常交流经验，彼此毫无保留。他们总是言传身教，及时提点。</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 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1、从初一开始就让学生订阅、等优秀报刊。. 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(二)、提高学生应试能力守键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xx年各省市中考试卷后，要求他们自己分析和总结，写一篇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度春草绿，又是一年雪纷飞，忙忙碌碌中在这个崭新的蓬勃向上的__小学，我又走过了一段新的旅程。在这一年中，我像一棵草，默默无闻，在这块土地上释放着自己的绿色。像一粒灰尘飘荡在诺大的校园中，做完了自己该做的事情，努力地做好了一个班主任，一个语文老师，做着与别人一样的千篇一律的事情。盘点起来，总觉得缺少了什么，又像失去了很多。</w:t>
      </w:r>
    </w:p>
    <w:p>
      <w:pPr>
        <w:ind w:left="0" w:right="0" w:firstLine="560"/>
        <w:spacing w:before="450" w:after="450" w:line="312" w:lineRule="auto"/>
      </w:pPr>
      <w:r>
        <w:rPr>
          <w:rFonts w:ascii="宋体" w:hAnsi="宋体" w:eastAsia="宋体" w:cs="宋体"/>
          <w:color w:val="000"/>
          <w:sz w:val="28"/>
          <w:szCs w:val="28"/>
        </w:rPr>
        <w:t xml:space="preserve">在__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一、立足本职、做孩子们的“保护神”</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如果这一点算得上收获的话，那就用它来聊以_吧。</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二、做好本分、做一名有实力的语文老师</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__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__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_篇左右，并且有指导、有批阅。</w:t>
      </w:r>
    </w:p>
    <w:p>
      <w:pPr>
        <w:ind w:left="0" w:right="0" w:firstLine="560"/>
        <w:spacing w:before="450" w:after="450" w:line="312" w:lineRule="auto"/>
      </w:pPr>
      <w:r>
        <w:rPr>
          <w:rFonts w:ascii="宋体" w:hAnsi="宋体" w:eastAsia="宋体" w:cs="宋体"/>
          <w:color w:val="000"/>
          <w:sz w:val="28"/>
          <w:szCs w:val="28"/>
        </w:rPr>
        <w:t xml:space="preserve">三、提升本领、取长补短</w:t>
      </w:r>
    </w:p>
    <w:p>
      <w:pPr>
        <w:ind w:left="0" w:right="0" w:firstLine="560"/>
        <w:spacing w:before="450" w:after="450" w:line="312" w:lineRule="auto"/>
      </w:pPr>
      <w:r>
        <w:rPr>
          <w:rFonts w:ascii="宋体" w:hAnsi="宋体" w:eastAsia="宋体" w:cs="宋体"/>
          <w:color w:val="000"/>
          <w:sz w:val="28"/>
          <w:szCs w:val="28"/>
        </w:rPr>
        <w:t xml:space="preserve">__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来到__小学后，我积极参与到了教育科研活动当中来，先后参与了市级语文课题、及省级电教课题。</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__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我是二中的语文老师，20xx年，被评为县骨干教师。但我知道荣誉只代表了过去，对于将来，它应是更大的动力和压力。能不能对得起这一称号，只能用自己的工作和成绩来证明。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二、教学创新实验</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《xx省普通高中课程设置及教学指导意见》指出：“规范课程教学行为，推进教育教学创新，努力形成具有山东特色、充满活力的普通高中课程教学体系。”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二中从办学理念到办学业绩确实在全市乃至全省起到了示范带头作用，为全市高中学校提供了可供学习借鉴的样板” ，省级领导也多次对我们的选课走班工作进行调研和指导，我们的经验将在全省交流和推广。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主要进行两个课题的研究：一、继续xx年年以来的省高中语文活动化教材研究课题研究，收录老师的教研作品近百篇，编订教学设计、教育案例成果集，受到省教研室的高度评价。</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在高一年级成立文学社，举行社长竞选活动，编辑社刊，组织辩论、诗朗诵等活动，深受学生欢迎。这些信息都发布在教育信息网上。</w:t>
      </w:r>
    </w:p>
    <w:p>
      <w:pPr>
        <w:ind w:left="0" w:right="0" w:firstLine="560"/>
        <w:spacing w:before="450" w:after="450" w:line="312" w:lineRule="auto"/>
      </w:pPr>
      <w:r>
        <w:rPr>
          <w:rFonts w:ascii="宋体" w:hAnsi="宋体" w:eastAsia="宋体" w:cs="宋体"/>
          <w:color w:val="000"/>
          <w:sz w:val="28"/>
          <w:szCs w:val="28"/>
        </w:rPr>
        <w:t xml:space="preserve">六、学习和总结</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d》等专家著作，重读，学习《教育报》《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我认为，做班主任不可不读《爱心与教育》;做语文老师，不可不读。走近大师，受益匪浅。</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教师个人述职述廉报告篇十二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中学教师个人述廉述职报告篇2</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教师个人述职述廉报告篇十三</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教师述职述廉报告2024年个人篇4</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教师个人述职述廉报告篇十五</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教师个人述职述廉报告篇十六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今年一年来，带着党组织的信任和广大老师的支持，顺利地完成了一年的工作。一年来,我很珍惜党组织给我的这次机会，同时我也知道作为一名党员，自己与其它党员同志在很多方面还是存在差距的，这促使我不断地鞭笞自己努力向前。经过努力，我受到了很大的锻炼，在思想上和工作上都有所进步。现借述职的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首先，思想上，我自觉学习党的理论知识，积极参加学校以各种形式开展的理论学习，关心时事政治。这些都使我在思想上离组织又近了一步。特别是党的大召开以来，我把自己投入到学习大的热潮之中，通过网络、电视和报纸等各种渠道了解党的新方针新政策，积极向党中央党组织靠拢，提高自己的党性修养，并撰写了多篇文章。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其次，在学习上，我以追求全面发展作为自己的目标。积极努力学习好本专业知识，争取做到融会贯通，学以致用。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(1)、在学习理论，坚定共产主义理想信念上做表率。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(2)、在学习现代管理知识，提高管理能力上做表率。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教学知识和管理知识，并不时充实到工作中去。积极用在推进村小健康有益的工作活动中。</w:t>
      </w:r>
    </w:p>
    <w:p>
      <w:pPr>
        <w:ind w:left="0" w:right="0" w:firstLine="560"/>
        <w:spacing w:before="450" w:after="450" w:line="312" w:lineRule="auto"/>
      </w:pPr>
      <w:r>
        <w:rPr>
          <w:rFonts w:ascii="宋体" w:hAnsi="宋体" w:eastAsia="宋体" w:cs="宋体"/>
          <w:color w:val="000"/>
          <w:sz w:val="28"/>
          <w:szCs w:val="28"/>
        </w:rPr>
        <w:t xml:space="preserve">(3).在学习业务知识方面作表率</w:t>
      </w:r>
    </w:p>
    <w:p>
      <w:pPr>
        <w:ind w:left="0" w:right="0" w:firstLine="560"/>
        <w:spacing w:before="450" w:after="450" w:line="312" w:lineRule="auto"/>
      </w:pPr>
      <w:r>
        <w:rPr>
          <w:rFonts w:ascii="宋体" w:hAnsi="宋体" w:eastAsia="宋体" w:cs="宋体"/>
          <w:color w:val="000"/>
          <w:sz w:val="28"/>
          <w:szCs w:val="28"/>
        </w:rPr>
        <w:t xml:space="preserve">作为一名工人来担任五年级的教学任务,努力学习各方面的业务知识,是提高教育教学成绩的关键,因此,工作在紧张,我也要抽时间向书本求教或者向有一定专长的老同志请教.并将所学知识运用到本年级的教学之中.</w:t>
      </w:r>
    </w:p>
    <w:p>
      <w:pPr>
        <w:ind w:left="0" w:right="0" w:firstLine="560"/>
        <w:spacing w:before="450" w:after="450" w:line="312" w:lineRule="auto"/>
      </w:pPr>
      <w:r>
        <w:rPr>
          <w:rFonts w:ascii="宋体" w:hAnsi="宋体" w:eastAsia="宋体" w:cs="宋体"/>
          <w:color w:val="000"/>
          <w:sz w:val="28"/>
          <w:szCs w:val="28"/>
        </w:rPr>
        <w:t xml:space="preserve">工作上，在担任五年级班级教学和村小负责人期间，我认真负责地做好自己的本职工作，填写教学日志、收发试卷、通知事情等等，这看上去没有多少重量的职务却让我明白了坚持的不容易和它的意义. 作为一名村小负责人，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村小实际，平时关心群众疾苦，对生病在家的员工进行慰问，对个别家景困难的员工还能给予力所能及作的经济帮助。对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二、工作上对员工开展价值激励和情感激励，推进学校改革方面还有很多工作要做。</w:t>
      </w:r>
    </w:p>
    <w:p>
      <w:pPr>
        <w:ind w:left="0" w:right="0" w:firstLine="560"/>
        <w:spacing w:before="450" w:after="450" w:line="312" w:lineRule="auto"/>
      </w:pPr>
      <w:r>
        <w:rPr>
          <w:rFonts w:ascii="宋体" w:hAnsi="宋体" w:eastAsia="宋体" w:cs="宋体"/>
          <w:color w:val="000"/>
          <w:sz w:val="28"/>
          <w:szCs w:val="28"/>
        </w:rPr>
        <w:t xml:space="preserve">总结一年多的工作学习和生活，我觉得自己离组织上的要求和自身发展的需要还有一定的差距，深知自己还有很多缺点和不足。比如开展村小工作实践活动方面还有所欠缺，自身素质有待提高、工作和学习两方面的协调没有做好，不能兼顾。这些都是阻碍以后进步的绊脚石，在以后的日子里都要尽量尽快地克服。</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学期里，我要总结经验和教训，认真履行党章上所要求的一切，严格要求自己，接受党组织和同志们的监督，严于律己、勤奋进取.总之，在这一年来,我认为自已还是一名合格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2024-09-20T22:32:45+08:00</dcterms:created>
  <dcterms:modified xsi:type="dcterms:W3CDTF">2024-09-20T22:32:45+08:00</dcterms:modified>
</cp:coreProperties>
</file>

<file path=docProps/custom.xml><?xml version="1.0" encoding="utf-8"?>
<Properties xmlns="http://schemas.openxmlformats.org/officeDocument/2006/custom-properties" xmlns:vt="http://schemas.openxmlformats.org/officeDocument/2006/docPropsVTypes"/>
</file>