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防灾减灾日学校活动总结(13篇)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防灾减灾日学校活动总结篇一</w:t>
      </w:r>
    </w:p>
    <w:p>
      <w:pPr>
        <w:ind w:left="0" w:right="0" w:firstLine="560"/>
        <w:spacing w:before="450" w:after="450" w:line="312" w:lineRule="auto"/>
      </w:pPr>
      <w:r>
        <w:rPr>
          <w:rFonts w:ascii="宋体" w:hAnsi="宋体" w:eastAsia="宋体" w:cs="宋体"/>
          <w:color w:val="000"/>
          <w:sz w:val="28"/>
          <w:szCs w:val="28"/>
        </w:rPr>
        <w:t xml:space="preserve">1、加强学校领导能力，认真策划保证防灾减灾活动的顺利开展。我们十分重视防“防灾减灾日”的工作开展情况，校长xx任总负责并在教师例会上作了动员讲话，xx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xx月xx日早上国旗下讲话，xx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xx月xx日上午xx时xx分我校开展了一次《加强防灾减灾，创建和谐校园》为主题的紧急疏散演练。在一阵急促的警报声，各安全岗位责任人快速到位，及时疏导。不到两分钟，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xx月xx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8、预防h7n9，一如既往地把预防流行病工作放在了每日的教育教学工作中，认真贯彻落实xx县教育系统安全管理四队四会五制度。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防灾减灾日学校活动总结篇二</w:t>
      </w:r>
    </w:p>
    <w:p>
      <w:pPr>
        <w:ind w:left="0" w:right="0" w:firstLine="560"/>
        <w:spacing w:before="450" w:after="450" w:line="312" w:lineRule="auto"/>
      </w:pPr>
      <w:r>
        <w:rPr>
          <w:rFonts w:ascii="宋体" w:hAnsi="宋体" w:eastAsia="宋体" w:cs="宋体"/>
          <w:color w:val="000"/>
          <w:sz w:val="28"/>
          <w:szCs w:val="28"/>
        </w:rPr>
        <w:t xml:space="preserve">学校认真贯彻落实上级指示精神和有关要求，通过健全制度体系，做好有关工作，提升学校的防灾减灾救灾能力，主要如下：</w:t>
      </w:r>
    </w:p>
    <w:p>
      <w:pPr>
        <w:ind w:left="0" w:right="0" w:firstLine="560"/>
        <w:spacing w:before="450" w:after="450" w:line="312" w:lineRule="auto"/>
      </w:pPr>
      <w:r>
        <w:rPr>
          <w:rFonts w:ascii="宋体" w:hAnsi="宋体" w:eastAsia="宋体" w:cs="宋体"/>
          <w:color w:val="000"/>
          <w:sz w:val="28"/>
          <w:szCs w:val="28"/>
        </w:rPr>
        <w:t xml:space="preserve">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w:t>
      </w:r>
    </w:p>
    <w:p>
      <w:pPr>
        <w:ind w:left="0" w:right="0" w:firstLine="560"/>
        <w:spacing w:before="450" w:after="450" w:line="312" w:lineRule="auto"/>
      </w:pPr>
      <w:r>
        <w:rPr>
          <w:rFonts w:ascii="宋体" w:hAnsi="宋体" w:eastAsia="宋体" w:cs="宋体"/>
          <w:color w:val="000"/>
          <w:sz w:val="28"/>
          <w:szCs w:val="28"/>
        </w:rPr>
        <w:t xml:space="preserve">学校牢固树立灾害风险管理和综合减灾理念，进一步增强忧患意识、责任意识，坚持以防为主、防抗救相结合，坚持常态减灾和非常态救灾相统一，大力加强防灾减灾能力建设，切实保障学校、广大师生安全和正常教学秩序。进一步建立健全了重大事项、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防灾减灾日学校活动总结篇三</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w:t>
      </w:r>
    </w:p>
    <w:p>
      <w:pPr>
        <w:ind w:left="0" w:right="0" w:firstLine="560"/>
        <w:spacing w:before="450" w:after="450" w:line="312" w:lineRule="auto"/>
      </w:pPr>
      <w:r>
        <w:rPr>
          <w:rFonts w:ascii="宋体" w:hAnsi="宋体" w:eastAsia="宋体" w:cs="宋体"/>
          <w:color w:val="000"/>
          <w:sz w:val="28"/>
          <w:szCs w:val="28"/>
        </w:rPr>
        <w:t xml:space="preserve">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防灾减灾日学校活动总结篇四</w:t>
      </w:r>
    </w:p>
    <w:p>
      <w:pPr>
        <w:ind w:left="0" w:right="0" w:firstLine="560"/>
        <w:spacing w:before="450" w:after="450" w:line="312" w:lineRule="auto"/>
      </w:pPr>
      <w:r>
        <w:rPr>
          <w:rFonts w:ascii="宋体" w:hAnsi="宋体" w:eastAsia="宋体" w:cs="宋体"/>
          <w:color w:val="000"/>
          <w:sz w:val="28"/>
          <w:szCs w:val="28"/>
        </w:rPr>
        <w:t xml:space="preserve">5月12日是国家第三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防灾减灾日学校活动总结篇五</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方案，明确安全教育目标、组织领导机构、教育活动措施、实施方法步骤等，确保主题教育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防灾减灾日学校活动总结篇六</w:t>
      </w:r>
    </w:p>
    <w:p>
      <w:pPr>
        <w:ind w:left="0" w:right="0" w:firstLine="560"/>
        <w:spacing w:before="450" w:after="450" w:line="312" w:lineRule="auto"/>
      </w:pPr>
      <w:r>
        <w:rPr>
          <w:rFonts w:ascii="宋体" w:hAnsi="宋体" w:eastAsia="宋体" w:cs="宋体"/>
          <w:color w:val="000"/>
          <w:sz w:val="28"/>
          <w:szCs w:val="28"/>
        </w:rPr>
        <w:t xml:space="preserve">根据教育局对2024年防灾减灾日的文件要求，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1、学校自接到文件通知后，学校领导召开会议安排、部署2024年“防灾减灾宣传日”主题宣传周活动。制定了“防灾减灾宣传日”</w:t>
      </w:r>
    </w:p>
    <w:p>
      <w:pPr>
        <w:ind w:left="0" w:right="0" w:firstLine="560"/>
        <w:spacing w:before="450" w:after="450" w:line="312" w:lineRule="auto"/>
      </w:pPr>
      <w:r>
        <w:rPr>
          <w:rFonts w:ascii="宋体" w:hAnsi="宋体" w:eastAsia="宋体" w:cs="宋体"/>
          <w:color w:val="000"/>
          <w:sz w:val="28"/>
          <w:szCs w:val="28"/>
        </w:rPr>
        <w:t xml:space="preserve">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2024年5月12日上午10点，我校组织全校师生开展了应急预案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5、学校认真分析学校目前安全工作状况，并结合开展的应急演练活动深入查找防灾减灾工作中的的薄弱环节，制定整改方案，完善相关应急措施，推动防灾减灾工作的深入开展。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6、深入开展安全隐患排查整改活动，认真查找安全方面存在的安全隐患，做了重点安全隐患排查。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总之，我校开展的第九个“防灾减灾日”主题宣传周活动，取得良好的宣传和教育效果。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防灾减灾日学校活动总结篇七</w:t>
      </w:r>
    </w:p>
    <w:p>
      <w:pPr>
        <w:ind w:left="0" w:right="0" w:firstLine="560"/>
        <w:spacing w:before="450" w:after="450" w:line="312" w:lineRule="auto"/>
      </w:pPr>
      <w:r>
        <w:rPr>
          <w:rFonts w:ascii="宋体" w:hAnsi="宋体" w:eastAsia="宋体" w:cs="宋体"/>
          <w:color w:val="000"/>
          <w:sz w:val="28"/>
          <w:szCs w:val="28"/>
        </w:rPr>
        <w:t xml:space="preserve">今年5月12日是我国第11个“防灾减灾日”，主题是“提高灾害防治能力,构筑生命安全防线”。我校坚持以人为本的思想，营造校园、家庭和社会防灾减灾的宣传氛围，唤起广大师生、学生家长和社会各界对防灾减灾工作的高度关注，增强防灾减灾意识，普及推广防灾减灾知识和避灾自救互救技能，根据上级部门的有关文件要求，结合我校工作实际，我校用心、主动、科学、有效地开展了一系列丰富多彩的防灾减灾宣传教育和演练活动，并取得了良好的效果。现就此次活动状况总结如下：</w:t>
      </w:r>
    </w:p>
    <w:p>
      <w:pPr>
        <w:ind w:left="0" w:right="0" w:firstLine="560"/>
        <w:spacing w:before="450" w:after="450" w:line="312" w:lineRule="auto"/>
      </w:pPr>
      <w:r>
        <w:rPr>
          <w:rFonts w:ascii="宋体" w:hAnsi="宋体" w:eastAsia="宋体" w:cs="宋体"/>
          <w:color w:val="000"/>
          <w:sz w:val="28"/>
          <w:szCs w:val="28"/>
        </w:rPr>
        <w:t xml:space="preserve">校园自接到上级有关文件后，政教处立即组织全体教师认真学习文件精神，确定了5月10日为“防灾减灾日”宣传日成立了以杨丽华校长为组长的校园“应急避险大演练”和“防灾减灾宣传日”主题;制定了“应急避险大演练”和“防灾减灾宣传日”主题宣传周活动方案。校园领导高度重视此次安全教育主题活动的开展，牢固树立“珍爱生命、安全第一”的意识，坚持以人为本，本着对校园安全工作高度负责的态度，认真负起了校园安全教育的领导职责，切实把安全教育摆上校园议事日程，作为校园安全建设的一项重要资料来抓，精心组织，周密安排，力争使安全主题教育取得实实在在的效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校园利用周一早上升国旗仪式时间举行安全教育启动仪式，校园领导做了题为《加强防灾减灾，建立和谐校园》的国旗下讲话(讲座)，做好宣传教育发动工作，营造安全教育活动氛围。校园结合自身实际，充分利用校园广播、墙报、标语以及班队会活动等方式，透过举办知识讲座、开设专题专栏等途径，深入开展防灾减灾知识宣教工作，动员每名师生关注身边的灾害风险，用心参与防灾减灾和应急管理工作，增强防灾减灾意识。组织师生开展了系列活动，普及防灾减灾知识。校园透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校园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积极配合，服从命令，安全有序，58秒的时间内，师生全部按照预定的疏散路线，快速而有序地撤离到操场中央，到达了预期的目的，取得了圆满的成功。透过此次演练活动推动了校园安全教育的深入开展，提高了广大师生的安全意识和应对突发事件的避险自救潜力，不断增强了全体师生防灾减灾意识和防范潜力。</w:t>
      </w:r>
    </w:p>
    <w:p>
      <w:pPr>
        <w:ind w:left="0" w:right="0" w:firstLine="560"/>
        <w:spacing w:before="450" w:after="450" w:line="312" w:lineRule="auto"/>
      </w:pPr>
      <w:r>
        <w:rPr>
          <w:rFonts w:ascii="宋体" w:hAnsi="宋体" w:eastAsia="宋体" w:cs="宋体"/>
          <w:color w:val="000"/>
          <w:sz w:val="28"/>
          <w:szCs w:val="28"/>
        </w:rPr>
        <w:t xml:space="preserve">校园围绕“城镇化与减灾”的主题，认真分析校园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十分顺利，效果也十分的好。今后，我校将继续认真组织开展校园防灾减灾宣传活动，并把这项工作常规化，结合校园的实际，进一步丰富活动资料，创新活动形式，提高全校师生防灾减灾意识和应对突发事件、自救互救、疏散救援的潜力，保障广大师生的生命安全，确保灾难来临时把损失降到最低限度，为建立“平安校园”“和谐校园”带给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防灾减灾日学校活动总结篇八</w:t>
      </w:r>
    </w:p>
    <w:p>
      <w:pPr>
        <w:ind w:left="0" w:right="0" w:firstLine="560"/>
        <w:spacing w:before="450" w:after="450" w:line="312" w:lineRule="auto"/>
      </w:pPr>
      <w:r>
        <w:rPr>
          <w:rFonts w:ascii="宋体" w:hAnsi="宋体" w:eastAsia="宋体" w:cs="宋体"/>
          <w:color w:val="000"/>
          <w:sz w:val="28"/>
          <w:szCs w:val="28"/>
        </w:rPr>
        <w:t xml:space="preserve">5月12日是我国防灾减灾日，5月7日至xx日为防灾减灾宣传周，主题是“行动起来，减轻身边的灾害风险”。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为切实做好全市教育系统防灾减灾日暨宣传活动周工作，根据《省教育厅办公室关于做好防灾减灾救灾和全国防灾减灾日宣传教育活动有关工作的通知》以及《市教育局关于做好防灾减灾日暨宣传活动周工作的通知》，小学以“防灾减灾日”和“防灾减灾宣传周”活动为契机，采取四项措施积极组织全校师生开展全国防灾减灾日暨宣传活动周系列活动。</w:t>
      </w:r>
    </w:p>
    <w:p>
      <w:pPr>
        <w:ind w:left="0" w:right="0" w:firstLine="560"/>
        <w:spacing w:before="450" w:after="450" w:line="312" w:lineRule="auto"/>
      </w:pPr>
      <w:r>
        <w:rPr>
          <w:rFonts w:ascii="宋体" w:hAnsi="宋体" w:eastAsia="宋体" w:cs="宋体"/>
          <w:color w:val="000"/>
          <w:sz w:val="28"/>
          <w:szCs w:val="28"/>
        </w:rPr>
        <w:t xml:space="preserve">一是围绕“行动起来，减轻身边的灾害风险”这一主题，开展了市小学防灾减灾日暨宣传活动周启动仪式，让全体师生充分认识到做好防灾减灾工作的重要意义，通过学习有关防灾减灾常识，提升广大师生员工的综合防灾减灾能力。</w:t>
      </w:r>
    </w:p>
    <w:p>
      <w:pPr>
        <w:ind w:left="0" w:right="0" w:firstLine="560"/>
        <w:spacing w:before="450" w:after="450" w:line="312" w:lineRule="auto"/>
      </w:pPr>
      <w:r>
        <w:rPr>
          <w:rFonts w:ascii="宋体" w:hAnsi="宋体" w:eastAsia="宋体" w:cs="宋体"/>
          <w:color w:val="000"/>
          <w:sz w:val="28"/>
          <w:szCs w:val="28"/>
        </w:rPr>
        <w:t xml:space="preserve">二是结合近年来灾害事故深刻教训和在防灾减灾救灾工作中的宝贵，认真组织开展校园及周边灾害风险识别与评估，有效推进隐患排查治理，通过加强学校志愿者队伍建设，提高风险防范应对能力。重点检查了疏散通道、校舍及围墙以及校园周边排洪管道、地基、校园及周边山体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三是根据灾害风险和抵御灾害的综合防范能力，进一步修订完善各类灾害事故应急处置预案，注重提高应急预案的科学性、针对性和可操作性，并根据学校实际利用大课间操时间组织全校师生员工开展一次以防震为主的综合应急疏散演练活动，并强化灾害预警信号发布、紧急避险、疏散逃生、安全集结以及抢险救灾、人员清点和演练评讲等全过程，确保在突发事件来临时，应急工作能安全、快速、高效、有序进行，限度减少灾害损失。</w:t>
      </w:r>
    </w:p>
    <w:p>
      <w:pPr>
        <w:ind w:left="0" w:right="0" w:firstLine="560"/>
        <w:spacing w:before="450" w:after="450" w:line="312" w:lineRule="auto"/>
      </w:pPr>
      <w:r>
        <w:rPr>
          <w:rFonts w:ascii="宋体" w:hAnsi="宋体" w:eastAsia="宋体" w:cs="宋体"/>
          <w:color w:val="000"/>
          <w:sz w:val="28"/>
          <w:szCs w:val="28"/>
        </w:rPr>
        <w:t xml:space="preserve">四是通过、校园小广播、、led电子屏、宣传板栏、微信群、qq群等载体广泛开展应急避险、自救互救等防灾减灾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防灾减灾日学校活动总结篇九</w:t>
      </w:r>
    </w:p>
    <w:p>
      <w:pPr>
        <w:ind w:left="0" w:right="0" w:firstLine="560"/>
        <w:spacing w:before="450" w:after="450" w:line="312" w:lineRule="auto"/>
      </w:pPr>
      <w:r>
        <w:rPr>
          <w:rFonts w:ascii="宋体" w:hAnsi="宋体" w:eastAsia="宋体" w:cs="宋体"/>
          <w:color w:val="000"/>
          <w:sz w:val="28"/>
          <w:szCs w:val="28"/>
        </w:rPr>
        <w:t xml:space="preserve">为了推动应急避险演练活动的规范化和常态化，努力提高师幼应急避险意识和能力，5月12日，幼儿园开展了“防灾减灾”安全主题系列活动。</w:t>
      </w:r>
    </w:p>
    <w:p>
      <w:pPr>
        <w:ind w:left="0" w:right="0" w:firstLine="560"/>
        <w:spacing w:before="450" w:after="450" w:line="312" w:lineRule="auto"/>
      </w:pPr>
      <w:r>
        <w:rPr>
          <w:rFonts w:ascii="宋体" w:hAnsi="宋体" w:eastAsia="宋体" w:cs="宋体"/>
          <w:color w:val="000"/>
          <w:sz w:val="28"/>
          <w:szCs w:val="28"/>
        </w:rPr>
        <w:t xml:space="preserve">幼儿园为了全面巩固校园安保队伍反暴力及消防应急自救能力，增强师幼防恐防暴意识，掌握更多防护措施与自我保护方法，切实提高对暴力事件的快速反应和应急处理能力，限度的保证校园的安全稳定，于5月12日请来保安公司杜队长为幼儿园保安人员及教师做防xx、消防培训及演练。</w:t>
      </w:r>
    </w:p>
    <w:p>
      <w:pPr>
        <w:ind w:left="0" w:right="0" w:firstLine="560"/>
        <w:spacing w:before="450" w:after="450" w:line="312" w:lineRule="auto"/>
      </w:pPr>
      <w:r>
        <w:rPr>
          <w:rFonts w:ascii="宋体" w:hAnsi="宋体" w:eastAsia="宋体" w:cs="宋体"/>
          <w:color w:val="000"/>
          <w:sz w:val="28"/>
          <w:szCs w:val="28"/>
        </w:rPr>
        <w:t xml:space="preserve">首先，幼儿园安全工作小组认真策划了该活动的相关事宜，并且根据幼儿园的实际情况制定了相应的应急预案，成立了演习应急小组，组织全体教职工学习演练方案，认真做好准备工作。</w:t>
      </w:r>
    </w:p>
    <w:p>
      <w:pPr>
        <w:ind w:left="0" w:right="0" w:firstLine="560"/>
        <w:spacing w:before="450" w:after="450" w:line="312" w:lineRule="auto"/>
      </w:pPr>
      <w:r>
        <w:rPr>
          <w:rFonts w:ascii="宋体" w:hAnsi="宋体" w:eastAsia="宋体" w:cs="宋体"/>
          <w:color w:val="000"/>
          <w:sz w:val="28"/>
          <w:szCs w:val="28"/>
        </w:rPr>
        <w:t xml:space="preserve">在演练之前，杜队长现场讲解了常见的恐怖袭击手段以及校园发生恐怖袭击的防范措施，对警棍、警用钢叉、盾牌等用具的正确使用做了现场指导，并且向大家展示了徒手反击的要点和示范演练。</w:t>
      </w:r>
    </w:p>
    <w:p>
      <w:pPr>
        <w:ind w:left="0" w:right="0" w:firstLine="560"/>
        <w:spacing w:before="450" w:after="450" w:line="312" w:lineRule="auto"/>
      </w:pPr>
      <w:r>
        <w:rPr>
          <w:rFonts w:ascii="宋体" w:hAnsi="宋体" w:eastAsia="宋体" w:cs="宋体"/>
          <w:color w:val="000"/>
          <w:sz w:val="28"/>
          <w:szCs w:val="28"/>
        </w:rPr>
        <w:t xml:space="preserve">演练开始，由杜队长扮演的xx，强行闯入幼儿园，幼儿园第一时间拉起了警报，正在组织幼儿离园的教师迅速组织幼儿疏散，防止“歹徒”闯入幼儿园伤害幼儿。与此同时，幼儿园男教师迅速增援，3名保安手持防暴盾牌、约束叉，将“歹徒”降服，这时幼儿园宣布解除警报。演习结束后各班结合演练，对幼儿进行防暴力知识与技能教育，开展相关的教学活动。</w:t>
      </w:r>
    </w:p>
    <w:p>
      <w:pPr>
        <w:ind w:left="0" w:right="0" w:firstLine="560"/>
        <w:spacing w:before="450" w:after="450" w:line="312" w:lineRule="auto"/>
      </w:pPr>
      <w:r>
        <w:rPr>
          <w:rFonts w:ascii="宋体" w:hAnsi="宋体" w:eastAsia="宋体" w:cs="宋体"/>
          <w:color w:val="000"/>
          <w:sz w:val="28"/>
          <w:szCs w:val="28"/>
        </w:rPr>
        <w:t xml:space="preserve">此次防恐防暴演练活动，提高了幼儿的自我保护意识，增强了教职员工的防暴意识与处理突发事件的应变能力，希望师幼今后遇到同样的事情时不再恐慌、不再慌乱，能用正确的方式去面对xx。</w:t>
      </w:r>
    </w:p>
    <w:p>
      <w:pPr>
        <w:ind w:left="0" w:right="0" w:firstLine="560"/>
        <w:spacing w:before="450" w:after="450" w:line="312" w:lineRule="auto"/>
      </w:pPr>
      <w:r>
        <w:rPr>
          <w:rFonts w:ascii="宋体" w:hAnsi="宋体" w:eastAsia="宋体" w:cs="宋体"/>
          <w:color w:val="000"/>
          <w:sz w:val="28"/>
          <w:szCs w:val="28"/>
        </w:rPr>
        <w:t xml:space="preserve">幼儿园全体师幼还进行了一次防震减灾安全演练。当第一声警报响起，各班教师指挥幼儿就近躲避，迅速蹲在坚固的桌子底下，用双手护住头部。当第二声警报响起，老师们立即组织幼儿用手抱头、弯腰低身，沿着预定的路线，快速有序地撤离，到达安全地点后，各班教师清点并上报幼儿人数。整个演练活动紧张有序，有条不紊。幼儿做到了不惊慌，听从指挥，动作敏捷，避免了推挤、冲撞，全体师幼都在短时间内及时、迅速地撤离到指定安全区域。消防中心的高教官针对地震发生时的自救措施进行了具体培训，让全体师幼了解更多逃生本领，掌握更多的自救能力。</w:t>
      </w:r>
    </w:p>
    <w:p>
      <w:pPr>
        <w:ind w:left="0" w:right="0" w:firstLine="560"/>
        <w:spacing w:before="450" w:after="450" w:line="312" w:lineRule="auto"/>
      </w:pPr>
      <w:r>
        <w:rPr>
          <w:rFonts w:ascii="宋体" w:hAnsi="宋体" w:eastAsia="宋体" w:cs="宋体"/>
          <w:color w:val="000"/>
          <w:sz w:val="28"/>
          <w:szCs w:val="28"/>
        </w:rPr>
        <w:t xml:space="preserve">随后，高教官结合我国典型的火灾案例，讲解了初期火灾的扑救和火场逃生的基本方法，并就灭火器、灭火毯的使用进行了现场教学，同时强调了用火、用电安全，强调火灾三分钟自救。针对家庭防火“四件宝”—灭火器、防烟面具、安全救生绳、燃气泄露报警器进行了生动细致的讲解。</w:t>
      </w:r>
    </w:p>
    <w:p>
      <w:pPr>
        <w:ind w:left="0" w:right="0" w:firstLine="560"/>
        <w:spacing w:before="450" w:after="450" w:line="312" w:lineRule="auto"/>
      </w:pPr>
      <w:r>
        <w:rPr>
          <w:rFonts w:ascii="宋体" w:hAnsi="宋体" w:eastAsia="宋体" w:cs="宋体"/>
          <w:color w:val="000"/>
          <w:sz w:val="28"/>
          <w:szCs w:val="28"/>
        </w:rPr>
        <w:t xml:space="preserve">通过开展“防灾减灾主题系列”活动，进一步强化了幼儿园安全教育工作，帮助了全体教职员工和幼儿树立安全意识，提高自我保护和自救能力。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防灾减灾日学校活动总结篇十</w:t>
      </w:r>
    </w:p>
    <w:p>
      <w:pPr>
        <w:ind w:left="0" w:right="0" w:firstLine="560"/>
        <w:spacing w:before="450" w:after="450" w:line="312" w:lineRule="auto"/>
      </w:pPr>
      <w:r>
        <w:rPr>
          <w:rFonts w:ascii="宋体" w:hAnsi="宋体" w:eastAsia="宋体" w:cs="宋体"/>
          <w:color w:val="000"/>
          <w:sz w:val="28"/>
          <w:szCs w:val="28"/>
        </w:rPr>
        <w:t xml:space="preserve">我校在接到《巧家县教育局关于转发(巧减办电[]1号)》文件的通知后，结合我校实际，5月12日在全镇所有学校开展了以“减少灾害风险、建设平安校园”为主题的宣传教育活动，具体活动总结如下：</w:t>
      </w:r>
    </w:p>
    <w:p>
      <w:pPr>
        <w:ind w:left="0" w:right="0" w:firstLine="560"/>
        <w:spacing w:before="450" w:after="450" w:line="312" w:lineRule="auto"/>
      </w:pPr>
      <w:r>
        <w:rPr>
          <w:rFonts w:ascii="宋体" w:hAnsi="宋体" w:eastAsia="宋体" w:cs="宋体"/>
          <w:color w:val="000"/>
          <w:sz w:val="28"/>
          <w:szCs w:val="28"/>
        </w:rPr>
        <w:t xml:space="preserve">中心学校成立了以校长为组长，政教主任为副组长，其余行政后勤人员、村校长为成员的领导组，同时下发了《崇溪镇中心学校关于认真做好年防灾减灾日宣传教育工作的通知》，通知要求各学校利用5月12日我国第八个防灾减灾日为契机，切实开展好一系列防灾减灾活动，同时要求各村校各班级召开好一次主题班会，内容包含防溺水、防爆防恐、传染病防控、防火灾、防毒、道路交通安全、自然灾害等全方位宣传教育，宣传教育内容丰富。</w:t>
      </w:r>
    </w:p>
    <w:p>
      <w:pPr>
        <w:ind w:left="0" w:right="0" w:firstLine="560"/>
        <w:spacing w:before="450" w:after="450" w:line="312" w:lineRule="auto"/>
      </w:pPr>
      <w:r>
        <w:rPr>
          <w:rFonts w:ascii="宋体" w:hAnsi="宋体" w:eastAsia="宋体" w:cs="宋体"/>
          <w:color w:val="000"/>
          <w:sz w:val="28"/>
          <w:szCs w:val="28"/>
        </w:rPr>
        <w:t xml:space="preserve">1、开展一次安全主题教育。各村校积极开展了以第八个防灾减灾日为契机的主题班会，多渠道对学生进行安全知识的宣传和教育。</w:t>
      </w:r>
    </w:p>
    <w:p>
      <w:pPr>
        <w:ind w:left="0" w:right="0" w:firstLine="560"/>
        <w:spacing w:before="450" w:after="450" w:line="312" w:lineRule="auto"/>
      </w:pPr>
      <w:r>
        <w:rPr>
          <w:rFonts w:ascii="宋体" w:hAnsi="宋体" w:eastAsia="宋体" w:cs="宋体"/>
          <w:color w:val="000"/>
          <w:sz w:val="28"/>
          <w:szCs w:val="28"/>
        </w:rPr>
        <w:t xml:space="preserve">2、组织一次应急疏散演练。部分村校在5月12日当天进行了一次地震应急疏散演练，取得了良好的效果。</w:t>
      </w:r>
    </w:p>
    <w:p>
      <w:pPr>
        <w:ind w:left="0" w:right="0" w:firstLine="560"/>
        <w:spacing w:before="450" w:after="450" w:line="312" w:lineRule="auto"/>
      </w:pPr>
      <w:r>
        <w:rPr>
          <w:rFonts w:ascii="宋体" w:hAnsi="宋体" w:eastAsia="宋体" w:cs="宋体"/>
          <w:color w:val="000"/>
          <w:sz w:val="28"/>
          <w:szCs w:val="28"/>
        </w:rPr>
        <w:t xml:space="preserve">3、布置一次以安全为题材的家庭作业。结合《巧家县减灾委员会办公室巧家县教育局巧家县防灾减灾局巧家县博爱社会工作服务中心关于开展防灾减灾科普知识进校园主题征文活动的通知》(巧减办发[]1号)文件精神，根据我校实际，要求三至六年级学生以“减少灾害风险、建设平安校园”为主题的征文活动，各村校至少择优选择五篇以上参加比赛。</w:t>
      </w:r>
    </w:p>
    <w:p>
      <w:pPr>
        <w:ind w:left="0" w:right="0" w:firstLine="560"/>
        <w:spacing w:before="450" w:after="450" w:line="312" w:lineRule="auto"/>
      </w:pPr>
      <w:r>
        <w:rPr>
          <w:rFonts w:ascii="宋体" w:hAnsi="宋体" w:eastAsia="宋体" w:cs="宋体"/>
          <w:color w:val="000"/>
          <w:sz w:val="28"/>
          <w:szCs w:val="28"/>
        </w:rPr>
        <w:t xml:space="preserve">4、对学校进行全方位安全隐患排查，发现问题立即整改，实在不能整改的，要求报中心学校讨论再进行整改。</w:t>
      </w:r>
    </w:p>
    <w:p>
      <w:pPr>
        <w:ind w:left="0" w:right="0" w:firstLine="560"/>
        <w:spacing w:before="450" w:after="450" w:line="312" w:lineRule="auto"/>
      </w:pPr>
      <w:r>
        <w:rPr>
          <w:rFonts w:ascii="宋体" w:hAnsi="宋体" w:eastAsia="宋体" w:cs="宋体"/>
          <w:color w:val="000"/>
          <w:sz w:val="28"/>
          <w:szCs w:val="28"/>
        </w:rPr>
        <w:t xml:space="preserve">各校在第八个防灾减灾日当天均开展了一系列活动，取得了一定的效果，尤其是利用汶川“5.12”地震第xx个年头这个时间节点，开展了地震应急演练，通过教师对汶川地震的宣传及演练后的总结，使学生初步认识了应急逃生的基本知识和要领。在取得成绩的基础上，我们决不放松安全这根弦，将这根弦绷得更紧更扎实。</w:t>
      </w:r>
    </w:p>
    <w:p>
      <w:pPr>
        <w:ind w:left="0" w:right="0" w:firstLine="560"/>
        <w:spacing w:before="450" w:after="450" w:line="312" w:lineRule="auto"/>
      </w:pPr>
      <w:r>
        <w:rPr>
          <w:rFonts w:ascii="宋体" w:hAnsi="宋体" w:eastAsia="宋体" w:cs="宋体"/>
          <w:color w:val="000"/>
          <w:sz w:val="28"/>
          <w:szCs w:val="28"/>
        </w:rPr>
        <w:t xml:space="preserve">在开展活动的过程中，由于我校涉及“8.03”恢复重建项目学校九所，校园内部建筑垃圾施工方未清理、地板未硬化、无围墙大门等，存在诸多困难，所以在开展活动过程中想尽各种办法、采取各项措施来解决一些困难和问题。</w:t>
      </w:r>
    </w:p>
    <w:p>
      <w:pPr>
        <w:ind w:left="0" w:right="0" w:firstLine="560"/>
        <w:spacing w:before="450" w:after="450" w:line="312" w:lineRule="auto"/>
      </w:pPr>
      <w:r>
        <w:rPr>
          <w:rFonts w:ascii="宋体" w:hAnsi="宋体" w:eastAsia="宋体" w:cs="宋体"/>
          <w:color w:val="000"/>
          <w:sz w:val="28"/>
          <w:szCs w:val="28"/>
        </w:rPr>
        <w:t xml:space="preserve">在以后的工作中，我校将进一步加大所有学校的安全隐患排查工作力度，狠抓每天两分钟安全教育宣传工作，加强常规监管，注重档案资料的收集存档工作，争取所有学校把安全事故系数控制为零，切实打造平安校园、创建和谐教育。</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防灾减灾日学校活动总结篇十一</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**中心学校政教处</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防灾减灾日学校活动总结篇十二</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防灾减灾日学校活动总结篇十三</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xx年5月12日上午第二、三节课，我校组织了消防演练活动。演练一共历时30分，参加人员全体师生共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闫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学校主管安全的演练领导小组副组长史主任，身先士卒，对演练工作的全过程进行领导和指挥，主持并参与演练方案的讨论和修订工作。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5月12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2024-09-20T09:37:23+08:00</dcterms:created>
  <dcterms:modified xsi:type="dcterms:W3CDTF">2024-09-20T09:37:23+08:00</dcterms:modified>
</cp:coreProperties>
</file>

<file path=docProps/custom.xml><?xml version="1.0" encoding="utf-8"?>
<Properties xmlns="http://schemas.openxmlformats.org/officeDocument/2006/custom-properties" xmlns:vt="http://schemas.openxmlformats.org/officeDocument/2006/docPropsVTypes"/>
</file>