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小学生315消费者权益日讲话五篇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提起315，大家一定不陌生，315是消费者权益日。1983年，为了更好地开展消费者权益保护活动，国际消费者联盟组织决定将每年的3月15日作为国际消费者权益日。下面是小编为大家整理的关于小学生315消费者权益日讲话，希望对大家有所帮助。老师们...</w:t>
      </w:r>
    </w:p>
    <w:p>
      <w:pPr>
        <w:ind w:left="0" w:right="0" w:firstLine="560"/>
        <w:spacing w:before="450" w:after="450" w:line="312" w:lineRule="auto"/>
      </w:pPr>
      <w:r>
        <w:rPr>
          <w:rFonts w:ascii="宋体" w:hAnsi="宋体" w:eastAsia="宋体" w:cs="宋体"/>
          <w:color w:val="000"/>
          <w:sz w:val="28"/>
          <w:szCs w:val="28"/>
        </w:rPr>
        <w:t xml:space="preserve">提起315，大家一定不陌生，315是消费者权益日。1983年，为了更好地开展消费者权益保护活动，国际消费者联盟组织决定将每年的3月15日作为国际消费者权益日。下面是小编为大家整理的关于小学生315消费者权益日讲话，希望对大家有所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3月15日，大家知道这是一个什么日子吗?是315国际消费者权益日。消费者权益日，顾名思义，就是维护广大消费者权益的日子。早在1962年3月15日，美国总统肯尼迪就提出了消费者的四项权利，1983年，国际消费者联盟组织决定将每年的3月15日作为国际消费者权益日。1987年，我国消费者协会被接收为正式成员。从这一年开始，每年的3月15日，我们全国各地都要举办大规模的宣传活动，用各种方式介绍消费知识和有关法律常识，以唤醒和提高消费者的自我保护意识。如今，315它已是一个标志，饱含着公理和正义;它也是一种声音，传递出对平等与诚信的呼唤。</w:t>
      </w:r>
    </w:p>
    <w:p>
      <w:pPr>
        <w:ind w:left="0" w:right="0" w:firstLine="560"/>
        <w:spacing w:before="450" w:after="450" w:line="312" w:lineRule="auto"/>
      </w:pPr>
      <w:r>
        <w:rPr>
          <w:rFonts w:ascii="宋体" w:hAnsi="宋体" w:eastAsia="宋体" w:cs="宋体"/>
          <w:color w:val="000"/>
          <w:sz w:val="28"/>
          <w:szCs w:val="28"/>
        </w:rPr>
        <w:t xml:space="preserve">可能有些同学认为：维护消费者的权益是父母们的事，离我们小孩子还太遥远。其实不然，在日常生活中，我们都有过消费的经历吧，例如，到超市购物，到美食城消费，到文化园买学习用品，在小商贩的摊上买小吃或小玩意儿……这时候，我们就扮演了一个消费者的角色。可能平时你还遇到过这样的尴尬：花了大价钱买文具用品却买了个劣质产品。到小摊上买小吃一饱口福，却吃出了毛病，吃坏了身体等等。这个时候，你是自认倒霉默不作声还是理直气壮地去找商家或有关当事人理论一番讨个说法呢?我想，你一定会选择讨说法吧!这就对了。可见，315消费者权益日和我们每个人都是息息相关的，它应该是我们大家共同关注的一个日子。</w:t>
      </w:r>
    </w:p>
    <w:p>
      <w:pPr>
        <w:ind w:left="0" w:right="0" w:firstLine="560"/>
        <w:spacing w:before="450" w:after="450" w:line="312" w:lineRule="auto"/>
      </w:pPr>
      <w:r>
        <w:rPr>
          <w:rFonts w:ascii="宋体" w:hAnsi="宋体" w:eastAsia="宋体" w:cs="宋体"/>
          <w:color w:val="000"/>
          <w:sz w:val="28"/>
          <w:szCs w:val="28"/>
        </w:rPr>
        <w:t xml:space="preserve">那么，作为小学生的我们又该怎样维护自己的权利不被侵害呢?让我们从自身做起，从小事做起。从 了解必要的法律知识开始，逐步培养法律意识，懂得用法律的武器维护自己的合法权益。同时，我们还要提醒大家，不要购买无生产日期、无质量合格证以及无生产厂名称的三无产品;不要购买地摊上的糖果、饮料等食品;不要购买盗版的图书和音像制品，拒绝假冒伪劣商品，保护自己的生命健康权，做到绿色消费、科学消费。让我们的生活充满阳光，让我们的生命因安全而更精彩!</w:t>
      </w:r>
    </w:p>
    <w:p>
      <w:pPr>
        <w:ind w:left="0" w:right="0" w:firstLine="560"/>
        <w:spacing w:before="450" w:after="450" w:line="312" w:lineRule="auto"/>
      </w:pPr>
      <w:r>
        <w:rPr>
          <w:rFonts w:ascii="宋体" w:hAnsi="宋体" w:eastAsia="宋体" w:cs="宋体"/>
          <w:color w:val="000"/>
          <w:sz w:val="28"/>
          <w:szCs w:val="28"/>
        </w:rPr>
        <w:t xml:space="preserve">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今天是315国际消费者权益日，中国消费者协会确定今年的主题为消费与服务。所以，我演讲的题目是消费?服务，我的责任。</w:t>
      </w:r>
    </w:p>
    <w:p>
      <w:pPr>
        <w:ind w:left="0" w:right="0" w:firstLine="560"/>
        <w:spacing w:before="450" w:after="450" w:line="312" w:lineRule="auto"/>
      </w:pPr>
      <w:r>
        <w:rPr>
          <w:rFonts w:ascii="宋体" w:hAnsi="宋体" w:eastAsia="宋体" w:cs="宋体"/>
          <w:color w:val="000"/>
          <w:sz w:val="28"/>
          <w:szCs w:val="28"/>
        </w:rPr>
        <w:t xml:space="preserve">相声演员王培元曾经讲过这样一个真实的故事：他的一位朋友买了一套沙发，沙发买回家没多久，两个扶手竟然长出了萝卜缨子，扒开一看才明白，扶手竟然是用两根大萝卜做的。这个令人啼笑皆非的真实故事的存在，一方面是一些经营者在利益的驱使下搅乱市场规则，泯灭了服务本质而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那英也曾唱过这样一首歌：雾里看花，水中望月，你能分辨这变幻莫测的世界。词作者阎肃曾说这首歌是送给315的，希望消费者能够借助一双慧眼，将这经济生活中的纷扰看得清清楚楚、明明白白、真真切切!</w:t>
      </w:r>
    </w:p>
    <w:p>
      <w:pPr>
        <w:ind w:left="0" w:right="0" w:firstLine="560"/>
        <w:spacing w:before="450" w:after="450" w:line="312" w:lineRule="auto"/>
      </w:pPr>
      <w:r>
        <w:rPr>
          <w:rFonts w:ascii="宋体" w:hAnsi="宋体" w:eastAsia="宋体" w:cs="宋体"/>
          <w:color w:val="000"/>
          <w:sz w:val="28"/>
          <w:szCs w:val="28"/>
        </w:rPr>
        <w:t xml:space="preserve">这几年，砸汽车，砸空调的新闻越来越多，殊不知，以损坏产品来引起关注做法直接是错误的，这一砸，痛快了，这一砸，证据也没了，证据都没有了，谈何要厂商赔偿损失呢?</w:t>
      </w:r>
    </w:p>
    <w:p>
      <w:pPr>
        <w:ind w:left="0" w:right="0" w:firstLine="560"/>
        <w:spacing w:before="450" w:after="450" w:line="312" w:lineRule="auto"/>
      </w:pPr>
      <w:r>
        <w:rPr>
          <w:rFonts w:ascii="宋体" w:hAnsi="宋体" w:eastAsia="宋体" w:cs="宋体"/>
          <w:color w:val="000"/>
          <w:sz w:val="28"/>
          <w:szCs w:val="28"/>
        </w:rPr>
        <w:t xml:space="preserve">那么在纷纷扰扰的经济生活中，谁是我们可借助的那双慧眼呢?那就是《消费者权益保-》。</w:t>
      </w:r>
    </w:p>
    <w:p>
      <w:pPr>
        <w:ind w:left="0" w:right="0" w:firstLine="560"/>
        <w:spacing w:before="450" w:after="450" w:line="312" w:lineRule="auto"/>
      </w:pPr>
      <w:r>
        <w:rPr>
          <w:rFonts w:ascii="宋体" w:hAnsi="宋体" w:eastAsia="宋体" w:cs="宋体"/>
          <w:color w:val="000"/>
          <w:sz w:val="28"/>
          <w:szCs w:val="28"/>
        </w:rPr>
        <w:t xml:space="preserve">还是学生的我们做为一个消费者的角色不多，但这并不代表这个节日和我们没有关系，当我们在旅途劳顿后，喝到假冒的矿泉水，我们是默不作声的扔掉还是走上前去找商家理论?当我们在报纸上看到劣质及过期啤酒瓶还在伤人，我们除了为伤者感到痛心，有没有想到他应当如何维护应有的权益?当我们看到父母在日常生活中遭遇有毒塑料袋，有没有告诉他们消费权益正受到了损害?当残留农药的蔬菜还在市场贩卖、当三无产品还排放在商店的货架上所有的这一切，当我们遇到的时候，我们应该站出来，用法律的武器来维护我们做为一个消费者应有的权益!</w:t>
      </w:r>
    </w:p>
    <w:p>
      <w:pPr>
        <w:ind w:left="0" w:right="0" w:firstLine="560"/>
        <w:spacing w:before="450" w:after="450" w:line="312" w:lineRule="auto"/>
      </w:pPr>
      <w:r>
        <w:rPr>
          <w:rFonts w:ascii="宋体" w:hAnsi="宋体" w:eastAsia="宋体" w:cs="宋体"/>
          <w:color w:val="000"/>
          <w:sz w:val="28"/>
          <w:szCs w:val="28"/>
        </w:rPr>
        <w:t xml:space="preserve">十几年来，315从一个国外泊来的普通纪念日，已经演变为中国消费大众-的一个节日、一面旗帜。每年春天的这个时候，她都会再一次擦亮我们的信念和勇气，让理性的光芒照耀每一位经营者、消费者的心灵。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让我们一起为那些勇敢的站出来，维护自己和大众权利的先行者鼓掌呐喊;</w:t>
      </w:r>
    </w:p>
    <w:p>
      <w:pPr>
        <w:ind w:left="0" w:right="0" w:firstLine="560"/>
        <w:spacing w:before="450" w:after="450" w:line="312" w:lineRule="auto"/>
      </w:pPr>
      <w:r>
        <w:rPr>
          <w:rFonts w:ascii="宋体" w:hAnsi="宋体" w:eastAsia="宋体" w:cs="宋体"/>
          <w:color w:val="000"/>
          <w:sz w:val="28"/>
          <w:szCs w:val="28"/>
        </w:rPr>
        <w:t xml:space="preserve">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早上好!我是初-(-)班的--我讲话的题目是《懂得-学会诚信》</w:t>
      </w:r>
    </w:p>
    <w:p>
      <w:pPr>
        <w:ind w:left="0" w:right="0" w:firstLine="560"/>
        <w:spacing w:before="450" w:after="450" w:line="312" w:lineRule="auto"/>
      </w:pPr>
      <w:r>
        <w:rPr>
          <w:rFonts w:ascii="宋体" w:hAnsi="宋体" w:eastAsia="宋体" w:cs="宋体"/>
          <w:color w:val="000"/>
          <w:sz w:val="28"/>
          <w:szCs w:val="28"/>
        </w:rPr>
        <w:t xml:space="preserve">20--年315央视晚会以共筑诚信有你有我为主题曝光了一批国际国内大品牌侵犯消费者权益的虚假欺诈行为，全球第一快餐品牌麦当劳北京某店不守操作规范加工出售超保存期食品，郑州某家乐福被曝更改产品包装日期，三黄鸡冒充柴鸡;中华学生爱眼工程用慈善掩饰牟利，中国电信监守自盗，招商银行等内部员工被曝大量兜售客户个人信息，内部出现了监管漏洞……最让人震惊的的是，当火灾出现时生死攸关的灭火器，造假者在灭火器制造上偷梁换柱，偷工减料，低廉的价格和琳琅满目的商标，为质量本不合格的灭火器赢得了较好的销量。灭火器无法灭火，我们难以想象销量市场如此广阔的灭火器酿造过多少悲剧又制造了多少灾难!</w:t>
      </w:r>
    </w:p>
    <w:p>
      <w:pPr>
        <w:ind w:left="0" w:right="0" w:firstLine="560"/>
        <w:spacing w:before="450" w:after="450" w:line="312" w:lineRule="auto"/>
      </w:pPr>
      <w:r>
        <w:rPr>
          <w:rFonts w:ascii="宋体" w:hAnsi="宋体" w:eastAsia="宋体" w:cs="宋体"/>
          <w:color w:val="000"/>
          <w:sz w:val="28"/>
          <w:szCs w:val="28"/>
        </w:rPr>
        <w:t xml:space="preserve">种种虚假销售，诸多跨国巨头的榜上有名引起了我们的广泛关注，也让广大消费者心生恐惧。对于被曝光的问题，几家涉事企业也在第一时间作出回应，但如出一辙的遣词用句，并未能够平息公众质疑。因为利益的驱使和诚信的严重缺失，欺诈者、造价者们纷纷粉墨登场;众多消费者不懂法，不知如何维护自身权益，也助长了他们的嚣张气焰。</w:t>
      </w:r>
    </w:p>
    <w:p>
      <w:pPr>
        <w:ind w:left="0" w:right="0" w:firstLine="560"/>
        <w:spacing w:before="450" w:after="450" w:line="312" w:lineRule="auto"/>
      </w:pPr>
      <w:r>
        <w:rPr>
          <w:rFonts w:ascii="宋体" w:hAnsi="宋体" w:eastAsia="宋体" w:cs="宋体"/>
          <w:color w:val="000"/>
          <w:sz w:val="28"/>
          <w:szCs w:val="28"/>
        </w:rPr>
        <w:t xml:space="preserve">315从一个国外漂泊来的普通纪念日，演变为中国消费大众-的一个节日、一面正义的旗帜。同学们，在你们的心中，也许有人这样认为：维护消费者的权益是父母的事，与你无关。其实不然，我们每个人都是消费者。我们也会有机会消费手头上的零用钱。由于社会阅历浅，缺乏完善的生活和消费知识，明辨是非的能力和自我保护意识不强，往往会成为消费群体中的弱势群体。为避免消费过程中受到欺骗，我在这里建议同学们都去了解3。15、关注3。15、参与3。15，平时的每一天，我们都像315一样挑剔，把315变成365，在日常生活中拒绝假冒伪劣商品，提高消费意识，防患于未然。在你旅途劳顿，喝到假冒的矿泉水时，或者残留着农药的蔬菜还在市场贩卖着;又或者餐厅里依旧用着地沟油，瘦肉精……不能袖手旁观，置之不理，应该求助法律，让制假造假行为无处藏身。</w:t>
      </w:r>
    </w:p>
    <w:p>
      <w:pPr>
        <w:ind w:left="0" w:right="0" w:firstLine="560"/>
        <w:spacing w:before="450" w:after="450" w:line="312" w:lineRule="auto"/>
      </w:pPr>
      <w:r>
        <w:rPr>
          <w:rFonts w:ascii="宋体" w:hAnsi="宋体" w:eastAsia="宋体" w:cs="宋体"/>
          <w:color w:val="000"/>
          <w:sz w:val="28"/>
          <w:szCs w:val="28"/>
        </w:rPr>
        <w:t xml:space="preserve">众多案例也让我们悟出诚信的重要。有了诚信，才能避免悲剧的发生。同学们，当你和他人有约之时，请记住别迟到;在你和他人约定之后，请记住不要忘记。学会诚信，就一定做到，这也是选择担起人生的责任。</w:t>
      </w:r>
    </w:p>
    <w:p>
      <w:pPr>
        <w:ind w:left="0" w:right="0" w:firstLine="560"/>
        <w:spacing w:before="450" w:after="450" w:line="312" w:lineRule="auto"/>
      </w:pPr>
      <w:r>
        <w:rPr>
          <w:rFonts w:ascii="宋体" w:hAnsi="宋体" w:eastAsia="宋体" w:cs="宋体"/>
          <w:color w:val="000"/>
          <w:sz w:val="28"/>
          <w:szCs w:val="28"/>
        </w:rPr>
        <w:t xml:space="preserve">同学们，让我们一起痛斥和揭露利欲熏心的制假造假者;让我们一起为维护消费者权益的先行者鼓掌呐喊;让我们用诚信为幸福生活保驾护航吧!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同志们、广大消费者朋友们：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第-个3·15国际消费者权益日，宣传消费者权益保护工作方面的法律法规，开展“消费与民生”年主题活动，现场受理消费投诉、提供消费咨询服务，这对于倡导消费与服务，提高国民生活质量;对于增强全社会消费-意识，扩大内需、提振消费信心和促进通辽经济社会平稳较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近年来，我市消费-工作取得了长足的发展。市政府将“一会两站”建设纳入议事日程，使-力量向乡镇、嘎查村广泛延伸。全市各级消费者协会认真履行职能，在优化消费环境，引导消费者科学、合理、安全消费，受理消费者投诉和面向农村开展-活动等方面做了大量卓有成效的工作。特别是在媒体上开通“在线3·15”、“天天3·15”、“民生直通车”栏目，与中消协共同建设国际互联网“中消网蒙东站”，举办3·15晚会等，构建了全方位、立体化的消费-网络，提升了消费-的科技水平，取得了许多新鲜有益的经验。工商、质监、卫生、食品药品监督管理等部门密切配合，充分发挥了商品质量监管、维护市场秩序和消费者合法权益的重要作用，为整顿和规范经济秩序、维护社会稳定作出了积极的贡献。借此机会，我代表通辽市政府向长期工作在消费-第一线的同志们致以诚挚的问候，向关心和支持消费-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中消协将20--年主题确定为“----”，强调消费需求是保持经济增长的恒久动力，是改善民生的重要途径。扩大内需，特别是增加居民消费需求是今后一个时期调整经济结构、提高经济发展质量效益和转变经济发展方式的重点，是促进经济社会科学发展的前提和保障，是改善民生、发展社会事业的重要内容。今年，市委、市政府将围绕“一个坚持、两个高于、三个率先、四个翻番”战略目标，继续坚持扩大总量与调整结构并举，富民与强市并重的总体要求，着力加快“三化”进程，保障和改善民生，大力发展社会事业，为全面建设小康社会打下坚实基础，这必将进一步促进人均GDP的增长以及居民收入水平的提高，带来消费的活跃。我们开展“消费与民生”年主题活动，就是要努力适应新形势，不断提高消费-水平，改善消费市场环境，提高消费信心和消费能力，为扩大内需、促进经济平稳较快发展服好务。</w:t>
      </w:r>
    </w:p>
    <w:p>
      <w:pPr>
        <w:ind w:left="0" w:right="0" w:firstLine="560"/>
        <w:spacing w:before="450" w:after="450" w:line="312" w:lineRule="auto"/>
      </w:pPr>
      <w:r>
        <w:rPr>
          <w:rFonts w:ascii="宋体" w:hAnsi="宋体" w:eastAsia="宋体" w:cs="宋体"/>
          <w:color w:val="000"/>
          <w:sz w:val="28"/>
          <w:szCs w:val="28"/>
        </w:rPr>
        <w:t xml:space="preserve">本次国际消费者权益日纪念活动还在博物馆大厅设立了地方名优特产品展览，有全市30多家企业的几十种名优产品参展，旨在进一步提高产品知名度，向消费者推荐放心产品，提升群众生活质量。为确保3·15系列活动取得实效，希望各级政府进一步加强对消费-工作的领导，有关职能部门继续认真履行监管职能，营造更加注重民生、注重消费-的市场环境。广大经营者要规范经营，诚信立企，不断加强行业自律，自觉保护消费者合法权益。消费者要进一步增强消费信心，在发挥消费作为推动经济社会发展的原动力同时，依法维护自身合法权益，合理表达-诉求。各级消费者协会要充分发挥桥梁、纽带和社会监督作用，加强对消费者的消费教育和指导，加大对商品和服务的监督力度，提高对消费者投诉的处理能力，切实保护消费者的合法权益。新闻媒体要大力传播消费与民生的有关知识，反映广大消费者意见和愿望，充分发挥舆论监督对营造放心消费环境、保障和改善民生、促进社会和谐、引导社会进步的积极作用。</w:t>
      </w:r>
    </w:p>
    <w:p>
      <w:pPr>
        <w:ind w:left="0" w:right="0" w:firstLine="560"/>
        <w:spacing w:before="450" w:after="450" w:line="312" w:lineRule="auto"/>
      </w:pPr>
      <w:r>
        <w:rPr>
          <w:rFonts w:ascii="宋体" w:hAnsi="宋体" w:eastAsia="宋体" w:cs="宋体"/>
          <w:color w:val="000"/>
          <w:sz w:val="28"/>
          <w:szCs w:val="28"/>
        </w:rPr>
        <w:t xml:space="preserve">同志们，消费者权益保护工作是一项涉及千家万户，与人民群众利益密切相关的系统工程，也是一项关系民生的重要工作，寄托着广大消费者的殷切期盼。我深信，在市委、市政府的领导下，在各级职能部门的共同努力和全社会的关心支持下，在广大消费者的积极参与下，我市消费者权益保护工作一定会迈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三月有许多有意义的日子，比如刚刚过去的3月5日学雷锋日;3月12日植树节。今天，我们说一说即将到来的315国际消费者权益日。</w:t>
      </w:r>
    </w:p>
    <w:p>
      <w:pPr>
        <w:ind w:left="0" w:right="0" w:firstLine="560"/>
        <w:spacing w:before="450" w:after="450" w:line="312" w:lineRule="auto"/>
      </w:pPr>
      <w:r>
        <w:rPr>
          <w:rFonts w:ascii="宋体" w:hAnsi="宋体" w:eastAsia="宋体" w:cs="宋体"/>
          <w:color w:val="000"/>
          <w:sz w:val="28"/>
          <w:szCs w:val="28"/>
        </w:rPr>
        <w:t xml:space="preserve">对于315消费者权益日，许多同学不陌生。平时，在各类媒体上，在我们身边、在我们自己的亲身经历中，都有许多关于消费的愉快与不愉快。而消费的满意与不满意最根本的原因就是商家是否诚信。因此，许多人认为：315也是诚信日。诚信日?只要求商家诚信吗?在社会中，我们每个人都是消费者，也是各种看的见或者看不见的产品的制造者。所以我们人人都应该讲诚信，人人都应该关注并保障对方的利益。</w:t>
      </w:r>
    </w:p>
    <w:p>
      <w:pPr>
        <w:ind w:left="0" w:right="0" w:firstLine="560"/>
        <w:spacing w:before="450" w:after="450" w:line="312" w:lineRule="auto"/>
      </w:pPr>
      <w:r>
        <w:rPr>
          <w:rFonts w:ascii="宋体" w:hAnsi="宋体" w:eastAsia="宋体" w:cs="宋体"/>
          <w:color w:val="000"/>
          <w:sz w:val="28"/>
          <w:szCs w:val="28"/>
        </w:rPr>
        <w:t xml:space="preserve">什么是诚信?百度里说：诚信是公民的第二张身份证，是为人处事，真诚而不虚假，老实而不矫情;是一言九鼎，是一诺千金。</w:t>
      </w:r>
    </w:p>
    <w:p>
      <w:pPr>
        <w:ind w:left="0" w:right="0" w:firstLine="560"/>
        <w:spacing w:before="450" w:after="450" w:line="312" w:lineRule="auto"/>
      </w:pPr>
      <w:r>
        <w:rPr>
          <w:rFonts w:ascii="宋体" w:hAnsi="宋体" w:eastAsia="宋体" w:cs="宋体"/>
          <w:color w:val="000"/>
          <w:sz w:val="28"/>
          <w:szCs w:val="28"/>
        </w:rPr>
        <w:t xml:space="preserve">我们同学在校园里，如何践行诚信?</w:t>
      </w:r>
    </w:p>
    <w:p>
      <w:pPr>
        <w:ind w:left="0" w:right="0" w:firstLine="560"/>
        <w:spacing w:before="450" w:after="450" w:line="312" w:lineRule="auto"/>
      </w:pPr>
      <w:r>
        <w:rPr>
          <w:rFonts w:ascii="宋体" w:hAnsi="宋体" w:eastAsia="宋体" w:cs="宋体"/>
          <w:color w:val="000"/>
          <w:sz w:val="28"/>
          <w:szCs w:val="28"/>
        </w:rPr>
        <w:t xml:space="preserve">班主任提醒你不要在楼道追跑打闹，你保证了，你做到了吗?</w:t>
      </w:r>
    </w:p>
    <w:p>
      <w:pPr>
        <w:ind w:left="0" w:right="0" w:firstLine="560"/>
        <w:spacing w:before="450" w:after="450" w:line="312" w:lineRule="auto"/>
      </w:pPr>
      <w:r>
        <w:rPr>
          <w:rFonts w:ascii="宋体" w:hAnsi="宋体" w:eastAsia="宋体" w:cs="宋体"/>
          <w:color w:val="000"/>
          <w:sz w:val="28"/>
          <w:szCs w:val="28"/>
        </w:rPr>
        <w:t xml:space="preserve">小黄岗批评你从楼梯上往下滑，你承认错误了，以后，你改了吗?</w:t>
      </w:r>
    </w:p>
    <w:p>
      <w:pPr>
        <w:ind w:left="0" w:right="0" w:firstLine="560"/>
        <w:spacing w:before="450" w:after="450" w:line="312" w:lineRule="auto"/>
      </w:pPr>
      <w:r>
        <w:rPr>
          <w:rFonts w:ascii="宋体" w:hAnsi="宋体" w:eastAsia="宋体" w:cs="宋体"/>
          <w:color w:val="000"/>
          <w:sz w:val="28"/>
          <w:szCs w:val="28"/>
        </w:rPr>
        <w:t xml:space="preserve">值周领导提醒大家主要卫生保洁，你反思了，你改了吗?</w:t>
      </w:r>
    </w:p>
    <w:p>
      <w:pPr>
        <w:ind w:left="0" w:right="0" w:firstLine="560"/>
        <w:spacing w:before="450" w:after="450" w:line="312" w:lineRule="auto"/>
      </w:pPr>
      <w:r>
        <w:rPr>
          <w:rFonts w:ascii="宋体" w:hAnsi="宋体" w:eastAsia="宋体" w:cs="宋体"/>
          <w:color w:val="000"/>
          <w:sz w:val="28"/>
          <w:szCs w:val="28"/>
        </w:rPr>
        <w:t xml:space="preserve">老师布置的英语听力家庭作业，你给组长说你认真读了，这是真的吗?</w:t>
      </w:r>
    </w:p>
    <w:p>
      <w:pPr>
        <w:ind w:left="0" w:right="0" w:firstLine="560"/>
        <w:spacing w:before="450" w:after="450" w:line="312" w:lineRule="auto"/>
      </w:pPr>
      <w:r>
        <w:rPr>
          <w:rFonts w:ascii="宋体" w:hAnsi="宋体" w:eastAsia="宋体" w:cs="宋体"/>
          <w:color w:val="000"/>
          <w:sz w:val="28"/>
          <w:szCs w:val="28"/>
        </w:rPr>
        <w:t xml:space="preserve">你给好朋友说，下午6：00在小区一起踢球，你按时去了吗?</w:t>
      </w:r>
    </w:p>
    <w:p>
      <w:pPr>
        <w:ind w:left="0" w:right="0" w:firstLine="560"/>
        <w:spacing w:before="450" w:after="450" w:line="312" w:lineRule="auto"/>
      </w:pPr>
      <w:r>
        <w:rPr>
          <w:rFonts w:ascii="宋体" w:hAnsi="宋体" w:eastAsia="宋体" w:cs="宋体"/>
          <w:color w:val="000"/>
          <w:sz w:val="28"/>
          <w:szCs w:val="28"/>
        </w:rPr>
        <w:t xml:space="preserve">本学期，全校提倡静心学习，倡导中午到校静心读书，你如果认可了，你做到了吗?</w:t>
      </w:r>
    </w:p>
    <w:p>
      <w:pPr>
        <w:ind w:left="0" w:right="0" w:firstLine="560"/>
        <w:spacing w:before="450" w:after="450" w:line="312" w:lineRule="auto"/>
      </w:pPr>
      <w:r>
        <w:rPr>
          <w:rFonts w:ascii="宋体" w:hAnsi="宋体" w:eastAsia="宋体" w:cs="宋体"/>
          <w:color w:val="000"/>
          <w:sz w:val="28"/>
          <w:szCs w:val="28"/>
        </w:rPr>
        <w:t xml:space="preserve">有的同学可能会说，老师也要讲诚信!说得对，学校每位教师学年初都签订了《师德师风承诺书》，在点滴教育中，老师们会与同学们一起：言必行，行必果。做一个诚实守信的人!</w:t>
      </w:r>
    </w:p>
    <w:p>
      <w:pPr>
        <w:ind w:left="0" w:right="0" w:firstLine="560"/>
        <w:spacing w:before="450" w:after="450" w:line="312" w:lineRule="auto"/>
      </w:pPr>
      <w:r>
        <w:rPr>
          <w:rFonts w:ascii="宋体" w:hAnsi="宋体" w:eastAsia="宋体" w:cs="宋体"/>
          <w:color w:val="000"/>
          <w:sz w:val="28"/>
          <w:szCs w:val="28"/>
        </w:rPr>
        <w:t xml:space="preserve">老师们、同学们，我们一起，伴着暖暖的春风，让诚信之花开满校园!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2024-09-20T14:37:41+08:00</dcterms:created>
  <dcterms:modified xsi:type="dcterms:W3CDTF">2024-09-20T14:37:41+08:00</dcterms:modified>
</cp:coreProperties>
</file>

<file path=docProps/custom.xml><?xml version="1.0" encoding="utf-8"?>
<Properties xmlns="http://schemas.openxmlformats.org/officeDocument/2006/custom-properties" xmlns:vt="http://schemas.openxmlformats.org/officeDocument/2006/docPropsVTypes"/>
</file>