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2024年专业技术个人工作总结教师(五篇)</w:t>
      </w:r>
      <w:bookmarkEnd w:id="1"/>
    </w:p>
    <w:p>
      <w:pPr>
        <w:jc w:val="center"/>
        <w:spacing w:before="0" w:after="450"/>
      </w:pPr>
      <w:r>
        <w:rPr>
          <w:rFonts w:ascii="Arial" w:hAnsi="Arial" w:eastAsia="Arial" w:cs="Arial"/>
          <w:color w:val="999999"/>
          <w:sz w:val="20"/>
          <w:szCs w:val="20"/>
        </w:rPr>
        <w:t xml:space="preserve">来源：网络  作者：紫云飞舞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是小编收集整理的工作总结书范文，仅供参考，希望能够帮助到大家。专业技术个人工作总结教师篇一转眼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专业技术个人工作总结教师篇一</w:t>
      </w:r>
    </w:p>
    <w:p>
      <w:pPr>
        <w:ind w:left="0" w:right="0" w:firstLine="560"/>
        <w:spacing w:before="450" w:after="450" w:line="312" w:lineRule="auto"/>
      </w:pPr>
      <w:r>
        <w:rPr>
          <w:rFonts w:ascii="宋体" w:hAnsi="宋体" w:eastAsia="宋体" w:cs="宋体"/>
          <w:color w:val="000"/>
          <w:sz w:val="28"/>
          <w:szCs w:val="28"/>
        </w:rPr>
        <w:t xml:space="preserve">转眼间，一个学期又在炎炎夏日里结束了。回顾之前的点点滴滴，有感动，有遗憾；有喜悦，有担忧。但所幸的是我们顺利平安地度过了一个学期。现将工作做个简单的总结。</w:t>
      </w:r>
    </w:p>
    <w:p>
      <w:pPr>
        <w:ind w:left="0" w:right="0" w:firstLine="560"/>
        <w:spacing w:before="450" w:after="450" w:line="312" w:lineRule="auto"/>
      </w:pPr>
      <w:r>
        <w:rPr>
          <w:rFonts w:ascii="宋体" w:hAnsi="宋体" w:eastAsia="宋体" w:cs="宋体"/>
          <w:color w:val="000"/>
          <w:sz w:val="28"/>
          <w:szCs w:val="28"/>
        </w:rPr>
        <w:t xml:space="preserve">积极参加园内各项活动，认真组织组教研活动，做好各项工作，积极要求进步。上班从不迟到早退，热爱集体，服从分配，团结同事，爱岗敬业，做到既教书又育人。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2、定期进行家访、电访。这能使我及时地了解幼儿在家的情况，使我能有针对性地开展幼儿的教学工作，而且还能促使我们老师跟家长的相互理解，使我们的关系更密切。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3、让家长参与到我们的工作中。在主题教学活动中，我们开展了亲子助教活动，让家长和幼儿共同完成，这活动不仅能促进我们与家长的关系，而且还能让家长更了解我们的工作。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以上的点滴可谓是让自己能够坦然面对的，可是在为期近四个月的教学与生活中，我觉得自己还不能够完全掌握孩子们总体的发展规律，以此采取有针对性的、有效的教学策略，在整个小班段没有起到关键性的引领作用；其次，在制定整个教研计划以及在平时的繁琐的工作中，发现自己的宏观意识很薄弱，以至于在很多工作的具体落实上与实际所期待的结果有落差。这种种不足的地方是让我感到遗憾的，但是相信找到了自身的不足，那么也就意味着我的新一轮的“起跑线”已经明确，我会在“起跑线”线上再次好好把握。</w:t>
      </w:r>
    </w:p>
    <w:p>
      <w:pPr>
        <w:ind w:left="0" w:right="0" w:firstLine="560"/>
        <w:spacing w:before="450" w:after="450" w:line="312" w:lineRule="auto"/>
      </w:pPr>
      <w:r>
        <w:rPr>
          <w:rFonts w:ascii="宋体" w:hAnsi="宋体" w:eastAsia="宋体" w:cs="宋体"/>
          <w:color w:val="000"/>
          <w:sz w:val="28"/>
          <w:szCs w:val="28"/>
        </w:rPr>
        <w:t xml:space="preserve">工作在感动和遗憾、快乐和担忧中延续着，我享受着这一切！我寄望于我的新“起跑线”，希望我和我的“战友们”都有新的收获！我的孩子们能更加健康、快乐、有意义的成长！</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专业技术个人工作总结教师篇二</w:t>
      </w:r>
    </w:p>
    <w:p>
      <w:pPr>
        <w:ind w:left="0" w:right="0" w:firstLine="560"/>
        <w:spacing w:before="450" w:after="450" w:line="312" w:lineRule="auto"/>
      </w:pPr>
      <w:r>
        <w:rPr>
          <w:rFonts w:ascii="宋体" w:hAnsi="宋体" w:eastAsia="宋体" w:cs="宋体"/>
          <w:color w:val="000"/>
          <w:sz w:val="28"/>
          <w:szCs w:val="28"/>
        </w:rPr>
        <w:t xml:space="preserve">在教育方面，我已掌握各科的教学方法，能根据幼儿的年龄特征及个性特点，因材施教，还运用以多种形式，与教育于生活、游戏之中，有目的、有计划地引导幼儿生动、活泼、主动的学习。尽量创造条件让幼儿参加实际探究活动，使他们感受到探究的过程带来的快乐，使每位幼儿在轻松氛围下，学习知识与本领发现内在的乐趣，并取得较大的效果。平时我还根据本班幼儿掌握知识的实际情况，和幼儿一起制作各能力水平的区角材料，进一步加强幼儿对知识的掌握。从而增强幼儿的交往能力。</w:t>
      </w:r>
    </w:p>
    <w:p>
      <w:pPr>
        <w:ind w:left="0" w:right="0" w:firstLine="560"/>
        <w:spacing w:before="450" w:after="450" w:line="312" w:lineRule="auto"/>
      </w:pPr>
      <w:r>
        <w:rPr>
          <w:rFonts w:ascii="宋体" w:hAnsi="宋体" w:eastAsia="宋体" w:cs="宋体"/>
          <w:color w:val="000"/>
          <w:sz w:val="28"/>
          <w:szCs w:val="28"/>
        </w:rPr>
        <w:t xml:space="preserve">我在注意发展智力的同时，还十分注意对幼儿进行品德教育，尝试运用各种不同的方法，来激发幼儿学习的积极性，培养幼儿的自信心，使幼儿善于提问、敢于发言，努力提高幼儿的表达能力，并注意培养幼儿的良好心理素质，以平等的态度与幼儿相处，成为幼儿学习活动的支持者、合作者、引导者，耐心倾听，努力理解幼儿的想法与感受，尊重幼儿得人格和权利、保教并重，支持、鼓励他们大胆探索与表达，使每位幼儿都在学习中得到满足与成功。</w:t>
      </w:r>
    </w:p>
    <w:p>
      <w:pPr>
        <w:ind w:left="0" w:right="0" w:firstLine="560"/>
        <w:spacing w:before="450" w:after="450" w:line="312" w:lineRule="auto"/>
      </w:pPr>
      <w:r>
        <w:rPr>
          <w:rFonts w:ascii="宋体" w:hAnsi="宋体" w:eastAsia="宋体" w:cs="宋体"/>
          <w:color w:val="000"/>
          <w:sz w:val="28"/>
          <w:szCs w:val="28"/>
        </w:rPr>
        <w:t xml:space="preserve">除此以外，我还非常重视与家长互动，因为家长和教师都是教育幼儿的主体、是合作伙伴。在尊重、平等、合作的原则下，争取家长的理解和主动参与，并能积极支持。帮助家长改善家教意识，从而促进每位幼儿富有个性的不断发展。取得良好的教育效果。</w:t>
      </w:r>
    </w:p>
    <w:p>
      <w:pPr>
        <w:ind w:left="0" w:right="0" w:firstLine="560"/>
        <w:spacing w:before="450" w:after="450" w:line="312" w:lineRule="auto"/>
      </w:pPr>
      <w:r>
        <w:rPr>
          <w:rFonts w:ascii="宋体" w:hAnsi="宋体" w:eastAsia="宋体" w:cs="宋体"/>
          <w:color w:val="000"/>
          <w:sz w:val="28"/>
          <w:szCs w:val="28"/>
        </w:rPr>
        <w:t xml:space="preserve">但我还存在一些不足的地方，我将会虚心向有经验的教师请教，不断总结经验，来祢补自己的不足。同时，我还不断学习各种理论知识和专业技能。通过自学考试及多看教育书籍，更新教育知识，改善教育方法。使幼儿在我的爱心教导下，健康活泼的成长。</w:t>
      </w:r>
    </w:p>
    <w:p>
      <w:pPr>
        <w:ind w:left="0" w:right="0" w:firstLine="560"/>
        <w:spacing w:before="450" w:after="450" w:line="312" w:lineRule="auto"/>
      </w:pPr>
      <w:r>
        <w:rPr>
          <w:rFonts w:ascii="宋体" w:hAnsi="宋体" w:eastAsia="宋体" w:cs="宋体"/>
          <w:color w:val="000"/>
          <w:sz w:val="28"/>
          <w:szCs w:val="28"/>
        </w:rPr>
        <w:t xml:space="preserve">一学期来，在开发区及学校各位领导和老师的热心支持和帮助下，我在认真做好教育教学工作，积极完成学校布置的各项任务等方面做了一定的努力。下面我把这一学期的工作做简要的汇报总结。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思想汇报专题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3）、二（4）、二（5）三个班的物理成绩都取得了一定的进步。其中，二（3）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本学期我任初二（5）班的副班主任，除协助班主任庞老师维持好正常的教学秩序，保证同学良好的学习环境外，我更关注每一个学生的思想状况，全面了解学生情况。因此，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专业技术个人工作总结教师篇三</w:t>
      </w:r>
    </w:p>
    <w:p>
      <w:pPr>
        <w:ind w:left="0" w:right="0" w:firstLine="560"/>
        <w:spacing w:before="450" w:after="450" w:line="312" w:lineRule="auto"/>
      </w:pPr>
      <w:r>
        <w:rPr>
          <w:rFonts w:ascii="宋体" w:hAnsi="宋体" w:eastAsia="宋体" w:cs="宋体"/>
          <w:color w:val="000"/>
          <w:sz w:val="28"/>
          <w:szCs w:val="28"/>
        </w:rPr>
        <w:t xml:space="preserve">我非常荣幸能成为珠海市民办骨干教师培训班的一员，感谢学校给我提供了这个学习、提高的机会。珠海市教育局在这次培训中共请了12位专家，主要以讲座的形式开展，专家的教育教学理念、人格魅力、治学精神、“独门绝技”等给我留下了深刻的印象。他们所讲的内容深刻独到，旁征博引、通俗易懂、生动有趣、发人深省。这次培训，更加坚定了我努力使自己成为科研型教师的信心，也明确了我在教师道路上的成长方向和发展目标。由于讲座的内容非常多，我的笔记本也记了满满一大本，在这里无法将学习到的东西一一罗列，下面我就我体会最深刻的一点即特级教师北京五中原校长吴昌顺所作报告“教师专业化成长之路”来谈谈本次培训后的心得体会。</w:t>
      </w:r>
    </w:p>
    <w:p>
      <w:pPr>
        <w:ind w:left="0" w:right="0" w:firstLine="560"/>
        <w:spacing w:before="450" w:after="450" w:line="312" w:lineRule="auto"/>
      </w:pPr>
      <w:r>
        <w:rPr>
          <w:rFonts w:ascii="宋体" w:hAnsi="宋体" w:eastAsia="宋体" w:cs="宋体"/>
          <w:color w:val="000"/>
          <w:sz w:val="28"/>
          <w:szCs w:val="28"/>
        </w:rPr>
        <w:t xml:space="preserve">特级教师吴昌顺老校长虽已年届七十，且长得非常瘦小，穿一身布衣布鞋，却是精神矍铄，目光炯炯有神，讲起话来中气十足抑扬顿挫，如同朗诵。我最欣赏他的一句话是，做一个教师的最高境界就是“一上课就来神，一下课没精神。”他认为，做一个教师，特别是民办教师，应该坚定不移地走专业化成长之路，做一个专业的科研型的教师，这样才能够在教育界立足，才能与时俱进，才不会担心被淘汰。</w:t>
      </w:r>
    </w:p>
    <w:p>
      <w:pPr>
        <w:ind w:left="0" w:right="0" w:firstLine="560"/>
        <w:spacing w:before="450" w:after="450" w:line="312" w:lineRule="auto"/>
      </w:pPr>
      <w:r>
        <w:rPr>
          <w:rFonts w:ascii="宋体" w:hAnsi="宋体" w:eastAsia="宋体" w:cs="宋体"/>
          <w:color w:val="000"/>
          <w:sz w:val="28"/>
          <w:szCs w:val="28"/>
        </w:rPr>
        <w:t xml:space="preserve">吴校长认为，教师的专业化成长之路，可以从以下几方面去进行：</w:t>
      </w:r>
    </w:p>
    <w:p>
      <w:pPr>
        <w:ind w:left="0" w:right="0" w:firstLine="560"/>
        <w:spacing w:before="450" w:after="450" w:line="312" w:lineRule="auto"/>
      </w:pPr>
      <w:r>
        <w:rPr>
          <w:rFonts w:ascii="宋体" w:hAnsi="宋体" w:eastAsia="宋体" w:cs="宋体"/>
          <w:color w:val="000"/>
          <w:sz w:val="28"/>
          <w:szCs w:val="28"/>
        </w:rPr>
        <w:t xml:space="preserve">作为教师，需要读一些教育理论书籍，但更需要经常读大师作品、经典作品，通过读书加深自身底蕴，提高自身修养。几乎所有的特级教师都有一个共同的嗜好——读书，他们充满智慧和灵气的课堂正是得益于他们广博的知识积累和深厚的文化底蕴。同时，许多青年教师写论文时总感到无话可说，有时好不容易凑出来一篇文章也是干巴巴的，这其中最关键的原因就是平时书读得少，缺少知识的积累。所以，作为教师一定要有看书、读报的良好习惯。在看书、读报时，要特别关注那些与教育、教学相关的文章，好的文句要做一些笔录，好的文章可以把它剪下来做成剪报收藏好，并且在有空的时候经常翻出来看看，以使自己经常受到激励和启迪。</w:t>
      </w:r>
    </w:p>
    <w:p>
      <w:pPr>
        <w:ind w:left="0" w:right="0" w:firstLine="560"/>
        <w:spacing w:before="450" w:after="450" w:line="312" w:lineRule="auto"/>
      </w:pPr>
      <w:r>
        <w:rPr>
          <w:rFonts w:ascii="宋体" w:hAnsi="宋体" w:eastAsia="宋体" w:cs="宋体"/>
          <w:color w:val="000"/>
          <w:sz w:val="28"/>
          <w:szCs w:val="28"/>
        </w:rPr>
        <w:t xml:space="preserve">吴老师说，公开课是每一位教师展示自己才华的舞台，为了上好一次公开课，教师不知花费多少心血去精心备课、反复修改，巴不得凭一节课就能和特级教师一样一举成名。可是，特级教师独特的教学风格不是一朝一夕形成的，而是其长期实践、不懈探索的结果。犹如学习书法的人写字临帖一样，先选择自己喜爱的一本字帖，从字形、结构开始描摹入帖，直至完全吃透其精神风格，然后想办法再出帖。教学也一样，先向一位自己特别喜欢的特级教师学习，从点滴的教学方法到严谨的课堂结构，乃至独到的教学风格，然后再博采众长，自然就会形成自己鲜明的教学风格。</w:t>
      </w:r>
    </w:p>
    <w:p>
      <w:pPr>
        <w:ind w:left="0" w:right="0" w:firstLine="560"/>
        <w:spacing w:before="450" w:after="450" w:line="312" w:lineRule="auto"/>
      </w:pPr>
      <w:r>
        <w:rPr>
          <w:rFonts w:ascii="宋体" w:hAnsi="宋体" w:eastAsia="宋体" w:cs="宋体"/>
          <w:color w:val="000"/>
          <w:sz w:val="28"/>
          <w:szCs w:val="28"/>
        </w:rPr>
        <w:t xml:space="preserve">年轻教师要主动承担责任，敢于磨练自己，积极参加各类各级比赛，在比赛中磨练自己。参加赛课必定要磨课，在磨课中，对教材的反复钻研，对课堂设计的反复调整，对教学手段的反复筛选，对同行们的建议的综合提炼运用，对胆量对耐心的反复磨练，使自己的内心变得无比强大，个人综合素质能够得到快速提高，在磨课中迅速成长。另外，通过参加比赛，获得成绩，还可以提高自己的自信，提高个人的知名度和影响力，为今后工作的开展打开方便之门。</w:t>
      </w:r>
    </w:p>
    <w:p>
      <w:pPr>
        <w:ind w:left="0" w:right="0" w:firstLine="560"/>
        <w:spacing w:before="450" w:after="450" w:line="312" w:lineRule="auto"/>
      </w:pPr>
      <w:r>
        <w:rPr>
          <w:rFonts w:ascii="宋体" w:hAnsi="宋体" w:eastAsia="宋体" w:cs="宋体"/>
          <w:color w:val="000"/>
          <w:sz w:val="28"/>
          <w:szCs w:val="28"/>
        </w:rPr>
        <w:t xml:space="preserve">吴校长说：“一个课题，可以盘活一所学校，可以团结一帮教师，可以打造一个团队，可以使一个教师快速进入专业化成长的轨道。”教师的专业成长需要理论的提高，没有理论支撑的实践是盲目的实践，理论向实践的转化是教师成长的必经之路。用课题研究来推动每一位教师不断地将实践经验转化为理论认识，在课题实践中，教师们遇到了许多问题，而不得不广泛阅读，相互探讨、互相推荐参考书目，教师通过经常反思自己的教育、教学行为，从教学主体、教学目的和教学工具等方面，从教学的前、中、后等方面获得体验，上升为理性认识，使自己不断成熟起来。许多成功的教育者，都认为教育科研能使自己变得专业起来，能为教师的专业成长插上有力的翅膀。</w:t>
      </w:r>
    </w:p>
    <w:p>
      <w:pPr>
        <w:ind w:left="0" w:right="0" w:firstLine="560"/>
        <w:spacing w:before="450" w:after="450" w:line="312" w:lineRule="auto"/>
      </w:pPr>
      <w:r>
        <w:rPr>
          <w:rFonts w:ascii="宋体" w:hAnsi="宋体" w:eastAsia="宋体" w:cs="宋体"/>
          <w:color w:val="000"/>
          <w:sz w:val="28"/>
          <w:szCs w:val="28"/>
        </w:rPr>
        <w:t xml:space="preserve">吴校长认为，教师的专业化成长，还离不开前辈的指点，贵人的提携。如果身边有专家型的教师，那么应该感到万分庆幸，应该经常向这种专家型的教师请教，通过这些前辈的指点，可以少走很多弯路，获得启迪，如果你慧根够深，还有可能会出现“顿悟”，进步将非常的神速。如果运气还足够好的话，能够获得那些在教育界有一定知名度，有一定影响力的贵人提携，离成功就会更加近了，这种贵人，他会给你提供最新的教育教学动态，邀约你参加一些大型的教育教学研讨会，带你去参观更多上等一流的学校，认识更多的专家型的教师，那么，自己的见识视野，将会越来越广，站的高度也会越来越高。</w:t>
      </w:r>
    </w:p>
    <w:p>
      <w:pPr>
        <w:ind w:left="0" w:right="0" w:firstLine="560"/>
        <w:spacing w:before="450" w:after="450" w:line="312" w:lineRule="auto"/>
      </w:pPr>
      <w:r>
        <w:rPr>
          <w:rFonts w:ascii="宋体" w:hAnsi="宋体" w:eastAsia="宋体" w:cs="宋体"/>
          <w:color w:val="000"/>
          <w:sz w:val="28"/>
          <w:szCs w:val="28"/>
        </w:rPr>
        <w:t xml:space="preserve">教师在教育教学的过程中，一定会有许多的想法，或者是灵感之类的东西，教师要养成动笔记录自己的思想的习惯，善于把自己的教育教学经验转变成文字，日积月累，将会形成自己独特的教育教学思想，这些文字还会给自己的学生自己的同行看到，获得学生与同行的认可与支持。教师也会在这些文字中看到自己的思想发展状况，能够很明显的发现自己的成长，可谓意义非凡。著名特级教师李镇西就是靠着博客的巨大影响力而提高了自己的知名度成名成家的，当然，前提是你的博客你的教育教学思想得有可以借鉴或是打动人心的地方。</w:t>
      </w:r>
    </w:p>
    <w:p>
      <w:pPr>
        <w:ind w:left="0" w:right="0" w:firstLine="560"/>
        <w:spacing w:before="450" w:after="450" w:line="312" w:lineRule="auto"/>
      </w:pPr>
      <w:r>
        <w:rPr>
          <w:rFonts w:ascii="宋体" w:hAnsi="宋体" w:eastAsia="宋体" w:cs="宋体"/>
          <w:color w:val="000"/>
          <w:sz w:val="28"/>
          <w:szCs w:val="28"/>
        </w:rPr>
        <w:t xml:space="preserve">以上，就是我参加本次培训，体验最深刻的一个方面。成为一个专业的科研型的教师，将是我职业规划的发展目标之一。我按照吴昌顺老校长的这些提示，正在努力去尝试去实践，有意识的磨练提升自己，不断完善和发展自己，使自己永远处于进步和发展的状态之中。</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专业技术个人工作总结教师篇四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始终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我坚持不断丰富自己的专业知识，提高自己的业务素质。与时俱进，开拓创新，深化教学改革，提高教学质量。认真学习《初中数学课程标准》，领会课标精神，贯彻新课标运用方法，更新教学理念，并用新的理念指导自己的教育教学，使自己的教育教学符合新的教学理念的要求。研究课程改革，探索新课程教学方法。积极参加听评课活动等。把学生教好，让学生成功，是每位教师最大的心愿、最高的荣誉。当老师不仅能熟练地驾驭教材，还一定要有创新意识。教学不能总是一成不变、千人一面。老师最好能让枯燥、乏味的课业变得生动而有趣，让学生在不知不觉中体会到学习的乐趣。作业要少一些，多增加一些实践性、活动性、游戏性的作业。使学生学习生活更加丰富多彩。“一节课就是一次挑战、一节课就是一次收获！”我并不觉得自己是在奉献，因为从中我不断品味着创新的快乐、收获的喜悦。作为一名普通的中学数学教师，努力更新教学理念、刻苦钻研。</w:t>
      </w:r>
    </w:p>
    <w:p>
      <w:pPr>
        <w:ind w:left="0" w:right="0" w:firstLine="560"/>
        <w:spacing w:before="450" w:after="450" w:line="312" w:lineRule="auto"/>
      </w:pPr>
      <w:r>
        <w:rPr>
          <w:rFonts w:ascii="宋体" w:hAnsi="宋体" w:eastAsia="宋体" w:cs="宋体"/>
          <w:color w:val="000"/>
          <w:sz w:val="28"/>
          <w:szCs w:val="28"/>
        </w:rPr>
        <w:t xml:space="preserve">我深知没有时间作保证的教学是不能取得好效果的，因此我坚持出满勤出全勤，绝不因为个人的私事耽误学生的一分一秒。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“一分耕耘，一分收获”，辛勤的付出终有了回报。最让我感到高兴的是我教过的一名学生今年考入了国家重点大学。在20xx年全旗青年教师技艺大比拼中获得二等奖，在20xx——20xx年度考核中本评为优秀教师。</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专业技术个人工作总结教师篇五</w:t>
      </w:r>
    </w:p>
    <w:p>
      <w:pPr>
        <w:ind w:left="0" w:right="0" w:firstLine="560"/>
        <w:spacing w:before="450" w:after="450" w:line="312" w:lineRule="auto"/>
      </w:pPr>
      <w:r>
        <w:rPr>
          <w:rFonts w:ascii="宋体" w:hAnsi="宋体" w:eastAsia="宋体" w:cs="宋体"/>
          <w:color w:val="000"/>
          <w:sz w:val="28"/>
          <w:szCs w:val="28"/>
        </w:rPr>
        <w:t xml:space="preserve">班主任工作的工作实质，就是按照预定的目的，依据一定的原则、程序、方法、手段，对班级中的人、事、物进行计划和调控，必须建立在对班级及学生的了解和研究的基础之上;那么我首先做的便是全面的了解学生的思想面貌、健康状况、生活经历、个性特征、兴趣爱好及生活环境等，这对于掌握班级总体面貌、特点、基本倾向，制定出切实可行的教育计划。其次，多从生活上给予帮助和指导，最行之有效的办法便是深入宿舍，检查的同时，更多倾注的是爱心。</w:t>
      </w:r>
    </w:p>
    <w:p>
      <w:pPr>
        <w:ind w:left="0" w:right="0" w:firstLine="560"/>
        <w:spacing w:before="450" w:after="450" w:line="312" w:lineRule="auto"/>
      </w:pPr>
      <w:r>
        <w:rPr>
          <w:rFonts w:ascii="宋体" w:hAnsi="宋体" w:eastAsia="宋体" w:cs="宋体"/>
          <w:color w:val="000"/>
          <w:sz w:val="28"/>
          <w:szCs w:val="28"/>
        </w:rPr>
        <w:t xml:space="preserve">1、在班级管理中我努力将自己与人为善的思想和对班集体普遍的友爱倾注给所有的学生。</w:t>
      </w:r>
    </w:p>
    <w:p>
      <w:pPr>
        <w:ind w:left="0" w:right="0" w:firstLine="560"/>
        <w:spacing w:before="450" w:after="450" w:line="312" w:lineRule="auto"/>
      </w:pPr>
      <w:r>
        <w:rPr>
          <w:rFonts w:ascii="宋体" w:hAnsi="宋体" w:eastAsia="宋体" w:cs="宋体"/>
          <w:color w:val="000"/>
          <w:sz w:val="28"/>
          <w:szCs w:val="28"/>
        </w:rPr>
        <w:t xml:space="preserve">给他们以更多的关注，更多的投入;精心营造一种平等、和谐、友爱的气氛，让他们体验集体的温暖和同学间的友谊，让他们感受到自己在班上有一席之地。给他们一个展现自我、实现自我的机会，平时多争取时间接近他们，不断在学习和生活中鼓励他们，时间也证明我的做法取得很好的效果。</w:t>
      </w:r>
    </w:p>
    <w:p>
      <w:pPr>
        <w:ind w:left="0" w:right="0" w:firstLine="560"/>
        <w:spacing w:before="450" w:after="450" w:line="312" w:lineRule="auto"/>
      </w:pPr>
      <w:r>
        <w:rPr>
          <w:rFonts w:ascii="宋体" w:hAnsi="宋体" w:eastAsia="宋体" w:cs="宋体"/>
          <w:color w:val="000"/>
          <w:sz w:val="28"/>
          <w:szCs w:val="28"/>
        </w:rPr>
        <w:t xml:space="preserve">2、正确看待优等生。首先，严爱优等生。</w:t>
      </w:r>
    </w:p>
    <w:p>
      <w:pPr>
        <w:ind w:left="0" w:right="0" w:firstLine="560"/>
        <w:spacing w:before="450" w:after="450" w:line="312" w:lineRule="auto"/>
      </w:pPr>
      <w:r>
        <w:rPr>
          <w:rFonts w:ascii="宋体" w:hAnsi="宋体" w:eastAsia="宋体" w:cs="宋体"/>
          <w:color w:val="000"/>
          <w:sz w:val="28"/>
          <w:szCs w:val="28"/>
        </w:rPr>
        <w:t xml:space="preserve">优等生谁都喜欢她们，也正因为如此，优等生的缺点往往容易被忽视、掩盖、被原谅、被袒护，但小的缺点也会造成大的隐患，对这类学生，要做到不宠坏她们，更不迁就她们。优生不单纯是学业、工作方面要优，更重要的是人品要优，心胸要广，心理要健康。成天被人赞誉的学生，容易骄傲自满，要严格要求，警钟常敲，才能克服其自身的弱点，让她容入这个集体。</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被忽略的群体，她们有比较稳定的心理状态，既不像优等生那样容易产生优越感，也不像后进生那样容易。她们是班级体的一面镜子，特点就是希望老师重视她们，但又害怕抛头露面。对这类学生我掌握她们的心理特点，调动她们的积极因素，正确对待她们的反复，始终如一地尊重、理解、信任她们。</w:t>
      </w:r>
    </w:p>
    <w:p>
      <w:pPr>
        <w:ind w:left="0" w:right="0" w:firstLine="560"/>
        <w:spacing w:before="450" w:after="450" w:line="312" w:lineRule="auto"/>
      </w:pPr>
      <w:r>
        <w:rPr>
          <w:rFonts w:ascii="宋体" w:hAnsi="宋体" w:eastAsia="宋体" w:cs="宋体"/>
          <w:color w:val="000"/>
          <w:sz w:val="28"/>
          <w:szCs w:val="28"/>
        </w:rPr>
        <w:t xml:space="preserve">我在班级管理中建立起了一套事事有人干，人人有事干的制度。它包括班干部管理制度，值日生管理制度和任务承包责任制度。把事事落实到个人，明确每位学生在班级中的位置和责任，使学生体会到自身的价值和尊严。为了调动每一个学生的积极性，使每一位学生都可以在班级中找到一个合适的位置，担负一项具体的工作，人人都为集体作贡献，人人都意识到自己是班集体中不可缺少的一员。</w:t>
      </w:r>
    </w:p>
    <w:p>
      <w:pPr>
        <w:ind w:left="0" w:right="0" w:firstLine="560"/>
        <w:spacing w:before="450" w:after="450" w:line="312" w:lineRule="auto"/>
      </w:pPr>
      <w:r>
        <w:rPr>
          <w:rFonts w:ascii="宋体" w:hAnsi="宋体" w:eastAsia="宋体" w:cs="宋体"/>
          <w:color w:val="000"/>
          <w:sz w:val="28"/>
          <w:szCs w:val="28"/>
        </w:rPr>
        <w:t xml:space="preserve">同时，班主任日常表现出来的事业心和忘我的工作精神,也能给学生以极强的示范作用和影响，从而转化为特殊的感召力。所以我经常的会参与一些班级劳动，在日常的学习和生活中特别注意自己的一言一行、一举一动，尽量做到以身示范。</w:t>
      </w:r>
    </w:p>
    <w:p>
      <w:pPr>
        <w:ind w:left="0" w:right="0" w:firstLine="560"/>
        <w:spacing w:before="450" w:after="450" w:line="312" w:lineRule="auto"/>
      </w:pPr>
      <w:r>
        <w:rPr>
          <w:rFonts w:ascii="宋体" w:hAnsi="宋体" w:eastAsia="宋体" w:cs="宋体"/>
          <w:color w:val="000"/>
          <w:sz w:val="28"/>
          <w:szCs w:val="28"/>
        </w:rPr>
        <w:t xml:space="preserve">通过一学期的努力，班级已经基本形成了稳定了学风，小团体也都不复存在，成为了一个温暖的大家庭，新的温馨的班级氛围全然的展现在了面前，为此，我感到很高兴，虽然工作中也遇到了困难，很多时候学生不不理解，有小小的抱怨，但最终还是一一化解，取得了成功，过程是漫长而辛苦的，但收获的喜悦却会永远停留在了我的生命中!我会继续播撒爱的种子，留下花的芬芳!继续着这份在广阔的心灵世界中播种耕耘的职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2024-11-05T18:28:26+08:00</dcterms:created>
  <dcterms:modified xsi:type="dcterms:W3CDTF">2024-11-05T18:28:26+08:00</dcterms:modified>
</cp:coreProperties>
</file>

<file path=docProps/custom.xml><?xml version="1.0" encoding="utf-8"?>
<Properties xmlns="http://schemas.openxmlformats.org/officeDocument/2006/custom-properties" xmlns:vt="http://schemas.openxmlformats.org/officeDocument/2006/docPropsVTypes"/>
</file>