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阳光助学申请书800(3篇)</w:t>
      </w:r>
      <w:bookmarkEnd w:id="1"/>
    </w:p>
    <w:p>
      <w:pPr>
        <w:jc w:val="center"/>
        <w:spacing w:before="0" w:after="450"/>
      </w:pPr>
      <w:r>
        <w:rPr>
          <w:rFonts w:ascii="Arial" w:hAnsi="Arial" w:eastAsia="Arial" w:cs="Arial"/>
          <w:color w:val="999999"/>
          <w:sz w:val="20"/>
          <w:szCs w:val="20"/>
        </w:rPr>
        <w:t xml:space="preserve">来源：网络  作者：空山幽谷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阳光助学申请书8...</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阳光助学申请书800篇一</w:t>
      </w:r>
    </w:p>
    <w:p>
      <w:pPr>
        <w:ind w:left="0" w:right="0" w:firstLine="560"/>
        <w:spacing w:before="450" w:after="450" w:line="312" w:lineRule="auto"/>
      </w:pPr>
      <w:r>
        <w:rPr>
          <w:rFonts w:ascii="宋体" w:hAnsi="宋体" w:eastAsia="宋体" w:cs="宋体"/>
          <w:color w:val="000"/>
          <w:sz w:val="28"/>
          <w:szCs w:val="28"/>
        </w:rPr>
        <w:t xml:space="preserve">我是生命科学学院生物科学类1204班的一名学生，来自湖北省荆州市监利县的一个小村。今年很幸运的被山西师范大学录取了，我很高兴，但也有些忧愁。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监利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阳光助学申请书800篇二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你们好!本人来自信宜市偏远的`村庄，家里世代以务农为生，家境贫寒，家乡交通闭塞，经济落后，应对9。21水灾，家乡不堪一击，造成巨大的生命财产损失。</w:t>
      </w:r>
    </w:p>
    <w:p>
      <w:pPr>
        <w:ind w:left="0" w:right="0" w:firstLine="560"/>
        <w:spacing w:before="450" w:after="450" w:line="312" w:lineRule="auto"/>
      </w:pPr>
      <w:r>
        <w:rPr>
          <w:rFonts w:ascii="宋体" w:hAnsi="宋体" w:eastAsia="宋体" w:cs="宋体"/>
          <w:color w:val="000"/>
          <w:sz w:val="28"/>
          <w:szCs w:val="28"/>
        </w:rPr>
        <w:t xml:space="preserve">下面郑重地给老师们介绍我的家庭状况。</w:t>
      </w:r>
    </w:p>
    <w:p>
      <w:pPr>
        <w:ind w:left="0" w:right="0" w:firstLine="560"/>
        <w:spacing w:before="450" w:after="450" w:line="312" w:lineRule="auto"/>
      </w:pPr>
      <w:r>
        <w:rPr>
          <w:rFonts w:ascii="宋体" w:hAnsi="宋体" w:eastAsia="宋体" w:cs="宋体"/>
          <w:color w:val="000"/>
          <w:sz w:val="28"/>
          <w:szCs w:val="28"/>
        </w:rPr>
        <w:t xml:space="preserve">20__年，父亲因发现停靠在桥边的营运车的备用轮胎被盗，而被小偷推下桥底，导致父亲撞在乱石堆里不幸身亡。之后经过官司，但因为我家境贫困，地方政府不重视，不支持，加上小偷透过亲戚关系证明自我是精神病患者所为而逃脱了罪名，所以至今还得不到法律的赔偿。从此，母亲在悲痛与愤慨中支持破碎的这个家，她不得不去惠州的一个电路板工厂做清洁工，每月领取不足1000元的工资，而这一做，就是10年;姐姐初二未读完被迫辍学，开始了打工的生活;而我开始了照顾年幼的弟弟妹妹，一齐在乡里读小学。之后在镇上读高中，为了节省在校的伙食费，开始了每一天往返于学校和家大约4公里的求学生涯。应对失去父亲的悲痛，我没有气馁，没有放下。第一的好成绩，第二学期顺利进入了重点班，并继续担任班长的职位。初二第二学期期末考试，取得了全级第五的好成绩，在初三顺利进入了唯一的尖子班。在高中三年里，自我的英语有了极大地提高，有全年级13名的记录，而且在级第三的记录。此刻大学里，大一我以497分顺利透过了英语四级等级考试，大二又顺利透过了六级的考试。如今，虽然学校还没有开设单片机的课程，但自我已经开始了自学单片机的相关课程，以及经常接触嵌入式系和云计算等知识。因为明年我要到深圳南山区的一个软件方案公司实习深造。</w:t>
      </w:r>
    </w:p>
    <w:p>
      <w:pPr>
        <w:ind w:left="0" w:right="0" w:firstLine="560"/>
        <w:spacing w:before="450" w:after="450" w:line="312" w:lineRule="auto"/>
      </w:pPr>
      <w:r>
        <w:rPr>
          <w:rFonts w:ascii="宋体" w:hAnsi="宋体" w:eastAsia="宋体" w:cs="宋体"/>
          <w:color w:val="000"/>
          <w:sz w:val="28"/>
          <w:szCs w:val="28"/>
        </w:rPr>
        <w:t xml:space="preserve">一向以来，父亲的失去令自我过早失去父爱的同时，也培养了自我独立自强，在苦难中不气馁，不放下的奋斗精神，我从来没放下过为重任，一如既往地关爱弟弟妹妹的健康成长，而且承受着为梦想的实现而艰苦求学的压力。我期望透过自我坚持不懈的努力，成就自我的事业，以实现自身的生命价值去更好地回报一向关爱我的恩人们。因为我明白，我能荣幸得到别人的支持和关爱，我应有多一份职责：尽自我最大的潜力去关爱有需要帮忙的人们，把别人给予我的关爱传递下去!从初三，到高三，再到大一，还有今年暑假，我在深圳横岗同一家电子制品厂做过四个暑假的暑期工。所以，从s胶部门产品的的生产流程，我都娴熟于心底，并且我掌握了操作贴片机，注塑机等技能。因为我懂得：自我未有敢于吃苦耐劳，不怕劳累，勇于实践，虚心请教，才能获得宝贵的工作经验。在大一我负责做过给学院人事部门运送饮用桶装水的勤工俭学的工作，在大二到此刻，我在图书馆工作，并且用心培养师弟的工作技能。同时，从到大学到此刻，我坚持每年的秋季给镇里的母校的初一新生写信。将自我所获得积累的学校学习心得，社会上工作实践领悟，还有为人处世之道都一一与初一新生分享，期望自我的行动能给师弟师妹们带来期望的曙光和为梦想而奋斗的渊源动力!因为高中三年缺乏锻炼，导致此刻的肾结石，还得每月都务必应对慢性咽喉炎复发的折磨，我都无能为力进行彻底的治疗，并且一向以来在家人面前保密，仅仅因为我忘不了来大学时立下的信条：唯有学业有所成，才能不辜负母亲和姐姐的期望!</w:t>
      </w:r>
    </w:p>
    <w:p>
      <w:pPr>
        <w:ind w:left="0" w:right="0" w:firstLine="560"/>
        <w:spacing w:before="450" w:after="450" w:line="312" w:lineRule="auto"/>
      </w:pPr>
      <w:r>
        <w:rPr>
          <w:rFonts w:ascii="宋体" w:hAnsi="宋体" w:eastAsia="宋体" w:cs="宋体"/>
          <w:color w:val="000"/>
          <w:sz w:val="28"/>
          <w:szCs w:val="28"/>
        </w:rPr>
        <w:t xml:space="preserve">此刻，应对大学高昂的学费，加上母亲应对失业下岗的压力，妹妹正读高二，而弟弟不堪学业高昂的费用，今年读初三的他在年初开学初私自辍学到深圳打工，以分担妹妹的学费负担。家里还有寄住在叔叔家年满多病的两位老人。在此，我恳求学院领导和老师们给予我不懈努力的动力，期望领导和老师们对我一如既往的支持，我绩，同学我会更加用心实践社会工作经验，以获取更多更宝贵的工作经验，以汇报学院老师们对我一向的栽培之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阳光助学申请书800篇三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你们好!我是教育技术系____级的学生，我叫黎丽娜，来自重庆开县，这次向系各位领导申请国家助学金3000元!</w:t>
      </w:r>
    </w:p>
    <w:p>
      <w:pPr>
        <w:ind w:left="0" w:right="0" w:firstLine="560"/>
        <w:spacing w:before="450" w:after="450" w:line="312" w:lineRule="auto"/>
      </w:pPr>
      <w:r>
        <w:rPr>
          <w:rFonts w:ascii="宋体" w:hAnsi="宋体" w:eastAsia="宋体" w:cs="宋体"/>
          <w:color w:val="000"/>
          <w:sz w:val="28"/>
          <w:szCs w:val="28"/>
        </w:rPr>
        <w:t xml:space="preserve">可能在很多同学或者老师看来，我是一个阳光灿烂的学生，一点都不像穷学生，但是家家都有一本难念的经，更何况我父母都是农民，都没有工作。我家共有四口人，父亲、母亲、弟弟和我。为了维持家用，父亲在我很小的时候就出去打工了，那时候我弟弟刚出生，记得我父亲第一次回家的时候都不认识弟弟了，看着弟弟问：“这是谁家的小孩啊?”那时候我不懂事，还觉得很好笑，说是弟弟啊，可我却看到妈妈的眼睛里含着泪水。当我读初一的时候，我们家为了修房子，家里借了很多钱，而且我和弟弟读书都要钱，为了还钱，妈妈也跟着外出打工了。我读初中和高中的时候，我基本上是一年才能看到父母一次。在我读高三的时候，母亲在深圳打工，由于太疲惫，在她骑着自行车下班回家的时候，被一两飞驰而过的汽车给撞了，幸运的是在母亲昏迷三天过后醒过来了，但昂贵的医疗费却落在了父亲一个人的肩上，在花了两万块手术费后母亲看上去恢复了，但是由于脑部撞击过于激烈，留下了脑部后遗症，医生说母亲以后都不能再受任何外部或者精神刺激了。而且后来我发现母亲对很多事情都拿不定主义了，都要问父亲这样做行不行，那样做行不行，一向精明能干的母亲变得优柔寡断了，刚开始我觉得很奇怪，后来父亲说自从那次车祸后母亲就变成这样了。现在，每当母亲问我们做一件事可不可以的时候我的心就像是有一把刀在割我的肉一样难受。</w:t>
      </w:r>
    </w:p>
    <w:p>
      <w:pPr>
        <w:ind w:left="0" w:right="0" w:firstLine="560"/>
        <w:spacing w:before="450" w:after="450" w:line="312" w:lineRule="auto"/>
      </w:pPr>
      <w:r>
        <w:rPr>
          <w:rFonts w:ascii="宋体" w:hAnsi="宋体" w:eastAsia="宋体" w:cs="宋体"/>
          <w:color w:val="000"/>
          <w:sz w:val="28"/>
          <w:szCs w:val="28"/>
        </w:rPr>
        <w:t xml:space="preserve">后来，我读大学了，需要的生活费和学费更多了，父母就向亲戚借钱给我和弟弟交学费，平时打工挣的钱就勉强够我和弟弟的生活费。在我读大二的时候，弟弟为了减轻父母的负担，在他初中都还没毕业的时候就辍学了。虽然他说他成绩不好读书是浪费钱，所以不想读了，但我看得出来，他还是很想读书的，只是觉得父母太辛苦了。现在我看到弟弟都不知道该怎么面对他，当他说外面的生活很艰辛的时候我的胸膛就像有一块石头堵着，不知道该和他说什么。</w:t>
      </w:r>
    </w:p>
    <w:p>
      <w:pPr>
        <w:ind w:left="0" w:right="0" w:firstLine="560"/>
        <w:spacing w:before="450" w:after="450" w:line="312" w:lineRule="auto"/>
      </w:pPr>
      <w:r>
        <w:rPr>
          <w:rFonts w:ascii="宋体" w:hAnsi="宋体" w:eastAsia="宋体" w:cs="宋体"/>
          <w:color w:val="000"/>
          <w:sz w:val="28"/>
          <w:szCs w:val="28"/>
        </w:rPr>
        <w:t xml:space="preserve">弟弟辍学后我们家稍微减轻了一点负担，但仍然没有多大的改变，因为带给家里负担的不是弟弟，而是我。我现在读大四，在过去的三年里我从来没有申请过任何助学金和奖学金，我认为比我贫困的学生还很多，但是每当我看到父亲和母亲那佝偻的身躯的时候，我又觉得我该为我的父母想想，我的心理真的很矛盾。</w:t>
      </w:r>
    </w:p>
    <w:p>
      <w:pPr>
        <w:ind w:left="0" w:right="0" w:firstLine="560"/>
        <w:spacing w:before="450" w:after="450" w:line="312" w:lineRule="auto"/>
      </w:pPr>
      <w:r>
        <w:rPr>
          <w:rFonts w:ascii="宋体" w:hAnsi="宋体" w:eastAsia="宋体" w:cs="宋体"/>
          <w:color w:val="000"/>
          <w:sz w:val="28"/>
          <w:szCs w:val="28"/>
        </w:rPr>
        <w:t xml:space="preserve">每当我看到我的班主任老师的时候我就想起了我母亲，她们年龄差不多，但我母亲看上去却要比她大20左右，这时候我都好恨我自己，是我让我父母老得这么快，是我把生活的重担压到他们的身上，是我，一个23岁的人，生活却不能自立的人，让他们苍老得如此之快!</w:t>
      </w:r>
    </w:p>
    <w:p>
      <w:pPr>
        <w:ind w:left="0" w:right="0" w:firstLine="560"/>
        <w:spacing w:before="450" w:after="450" w:line="312" w:lineRule="auto"/>
      </w:pPr>
      <w:r>
        <w:rPr>
          <w:rFonts w:ascii="宋体" w:hAnsi="宋体" w:eastAsia="宋体" w:cs="宋体"/>
          <w:color w:val="000"/>
          <w:sz w:val="28"/>
          <w:szCs w:val="28"/>
        </w:rPr>
        <w:t xml:space="preserve">现在我快要找工作了，我很欣喜，因为我将为我的父母减轻身上的重担，但我也很彷徨，我怕找不到一份满意的工作来回报我的父母，而且找工作还要花费一笔不少的钱，这份压力又将落在我父母的身上，我很想减轻一点我父母的重担，所以我申请了这次助学金。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2024-09-20T22:39:13+08:00</dcterms:created>
  <dcterms:modified xsi:type="dcterms:W3CDTF">2024-09-20T22:39:13+08:00</dcterms:modified>
</cp:coreProperties>
</file>

<file path=docProps/custom.xml><?xml version="1.0" encoding="utf-8"?>
<Properties xmlns="http://schemas.openxmlformats.org/officeDocument/2006/custom-properties" xmlns:vt="http://schemas.openxmlformats.org/officeDocument/2006/docPropsVTypes"/>
</file>