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毕业季伤感广播稿</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岁月的年华、带着明媚的微笑、驶至彼岸、祭奠那些梦幻般的似水年华!拾藏起那些个散落风干的记忆、远航的朋友们、扬帆吧!时光飞逝、一切都在变化、流年里的记忆像汁液饱满的植株、散落一地、肆意生长、占据整个心灵、疼痛却像海潮一浪涌过一浪、夜晓天明又是...</w:t>
      </w:r>
    </w:p>
    <w:p>
      <w:pPr>
        <w:ind w:left="0" w:right="0" w:firstLine="560"/>
        <w:spacing w:before="450" w:after="450" w:line="312" w:lineRule="auto"/>
      </w:pPr>
      <w:r>
        <w:rPr>
          <w:rFonts w:ascii="宋体" w:hAnsi="宋体" w:eastAsia="宋体" w:cs="宋体"/>
          <w:color w:val="000"/>
          <w:sz w:val="28"/>
          <w:szCs w:val="28"/>
        </w:rPr>
        <w:t xml:space="preserve">岁月的年华、带着明媚的微笑、驶至彼岸、祭奠那些梦幻般的似水年华!</w:t>
      </w:r>
    </w:p>
    <w:p>
      <w:pPr>
        <w:ind w:left="0" w:right="0" w:firstLine="560"/>
        <w:spacing w:before="450" w:after="450" w:line="312" w:lineRule="auto"/>
      </w:pPr>
      <w:r>
        <w:rPr>
          <w:rFonts w:ascii="宋体" w:hAnsi="宋体" w:eastAsia="宋体" w:cs="宋体"/>
          <w:color w:val="000"/>
          <w:sz w:val="28"/>
          <w:szCs w:val="28"/>
        </w:rPr>
        <w:t xml:space="preserve">拾藏起那些个散落风干的记忆、远航的朋友们、扬帆吧!</w:t>
      </w:r>
    </w:p>
    <w:p>
      <w:pPr>
        <w:ind w:left="0" w:right="0" w:firstLine="560"/>
        <w:spacing w:before="450" w:after="450" w:line="312" w:lineRule="auto"/>
      </w:pPr>
      <w:r>
        <w:rPr>
          <w:rFonts w:ascii="宋体" w:hAnsi="宋体" w:eastAsia="宋体" w:cs="宋体"/>
          <w:color w:val="000"/>
          <w:sz w:val="28"/>
          <w:szCs w:val="28"/>
        </w:rPr>
        <w:t xml:space="preserve">时光飞逝、一切都在变化、流年里的记忆像汁液饱满的植株、散落一地、肆意生长、占据整个心灵、疼痛却像海潮一浪涌过一浪、夜晓天明又是一个简单而又寂寞的轮回、在轮回里感受昨日的余温、那些物是人非就像在聆听一曲优然伤感的曲调、倍感凄凉…直到夜深人静孤枕难眠的时候、才黯然发现又一个日夜在回忆的指缝间蔌然流逝!</w:t>
      </w:r>
    </w:p>
    <w:p>
      <w:pPr>
        <w:ind w:left="0" w:right="0" w:firstLine="560"/>
        <w:spacing w:before="450" w:after="450" w:line="312" w:lineRule="auto"/>
      </w:pPr>
      <w:r>
        <w:rPr>
          <w:rFonts w:ascii="宋体" w:hAnsi="宋体" w:eastAsia="宋体" w:cs="宋体"/>
          <w:color w:val="000"/>
          <w:sz w:val="28"/>
          <w:szCs w:val="28"/>
        </w:rPr>
        <w:t xml:space="preserve">似乎谁也有过彷徨、似乎谁也有过迷茫、鞋子忘记原来的方向、偏离了预订的轨道、又是一次离别、每个高三学子忙忙碌碌、匆匆忙忙的身影是那么坚定、忘记了我们脚下也曾有过坚如磐石的羁绊、忘记我们也曾走过茫然若失的忧郁、是谁、在荏长的时光之中、以绵薄之力换以心的安慰勒?也想不为谁流泪、最怕夜深人静的时候孤独的怀想、唯有自己抚慰自己的伤、唯有自己撑主自己的坚强、一捧清水、浇醒幻想、浇醒了朦胧的睡意、仿佛置身于仙境、有了斑斓的意境、回首时：对面一座楼舍、一个廓落的窗口依稀闪耀着簇簇若有若无的微光、即使在深夜中也是那般暗淡、我懂：这是高三的学子在挑灯夜读、届时：一股力量由心而发、驱散着我们深不见底的忧伤、仿若蜻蜓点水却又不刻意的温暖!</w:t>
      </w:r>
    </w:p>
    <w:p>
      <w:pPr>
        <w:ind w:left="0" w:right="0" w:firstLine="560"/>
        <w:spacing w:before="450" w:after="450" w:line="312" w:lineRule="auto"/>
      </w:pPr>
      <w:r>
        <w:rPr>
          <w:rFonts w:ascii="宋体" w:hAnsi="宋体" w:eastAsia="宋体" w:cs="宋体"/>
          <w:color w:val="000"/>
          <w:sz w:val="28"/>
          <w:szCs w:val="28"/>
        </w:rPr>
        <w:t xml:space="preserve">十八年的漫漫征程，我们品尝了太多的心酸苦涩，学校那“青春无悔”的标语依然在风中飘荡，章显着生命的气息，，谁说九零后的孩子只懂怀伤，谁说九零后的孩子不懂进取?我只懂九零后的我们叛逆的双眸下同样也隐匿着不屈的意志和高昂的激情。贰零壹壹年高考的钟声响彻云霄、六月的盛宴开始为我们即将告别的青春饯行。那时又将醉了谁、美了谁?</w:t>
      </w:r>
    </w:p>
    <w:p>
      <w:pPr>
        <w:ind w:left="0" w:right="0" w:firstLine="560"/>
        <w:spacing w:before="450" w:after="450" w:line="312" w:lineRule="auto"/>
      </w:pPr>
      <w:r>
        <w:rPr>
          <w:rFonts w:ascii="宋体" w:hAnsi="宋体" w:eastAsia="宋体" w:cs="宋体"/>
          <w:color w:val="000"/>
          <w:sz w:val="28"/>
          <w:szCs w:val="28"/>
        </w:rPr>
        <w:t xml:space="preserve">记忆为我们拼凑了一场盛席，我们却要用一生的时间去品偿。</w:t>
      </w:r>
    </w:p>
    <w:p>
      <w:pPr>
        <w:ind w:left="0" w:right="0" w:firstLine="560"/>
        <w:spacing w:before="450" w:after="450" w:line="312" w:lineRule="auto"/>
      </w:pPr>
      <w:r>
        <w:rPr>
          <w:rFonts w:ascii="宋体" w:hAnsi="宋体" w:eastAsia="宋体" w:cs="宋体"/>
          <w:color w:val="000"/>
          <w:sz w:val="28"/>
          <w:szCs w:val="28"/>
        </w:rPr>
        <w:t xml:space="preserve">告别了，朋友们一同走过的风风雨雨，告别了，朋友们一同开启的未来之门。有多少热泪在这一刻挥撒，再美的彩哄也怕遇到下雨天，我们用无悔书写着青春，我们用坚强装点着未来，一路走来的千把个岁月，即将告别，不求永远铭记，只望在岁月的旅途中辛苦的时候能停下来沉缅我们有过得回忆，我们有过的坎坎坷坷。</w:t>
      </w:r>
    </w:p>
    <w:p>
      <w:pPr>
        <w:ind w:left="0" w:right="0" w:firstLine="560"/>
        <w:spacing w:before="450" w:after="450" w:line="312" w:lineRule="auto"/>
      </w:pPr>
      <w:r>
        <w:rPr>
          <w:rFonts w:ascii="宋体" w:hAnsi="宋体" w:eastAsia="宋体" w:cs="宋体"/>
          <w:color w:val="000"/>
          <w:sz w:val="28"/>
          <w:szCs w:val="28"/>
        </w:rPr>
        <w:t xml:space="preserve">顶着一团纠心地痛，记住那首同桌的你，当我们踏上月台，从此一个人走，我只能深深的祝福你，祝福我最亲爱的朋友们，一路顺风!</w:t>
      </w:r>
    </w:p>
    <w:p>
      <w:pPr>
        <w:ind w:left="0" w:right="0" w:firstLine="560"/>
        <w:spacing w:before="450" w:after="450" w:line="312" w:lineRule="auto"/>
      </w:pPr>
      <w:r>
        <w:rPr>
          <w:rFonts w:ascii="宋体" w:hAnsi="宋体" w:eastAsia="宋体" w:cs="宋体"/>
          <w:color w:val="000"/>
          <w:sz w:val="28"/>
          <w:szCs w:val="28"/>
        </w:rPr>
        <w:t xml:space="preserve">散落了一地、六月一场雨，终将离别、一切淡定!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2024-09-20T17:02:10+08:00</dcterms:created>
  <dcterms:modified xsi:type="dcterms:W3CDTF">2024-09-20T17:02:10+08:00</dcterms:modified>
</cp:coreProperties>
</file>

<file path=docProps/custom.xml><?xml version="1.0" encoding="utf-8"?>
<Properties xmlns="http://schemas.openxmlformats.org/officeDocument/2006/custom-properties" xmlns:vt="http://schemas.openxmlformats.org/officeDocument/2006/docPropsVTypes"/>
</file>