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2024年单位转正申请书最新版(9篇)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单位转正申请书最新版篇一我于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单位转正申请书最新版篇一</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w:t>
      </w:r>
    </w:p>
    <w:p>
      <w:pPr>
        <w:ind w:left="0" w:right="0" w:firstLine="560"/>
        <w:spacing w:before="450" w:after="450" w:line="312" w:lineRule="auto"/>
      </w:pPr>
      <w:r>
        <w:rPr>
          <w:rFonts w:ascii="宋体" w:hAnsi="宋体" w:eastAsia="宋体" w:cs="宋体"/>
          <w:color w:val="000"/>
          <w:sz w:val="28"/>
          <w:szCs w:val="28"/>
        </w:rPr>
        <w:t xml:space="preserve">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单位转正申请书最新版篇四</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本人z，女，中国共产党党员，汉族，zz岁，zz年z月从zz大学新闻系毕业，同年12月参加广播电视事业单位工作人员招聘考试后被分配到zzz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z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工作上，为弥补自身宣传工作经验的不足，使自己可以尽快进入角色，搞好宣传工作，本人认真向z广电站站长及其他同事求教，汲取各位同事的宝贵经验，扬长避短，很快就适应了工作。除此之外，本人坚持按时收看《新闻联播》《zz新闻联播》《zz新闻》等电视新闻节目，从中学习，同时，认真阅读《人民日报》《zz日报》《zz日报》《今日zz》等主流报刊，从中学习新闻报道的方式方法，通过多动脑多思考多参与的方式不断加强自身的工作能力，及时寻找新闻线索，及时搞好新闻报道，得到了领导和同事的高度评价，一年来，本人在《zz日报》上发表信息2篇，在zz电视台、zz人民广播电台上发布新闻共计20余篇，在《今日zz》《zz动态》《zz政务信息》等会泽主流刊物上发稿10余篇。我将争取再接再厉，在zz领导及同事和zz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zz提出按期转正的申请。若未获批准，本人会认真查找自身差距，自我加压，自查自究，继续努力，争取早日符合转正条件;若获批准，本人将戒骄戒躁，谦虚谨慎，继续勤奋工作，精益求精，争取为zzz的宣传工作做出更大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z，女，中国共产党党员，汉族，xx岁，xx年z月从xx大学新闻系毕业，同年12月参加广播电视事业单位工作人员招聘考试后被分配到z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z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工作上，为弥补自身宣传工作经验的不足，使自己可以尽快进入角色，搞好宣传工作，本人认真向z广电站站长及其他同事求教，汲取各位同事的宝贵经验，扬长避短，很快就适应了工作。除此之外，本人坚持按时收看《新闻联播》《新闻联播》《新闻》等电视新闻节目，从中学习，同时，认真阅读《《xx日报》《xx日报》《今日》等主流报刊，从中学习新闻报道的方式方法，通过多动脑多思考多参与的方式不断加强自身的工作能力，及时寻找新闻线索，及时搞好新闻报道，得到了领导和同事的高度评价，一年来，本人在《xx日报》上发表信息2篇，在电视台、xx人民广播电台上发布新闻共计20余篇，在《今日》《动态》《政务信息》等会泽主流刊物上发稿10余篇。我将争取再接再厉，在领导及同事和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提出按期转正的申请。若未获批准，本人会认真查找自身差距，自我加压，自查自究，继续努力，争取早日符合转正条件;若获批准，本人将戒骄戒躁，谦虚谨慎，继续勤奋工作，精益求精，争取为z的宣传工作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中共党员，汉族，xx岁,20xx年5月份通过xx市事业人员招考被分配到xx镇人民政府工作。工作的这一年，本人深入学习各项专业技术知识，学习各级宣传工作文件精神;坚决贯彻执行党的各项方针、政策和国家的法律、法规;服从领导安排，听从指挥，配合党政办主任搞好各项工作;刻苦钻研，勤奋学习，踏实工作。一年来，在领导的支持和同志的指导帮助下，比较圆满地完成了自己所承担的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在政治上，本人坚定拥护中国共产党的领导，立场坚定，自觉深入学习党的各项政治理论，深入学习党的xx届六中全会精神，努力提高自身政治素质，坚决贯彻执行党的基本路线和各项方针政策，力求与党中央保持高度一致，以一个优秀党员的标准严格要求自己，时刻谨记着为人民服务的宗旨。</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生活上，本人尊敬领导，团结同事，生活俭朴，以党员的行为准则来严格要求自己，自觉遵守宣传工作纪律，自强自信，自尊自爱，廉洁自律，努力做一名有益于国家和社会的政府工作人员。</w:t>
      </w:r>
    </w:p>
    <w:p>
      <w:pPr>
        <w:ind w:left="0" w:right="0" w:firstLine="560"/>
        <w:spacing w:before="450" w:after="450" w:line="312" w:lineRule="auto"/>
      </w:pPr>
      <w:r>
        <w:rPr>
          <w:rFonts w:ascii="宋体" w:hAnsi="宋体" w:eastAsia="宋体" w:cs="宋体"/>
          <w:color w:val="000"/>
          <w:sz w:val="28"/>
          <w:szCs w:val="28"/>
        </w:rPr>
        <w:t xml:space="preserve">“金无足赤，人无完人”，由于办公室工作纷繁、琐碎，经常容易出现错误、失误，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提出按期转正的申请。若未获批准，本人会认真查找自身差距，自我加压，自查自究，继续努力，争取早日符合转正条件;若获批准，本人将戒骄戒躁，谦虚谨慎，继续勤奋工作，精益求精，争取为宣传工作做出更大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单位转正申请书最新版篇七</w:t>
      </w:r>
    </w:p>
    <w:p>
      <w:pPr>
        <w:ind w:left="0" w:right="0" w:firstLine="560"/>
        <w:spacing w:before="450" w:after="450" w:line="312" w:lineRule="auto"/>
      </w:pPr>
      <w:r>
        <w:rPr>
          <w:rFonts w:ascii="宋体" w:hAnsi="宋体" w:eastAsia="宋体" w:cs="宋体"/>
          <w:color w:val="000"/>
          <w:sz w:val="28"/>
          <w:szCs w:val="28"/>
        </w:rPr>
        <w:t xml:space="preserve">机关事业单位：</w:t>
      </w:r>
    </w:p>
    <w:p>
      <w:pPr>
        <w:ind w:left="0" w:right="0" w:firstLine="560"/>
        <w:spacing w:before="450" w:after="450" w:line="312" w:lineRule="auto"/>
      </w:pPr>
      <w:r>
        <w:rPr>
          <w:rFonts w:ascii="宋体" w:hAnsi="宋体" w:eastAsia="宋体" w:cs="宋体"/>
          <w:color w:val="000"/>
          <w:sz w:val="28"/>
          <w:szCs w:val="28"/>
        </w:rPr>
        <w:t xml:space="preserve">我于x年xx月到机关事业单位实习，x年xx月由区人社局以人才引进的方式招录到机关事业工作，现已满一年。一年来，在领导的关怀指导下和各位同事的关心帮助下，我以高度的事业心和责任感，认真学习政治理论，刻苦钻研业务知识和专业技能，以务实进取的工作态度，较好地完成了领导交办的各项工作任务。在见习期满之际，我郑重向组织提出转正申请，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一、坚定政治立场，提升思想水平</w:t>
      </w:r>
    </w:p>
    <w:p>
      <w:pPr>
        <w:ind w:left="0" w:right="0" w:firstLine="560"/>
        <w:spacing w:before="450" w:after="450" w:line="312" w:lineRule="auto"/>
      </w:pPr>
      <w:r>
        <w:rPr>
          <w:rFonts w:ascii="宋体" w:hAnsi="宋体" w:eastAsia="宋体" w:cs="宋体"/>
          <w:color w:val="000"/>
          <w:sz w:val="28"/>
          <w:szCs w:val="28"/>
        </w:rPr>
        <w:t xml:space="preserve">首先，加强政治理论学习。我系统地重温了马列主义、毛泽东思想、邓小平理论、三个代表以及科学发展观这一脉相承的理论体系，认真学习了党的报告、xx省(市、区)xx届xx次全委会和xx市委xx届xx次会议精神，坚决贯彻执行党的路线、方针、政策，坚定自己的政治信念，以党员的标准，严格要求自己，充分发挥模范带头作用，较好地完成了从学生到公务人员的角色转变。</w:t>
      </w:r>
    </w:p>
    <w:p>
      <w:pPr>
        <w:ind w:left="0" w:right="0" w:firstLine="560"/>
        <w:spacing w:before="450" w:after="450" w:line="312" w:lineRule="auto"/>
      </w:pPr>
      <w:r>
        <w:rPr>
          <w:rFonts w:ascii="宋体" w:hAnsi="宋体" w:eastAsia="宋体" w:cs="宋体"/>
          <w:color w:val="000"/>
          <w:sz w:val="28"/>
          <w:szCs w:val="28"/>
        </w:rPr>
        <w:t xml:space="preserve">其次，认真学习单位的规章制度及相关文件，熟悉单位职能职责，仔细与自己平时行为进行对照，改正不良习惯及言行举止。积极参加市委办和x单位组织的各项活动，在活动中注重与同事的沟通、协调与配合，关心集体荣誉。同时积极参与机关主题文化建设和推行细节工作法，通过梳理x单位x科室的工作流程，让我明白机关工作要按流程按规章制度办事，每一项工作都落实到具体岗位具体工作人员头上。通过学习实践忠诚、正派、从善、尚美的机关主题文化，使自己树立正确的人生观、价值观、审美观，牢固树立了正人先正己的工作信条，全面提升自己的职业操守和综合素质。</w:t>
      </w:r>
    </w:p>
    <w:p>
      <w:pPr>
        <w:ind w:left="0" w:right="0" w:firstLine="560"/>
        <w:spacing w:before="450" w:after="450" w:line="312" w:lineRule="auto"/>
      </w:pPr>
      <w:r>
        <w:rPr>
          <w:rFonts w:ascii="宋体" w:hAnsi="宋体" w:eastAsia="宋体" w:cs="宋体"/>
          <w:color w:val="000"/>
          <w:sz w:val="28"/>
          <w:szCs w:val="28"/>
        </w:rPr>
        <w:t xml:space="preserve">通过一年的工作学习，我深深体会到，x单位是一个激情、专业、全能的大家庭，在这样的氛围中，只有踏实学习业务知识和专业技能、严于律己、积极上进，才能融入到这个集体之中。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二、加强专业知识学习，提高业务工作能力</w:t>
      </w:r>
    </w:p>
    <w:p>
      <w:pPr>
        <w:ind w:left="0" w:right="0" w:firstLine="560"/>
        <w:spacing w:before="450" w:after="450" w:line="312" w:lineRule="auto"/>
      </w:pPr>
      <w:r>
        <w:rPr>
          <w:rFonts w:ascii="宋体" w:hAnsi="宋体" w:eastAsia="宋体" w:cs="宋体"/>
          <w:color w:val="000"/>
          <w:sz w:val="28"/>
          <w:szCs w:val="28"/>
        </w:rPr>
        <w:t xml:space="preserve">要成为一名合格的机关工作人员，首要条件就是成为业务上的骨干。在见习的一年里，先后协助收集方面的基础信息资料、参与实施方面的工作、负责xx市xx项工作。我注重联系工作实际，加强知识积累、消化和吸收。当前的首要任务就是要努力学习、熟练掌握技术业务知识，始终以积极的工作态度、高度的责任感和只争朝夕的精神投入到工作中;此外，认真学习各种公文知识及公文处理流程、信息收集、材料整理，努力提高综合素质，发扬勤能补拙，脚踏实地的工作作风，尽快地了解工作内容，适应工作节奏，转变工作方式，保质保量的完成领导交办的工作任务。其次是认真学习国家及xx省(区、市)工作相关的文件精神，重点学习单位各项规章制度、发展规划和定岗定责的有关规定，在工作中做到依法依规办事、坚持原则、忠于职守、秉公办事、按程序操作，确保工作优质高效。</w:t>
      </w:r>
    </w:p>
    <w:p>
      <w:pPr>
        <w:ind w:left="0" w:right="0" w:firstLine="560"/>
        <w:spacing w:before="450" w:after="450" w:line="312" w:lineRule="auto"/>
      </w:pPr>
      <w:r>
        <w:rPr>
          <w:rFonts w:ascii="宋体" w:hAnsi="宋体" w:eastAsia="宋体" w:cs="宋体"/>
          <w:color w:val="000"/>
          <w:sz w:val="28"/>
          <w:szCs w:val="28"/>
        </w:rPr>
        <w:t xml:space="preserve">三、努力改正工作中不足的地方</w:t>
      </w:r>
    </w:p>
    <w:p>
      <w:pPr>
        <w:ind w:left="0" w:right="0" w:firstLine="560"/>
        <w:spacing w:before="450" w:after="450" w:line="312" w:lineRule="auto"/>
      </w:pPr>
      <w:r>
        <w:rPr>
          <w:rFonts w:ascii="宋体" w:hAnsi="宋体" w:eastAsia="宋体" w:cs="宋体"/>
          <w:color w:val="000"/>
          <w:sz w:val="28"/>
          <w:szCs w:val="28"/>
        </w:rPr>
        <w:t xml:space="preserve">在这一年的时间里，通过自身的努力，虽然在思想和工作上都有了新的进步，但仍存在一定的缺点和不足：政治素养有待进一步提高;对业务和专业技能的学习和钻研不够;考虑具体问题不够全面、细致、周到，做事还比较浮躁，工作中还经常出错。</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倍加努力工作，不断完善自己。一是要加强学习，以学为先，以学为本，以学立身，着力提升自身素质和能力。二是完善自我，从大处着眼，细节着手。逐渐改掉粗心、急躁、考虑事情不周全的毛病，不断在工作中学习、进取、完善自己。三是务实协作，扎实工作。做好本职工作的同时，积极配合同事的工作，提高工作主动性，不怕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以上是自己见习一年来的工作小结，不妥之处，恳请组织批评指正，请组织考虑我的申请，我将虚心接受组织对我的审查和考验!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单位转正申请书最新版篇八</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我20xx年七月毕业于兰州职业技术学院数控专业，20xx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单位转正申请书最新版篇九</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我20xx年七月毕业于兰州职业技术学院数控专业，20xx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2024-09-21T01:48:17+08:00</dcterms:created>
  <dcterms:modified xsi:type="dcterms:W3CDTF">2024-09-21T01:48:17+08:00</dcterms:modified>
</cp:coreProperties>
</file>

<file path=docProps/custom.xml><?xml version="1.0" encoding="utf-8"?>
<Properties xmlns="http://schemas.openxmlformats.org/officeDocument/2006/custom-properties" xmlns:vt="http://schemas.openxmlformats.org/officeDocument/2006/docPropsVTypes"/>
</file>