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2024年4月地球日主题活动(十二篇)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4月地球日主题活动篇一一、活动名称以废换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__年4月__日为第__个世界地球日，1970年4月22日，由美国哈佛大学学生丹尼斯海斯发起并组织的环境保护活动，犹如星火燎原。全美国共有20__多万人参加，约1万所中小学，20__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_年地球日，也就是第_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20__年末，联合国粮农组织在一份题为《牲畜的巨大阴影：环境问题与选择》的报告中比较系统地阐述了动物产品对生态环境的巨大破坏。粮农组织最新也发表一份报告认为，畜牧生产加剧了世界紧迫的环境问题，这些问题包括全球变暖、土地退化、空气和水污染以及生物多样性的丧失。通过采用将整条商品链纳入考虑范围的方法，粮农组织统计，家畜应对18%的温室气体排放承担责任。其比例超过运输业所承担的责任，包括汽车、飞机和船只等。在4·22世界地球日之际，让我们川师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14日—15日拟好策划书，向学校和后勤申请活动。16日—17日宣传部制作展板、横幅。会员中心负责拟倡议书，招募志愿者。外联部和信息部负责场地申请筹集22日活动所需的物资。20日—21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关爱地球 爱护校园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4月20号—4月22号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 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4月地球日主题活动篇五</w:t>
      </w:r>
    </w:p>
    <w:p>
      <w:pPr>
        <w:ind w:left="0" w:right="0" w:firstLine="560"/>
        <w:spacing w:before="450" w:after="450" w:line="312" w:lineRule="auto"/>
      </w:pPr>
      <w:r>
        <w:rPr>
          <w:rFonts w:ascii="宋体" w:hAnsi="宋体" w:eastAsia="宋体" w:cs="宋体"/>
          <w:color w:val="000"/>
          <w:sz w:val="28"/>
          <w:szCs w:val="28"/>
        </w:rPr>
        <w:t xml:space="preserve">20_年4月22日是第_个世界地球日，今年我国“世界地球日”活动主题为“_”。4月16日至4月22日为世界地球日宣传活动周，开展世界地球日主题宣传实践活动。特拟定以下活动方案：</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4月16日—22日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1、利用国旗下的讲话教育学生关于地球日的相关知识，发起环保倡议。</w:t>
      </w:r>
    </w:p>
    <w:p>
      <w:pPr>
        <w:ind w:left="0" w:right="0" w:firstLine="560"/>
        <w:spacing w:before="450" w:after="450" w:line="312" w:lineRule="auto"/>
      </w:pPr>
      <w:r>
        <w:rPr>
          <w:rFonts w:ascii="宋体" w:hAnsi="宋体" w:eastAsia="宋体" w:cs="宋体"/>
          <w:color w:val="000"/>
          <w:sz w:val="28"/>
          <w:szCs w:val="28"/>
        </w:rPr>
        <w:t xml:space="preserve">2、征集环保口号。</w:t>
      </w:r>
    </w:p>
    <w:p>
      <w:pPr>
        <w:ind w:left="0" w:right="0" w:firstLine="560"/>
        <w:spacing w:before="450" w:after="450" w:line="312" w:lineRule="auto"/>
      </w:pPr>
      <w:r>
        <w:rPr>
          <w:rFonts w:ascii="宋体" w:hAnsi="宋体" w:eastAsia="宋体" w:cs="宋体"/>
          <w:color w:val="000"/>
          <w:sz w:val="28"/>
          <w:szCs w:val="28"/>
        </w:rPr>
        <w:t xml:space="preserve">3、举行一次《保护环境从我做起》主题班会活动。</w:t>
      </w:r>
    </w:p>
    <w:p>
      <w:pPr>
        <w:ind w:left="0" w:right="0" w:firstLine="560"/>
        <w:spacing w:before="450" w:after="450" w:line="312" w:lineRule="auto"/>
      </w:pPr>
      <w:r>
        <w:rPr>
          <w:rFonts w:ascii="宋体" w:hAnsi="宋体" w:eastAsia="宋体" w:cs="宋体"/>
          <w:color w:val="000"/>
          <w:sz w:val="28"/>
          <w:szCs w:val="28"/>
        </w:rPr>
        <w:t xml:space="preserve">4、作一次环保知识宣传。</w:t>
      </w:r>
    </w:p>
    <w:p>
      <w:pPr>
        <w:ind w:left="0" w:right="0" w:firstLine="560"/>
        <w:spacing w:before="450" w:after="450" w:line="312" w:lineRule="auto"/>
      </w:pPr>
      <w:r>
        <w:rPr>
          <w:rFonts w:ascii="宋体" w:hAnsi="宋体" w:eastAsia="宋体" w:cs="宋体"/>
          <w:color w:val="000"/>
          <w:sz w:val="28"/>
          <w:szCs w:val="28"/>
        </w:rPr>
        <w:t xml:space="preserve">5、开展一次卫生大扫除。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1.加强领导。切实为开展地球日宣传实践活动创造条件、营造氛围。</w:t>
      </w:r>
    </w:p>
    <w:p>
      <w:pPr>
        <w:ind w:left="0" w:right="0" w:firstLine="560"/>
        <w:spacing w:before="450" w:after="450" w:line="312" w:lineRule="auto"/>
      </w:pPr>
      <w:r>
        <w:rPr>
          <w:rFonts w:ascii="宋体" w:hAnsi="宋体" w:eastAsia="宋体" w:cs="宋体"/>
          <w:color w:val="000"/>
          <w:sz w:val="28"/>
          <w:szCs w:val="28"/>
        </w:rPr>
        <w:t xml:space="preserve">2.广泛普及。提高少年儿童的生态环保意识的责任和义务。指导班主任在少年儿童中广泛开展宣传、实践活动，创新活动形式，丰富活动内涵，注重活动的普及性和实效性。</w:t>
      </w:r>
    </w:p>
    <w:p>
      <w:pPr>
        <w:ind w:left="0" w:right="0" w:firstLine="560"/>
        <w:spacing w:before="450" w:after="450" w:line="312" w:lineRule="auto"/>
      </w:pPr>
      <w:r>
        <w:rPr>
          <w:rFonts w:ascii="宋体" w:hAnsi="宋体" w:eastAsia="宋体" w:cs="宋体"/>
          <w:color w:val="000"/>
          <w:sz w:val="28"/>
          <w:szCs w:val="28"/>
        </w:rPr>
        <w:t xml:space="preserve">3.加强宣传，营造氛围。利用广播站、宣传栏等阵地宣传节能减碳常识，营造良好氛围。加大活动传播力度，扩大社会影响力。</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为切实做好地球日主题宣传活动，按照《国土资源部办公厅关于组织开展第--个世界地球日主题宣传活动周的通知》(国土资厅函〔20--〕356号)文件精神，结合我市实际，特制定地球日主题宣传周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今年地球日活动主题为“节约集约利用资源,倡导绿色简约生活——讲好我们的地球故事”。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从4月17日(星期一)开始，至4月23日(星期日)结束。</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一)宣传活动周期间，在局办公楼前悬挂“热烈庆祝第--个世界地球日”、“节约集约利用资源，倡导绿色简约生活”等内容的宣传横幅标语。在电视台以滚动字幕方式播放地球日宣传口号，提高公众的关注和参与程度，扩大宣传的辐射面。(责任单位：办公室)</w:t>
      </w:r>
    </w:p>
    <w:p>
      <w:pPr>
        <w:ind w:left="0" w:right="0" w:firstLine="560"/>
        <w:spacing w:before="450" w:after="450" w:line="312" w:lineRule="auto"/>
      </w:pPr>
      <w:r>
        <w:rPr>
          <w:rFonts w:ascii="宋体" w:hAnsi="宋体" w:eastAsia="宋体" w:cs="宋体"/>
          <w:color w:val="000"/>
          <w:sz w:val="28"/>
          <w:szCs w:val="28"/>
        </w:rPr>
        <w:t xml:space="preserve">(二)充分利用网络宣传平台，及时更新网络信息，在局门户网站发布地球日宣传标语、地质灾害防治知识以及地球科普知识等;在大厅彩色显示屏上滚动播放“4.22世界地球日”宣传标语等宣传内容。(责任单位：地环站、信息中心)</w:t>
      </w:r>
    </w:p>
    <w:p>
      <w:pPr>
        <w:ind w:left="0" w:right="0" w:firstLine="560"/>
        <w:spacing w:before="450" w:after="450" w:line="312" w:lineRule="auto"/>
      </w:pPr>
      <w:r>
        <w:rPr>
          <w:rFonts w:ascii="宋体" w:hAnsi="宋体" w:eastAsia="宋体" w:cs="宋体"/>
          <w:color w:val="000"/>
          <w:sz w:val="28"/>
          <w:szCs w:val="28"/>
        </w:rPr>
        <w:t xml:space="preserve">(三)地球日当天，会同相关分局在人口流动较大、地理位置比较繁华的地段设立宣传咨询点，悬挂宣传标语和横幅，布设展板，发放宣传资料，向广大人民群众宣传国土资源法律法规与国情国策，普及国土资源管理新理念、新方法和新技术，与群众面对面地接触，解答群众咨询，引导全社会节约集约利用国土资源。(责任单位：地环站、办公室、矿管科、地勘储量科)</w:t>
      </w:r>
    </w:p>
    <w:p>
      <w:pPr>
        <w:ind w:left="0" w:right="0" w:firstLine="560"/>
        <w:spacing w:before="450" w:after="450" w:line="312" w:lineRule="auto"/>
      </w:pPr>
      <w:r>
        <w:rPr>
          <w:rFonts w:ascii="宋体" w:hAnsi="宋体" w:eastAsia="宋体" w:cs="宋体"/>
          <w:color w:val="000"/>
          <w:sz w:val="28"/>
          <w:szCs w:val="28"/>
        </w:rPr>
        <w:t xml:space="preserve">(四)市局与文登区局、荣成市局、乳山市局共同组织做好辖区内地质公园或地质、矿产博物馆等地学科普基地开放日活动，并围绕地球日主题举办地学科普专题展示或地学实践等活动。(责任单位：办公室、政工科、地勘储量科、地环站、文登区局、荣成市局、乳山市局)</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宣传世界地球日的有关知识，强调“我们只有一个地球”“善待地球”的重要性，让“善待地球，从身边每一件小事做起”成为大家的一种自觉行动。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4月18日至29日。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1、搜集汶川、日本等国家和地区地震、海啸的网络视频或图片分年龄段对小中大班幼儿进行宣传教育，让小朋友知道我们的地球妈妈生病了，需要我们每一个人付出努力去拯救她。</w:t>
      </w:r>
    </w:p>
    <w:p>
      <w:pPr>
        <w:ind w:left="0" w:right="0" w:firstLine="560"/>
        <w:spacing w:before="450" w:after="450" w:line="312" w:lineRule="auto"/>
      </w:pPr>
      <w:r>
        <w:rPr>
          <w:rFonts w:ascii="宋体" w:hAnsi="宋体" w:eastAsia="宋体" w:cs="宋体"/>
          <w:color w:val="000"/>
          <w:sz w:val="28"/>
          <w:szCs w:val="28"/>
        </w:rPr>
        <w:t xml:space="preserve">2、全园幼儿向广大家长和社区居民发出倡议：珍惜地球资源，养成良好习惯。从现在做起、从每个人做起，节约一滴水、一度电、一粒米、一张纸;不用一次性筷子，不用过度包装的商品，少用塑料袋，绝不乱丢垃圾;多用节能灯，要做到人走灯灭。珍爱地球环境，倡导低碳生活。我们要积极参加植树活动，种养绿色植物，努力保护身边的每一片绿色;要少开车，多走路、多坐公交车;保护好书本，用过的书本送给弟弟妹妹;多用扇子，少开空调;地球只有一个，大家都来努力。</w:t>
      </w:r>
    </w:p>
    <w:p>
      <w:pPr>
        <w:ind w:left="0" w:right="0" w:firstLine="560"/>
        <w:spacing w:before="450" w:after="450" w:line="312" w:lineRule="auto"/>
      </w:pPr>
      <w:r>
        <w:rPr>
          <w:rFonts w:ascii="宋体" w:hAnsi="宋体" w:eastAsia="宋体" w:cs="宋体"/>
          <w:color w:val="000"/>
          <w:sz w:val="28"/>
          <w:szCs w:val="28"/>
        </w:rPr>
        <w:t xml:space="preserve">4月18日到4月22日，各班分头学习并背诵。4月25日的升旗仪式上集体朗诵倡议。</w:t>
      </w:r>
    </w:p>
    <w:p>
      <w:pPr>
        <w:ind w:left="0" w:right="0" w:firstLine="560"/>
        <w:spacing w:before="450" w:after="450" w:line="312" w:lineRule="auto"/>
      </w:pPr>
      <w:r>
        <w:rPr>
          <w:rFonts w:ascii="宋体" w:hAnsi="宋体" w:eastAsia="宋体" w:cs="宋体"/>
          <w:color w:val="000"/>
          <w:sz w:val="28"/>
          <w:szCs w:val="28"/>
        </w:rPr>
        <w:t xml:space="preserve">3、故事“地球就诊记”巡回讲演。请马泓泽小朋友到各班声情并茂地讲述故事《地球就诊记》，让小朋友通过故事了解地球遭到的一些破坏。同时，请各班教师结合故事组织全体幼儿展开讨论——我能为生病的地球做什么?</w:t>
      </w:r>
    </w:p>
    <w:p>
      <w:pPr>
        <w:ind w:left="0" w:right="0" w:firstLine="560"/>
        <w:spacing w:before="450" w:after="450" w:line="312" w:lineRule="auto"/>
      </w:pPr>
      <w:r>
        <w:rPr>
          <w:rFonts w:ascii="宋体" w:hAnsi="宋体" w:eastAsia="宋体" w:cs="宋体"/>
          <w:color w:val="000"/>
          <w:sz w:val="28"/>
          <w:szCs w:val="28"/>
        </w:rPr>
        <w:t xml:space="preserve">4、开展“班级小花园”种植活动。沿大三班走廊外围和西侧围栏，开辟“班级小花园”种植园地，师幼一起播种花籽，并浇灌和守护成长。</w:t>
      </w:r>
    </w:p>
    <w:p>
      <w:pPr>
        <w:ind w:left="0" w:right="0" w:firstLine="560"/>
        <w:spacing w:before="450" w:after="450" w:line="312" w:lineRule="auto"/>
      </w:pPr>
      <w:r>
        <w:rPr>
          <w:rFonts w:ascii="宋体" w:hAnsi="宋体" w:eastAsia="宋体" w:cs="宋体"/>
          <w:color w:val="000"/>
          <w:sz w:val="28"/>
          <w:szCs w:val="28"/>
        </w:rPr>
        <w:t xml:space="preserve">5、社区宣传活动</w:t>
      </w:r>
    </w:p>
    <w:p>
      <w:pPr>
        <w:ind w:left="0" w:right="0" w:firstLine="560"/>
        <w:spacing w:before="450" w:after="450" w:line="312" w:lineRule="auto"/>
      </w:pPr>
      <w:r>
        <w:rPr>
          <w:rFonts w:ascii="宋体" w:hAnsi="宋体" w:eastAsia="宋体" w:cs="宋体"/>
          <w:color w:val="000"/>
          <w:sz w:val="28"/>
          <w:szCs w:val="28"/>
        </w:rPr>
        <w:t xml:space="preserve">(1)中班幼儿制作宣传卡。由幼儿制作心形卡，并装饰，各家长将生活中的节约经验和窍门写在卡中间。</w:t>
      </w:r>
    </w:p>
    <w:p>
      <w:pPr>
        <w:ind w:left="0" w:right="0" w:firstLine="560"/>
        <w:spacing w:before="450" w:after="450" w:line="312" w:lineRule="auto"/>
      </w:pPr>
      <w:r>
        <w:rPr>
          <w:rFonts w:ascii="宋体" w:hAnsi="宋体" w:eastAsia="宋体" w:cs="宋体"/>
          <w:color w:val="000"/>
          <w:sz w:val="28"/>
          <w:szCs w:val="28"/>
        </w:rPr>
        <w:t xml:space="preserve">(2)大班幼儿制作宣传标语。由家长、老师和小朋友一起设计宣传口号，并制作成旗帜、短横幅形式。</w:t>
      </w:r>
    </w:p>
    <w:p>
      <w:pPr>
        <w:ind w:left="0" w:right="0" w:firstLine="560"/>
        <w:spacing w:before="450" w:after="450" w:line="312" w:lineRule="auto"/>
      </w:pPr>
      <w:r>
        <w:rPr>
          <w:rFonts w:ascii="宋体" w:hAnsi="宋体" w:eastAsia="宋体" w:cs="宋体"/>
          <w:color w:val="000"/>
          <w:sz w:val="28"/>
          <w:szCs w:val="28"/>
        </w:rPr>
        <w:t xml:space="preserve">(3)幼儿园以孩子们的名义发倡议书。</w:t>
      </w:r>
    </w:p>
    <w:p>
      <w:pPr>
        <w:ind w:left="0" w:right="0" w:firstLine="560"/>
        <w:spacing w:before="450" w:after="450" w:line="312" w:lineRule="auto"/>
      </w:pPr>
      <w:r>
        <w:rPr>
          <w:rFonts w:ascii="宋体" w:hAnsi="宋体" w:eastAsia="宋体" w:cs="宋体"/>
          <w:color w:val="000"/>
          <w:sz w:val="28"/>
          <w:szCs w:val="28"/>
        </w:rPr>
        <w:t xml:space="preserve">(4)中、大班每班派10名幼儿组成宣传队到洁芳小区等周边社区开展“世界地球日”宣传教育活动。通过横幅、标语、发放宣传资料、清扫周边环境卫生等宣传活动，唤起成人的自身文明礼仪、环保行为。引发家长教育培养孩子文明、礼仪、环保意识和行为的愿望。呼吁全社会的人们为了自已，为了子孙后代，为了全人类能永远拥有美好的家园，“善待地球，从身边每一件小事做起”，因为地球只有一个，我们要好好保护。</w:t>
      </w:r>
    </w:p>
    <w:p>
      <w:pPr>
        <w:ind w:left="0" w:right="0" w:firstLine="560"/>
        <w:spacing w:before="450" w:after="450" w:line="312" w:lineRule="auto"/>
      </w:pPr>
      <w:r>
        <w:rPr>
          <w:rFonts w:ascii="宋体" w:hAnsi="宋体" w:eastAsia="宋体" w:cs="宋体"/>
          <w:color w:val="000"/>
          <w:sz w:val="28"/>
          <w:szCs w:val="28"/>
        </w:rPr>
        <w:t xml:space="preserve">6、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4月25日，统一展览。</w:t>
      </w:r>
    </w:p>
    <w:p>
      <w:pPr>
        <w:ind w:left="0" w:right="0" w:firstLine="560"/>
        <w:spacing w:before="450" w:after="450" w:line="312" w:lineRule="auto"/>
      </w:pPr>
      <w:r>
        <w:rPr>
          <w:rFonts w:ascii="宋体" w:hAnsi="宋体" w:eastAsia="宋体" w:cs="宋体"/>
          <w:color w:val="000"/>
          <w:sz w:val="28"/>
          <w:szCs w:val="28"/>
        </w:rPr>
        <w:t xml:space="preserve">7、向社区和家长出一期“世界地球日”的宣传橱窗。</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4月地球日主题活动篇八</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____个“世界地球日”，今年地球日的主题是“______”。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今年4月__日是第__个世界地球日。地球日是宣传我国国土资源国情国策、提高公众节约集约利用资源意识、普及地球科学技术知识的重要平台。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四、活动时间 ：</w:t>
      </w:r>
    </w:p>
    <w:p>
      <w:pPr>
        <w:ind w:left="0" w:right="0" w:firstLine="560"/>
        <w:spacing w:before="450" w:after="450" w:line="312" w:lineRule="auto"/>
      </w:pPr>
      <w:r>
        <w:rPr>
          <w:rFonts w:ascii="宋体" w:hAnsi="宋体" w:eastAsia="宋体" w:cs="宋体"/>
          <w:color w:val="000"/>
          <w:sz w:val="28"/>
          <w:szCs w:val="28"/>
        </w:rPr>
        <w:t xml:space="preserve">4月22号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智贤楼南门口</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初等教育学院全体学生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(一)爱护校园签字仪式</w:t>
      </w:r>
    </w:p>
    <w:p>
      <w:pPr>
        <w:ind w:left="0" w:right="0" w:firstLine="560"/>
        <w:spacing w:before="450" w:after="450" w:line="312" w:lineRule="auto"/>
      </w:pPr>
      <w:r>
        <w:rPr>
          <w:rFonts w:ascii="宋体" w:hAnsi="宋体" w:eastAsia="宋体" w:cs="宋体"/>
          <w:color w:val="000"/>
          <w:sz w:val="28"/>
          <w:szCs w:val="28"/>
        </w:rPr>
        <w:t xml:space="preserve">1、制作地球日宣传海报。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2、制作宣传条幅，标语为今年世界地球日主题——“只有一个地球，关爱地球，爱护校园”，并印制宣传单——简单生活倡议书。</w:t>
      </w:r>
    </w:p>
    <w:p>
      <w:pPr>
        <w:ind w:left="0" w:right="0" w:firstLine="560"/>
        <w:spacing w:before="450" w:after="450" w:line="312" w:lineRule="auto"/>
      </w:pPr>
      <w:r>
        <w:rPr>
          <w:rFonts w:ascii="宋体" w:hAnsi="宋体" w:eastAsia="宋体" w:cs="宋体"/>
          <w:color w:val="000"/>
          <w:sz w:val="28"/>
          <w:szCs w:val="28"/>
        </w:rPr>
        <w:t xml:space="preserve">3、4月22日中午，活动参与人员布置宣传场地(智贤楼南门门口)，邀请同学到宣传条幅上签字留念，并发放简单生活倡议书宣传单。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4、活动结束，清理场地。</w:t>
      </w:r>
    </w:p>
    <w:p>
      <w:pPr>
        <w:ind w:left="0" w:right="0" w:firstLine="560"/>
        <w:spacing w:before="450" w:after="450" w:line="312" w:lineRule="auto"/>
      </w:pPr>
      <w:r>
        <w:rPr>
          <w:rFonts w:ascii="宋体" w:hAnsi="宋体" w:eastAsia="宋体" w:cs="宋体"/>
          <w:color w:val="000"/>
          <w:sz w:val="28"/>
          <w:szCs w:val="28"/>
        </w:rPr>
        <w:t xml:space="preserve">(二)环保照片征集</w:t>
      </w:r>
    </w:p>
    <w:p>
      <w:pPr>
        <w:ind w:left="0" w:right="0" w:firstLine="560"/>
        <w:spacing w:before="450" w:after="450" w:line="312" w:lineRule="auto"/>
      </w:pPr>
      <w:r>
        <w:rPr>
          <w:rFonts w:ascii="宋体" w:hAnsi="宋体" w:eastAsia="宋体" w:cs="宋体"/>
          <w:color w:val="000"/>
          <w:sz w:val="28"/>
          <w:szCs w:val="28"/>
        </w:rPr>
        <w:t xml:space="preserve">1、活动参与人员利用晚自习时间到各班宣传，告知同学环保照片征集活动的目的、照片主题、参与方式。</w:t>
      </w:r>
    </w:p>
    <w:p>
      <w:pPr>
        <w:ind w:left="0" w:right="0" w:firstLine="560"/>
        <w:spacing w:before="450" w:after="450" w:line="312" w:lineRule="auto"/>
      </w:pPr>
      <w:r>
        <w:rPr>
          <w:rFonts w:ascii="宋体" w:hAnsi="宋体" w:eastAsia="宋体" w:cs="宋体"/>
          <w:color w:val="000"/>
          <w:sz w:val="28"/>
          <w:szCs w:val="28"/>
        </w:rPr>
        <w:t xml:space="preserve">2、通过各班班长在班里通知此事，并告知邮箱地址，让所有感兴趣的同学把照片发到邮箱。</w:t>
      </w:r>
    </w:p>
    <w:p>
      <w:pPr>
        <w:ind w:left="0" w:right="0" w:firstLine="560"/>
        <w:spacing w:before="450" w:after="450" w:line="312" w:lineRule="auto"/>
      </w:pPr>
      <w:r>
        <w:rPr>
          <w:rFonts w:ascii="宋体" w:hAnsi="宋体" w:eastAsia="宋体" w:cs="宋体"/>
          <w:color w:val="000"/>
          <w:sz w:val="28"/>
          <w:szCs w:val="28"/>
        </w:rPr>
        <w:t xml:space="preserve">3、汇集所征收到的照片挑选出符合此次活动主题的优秀照片并洗出来，并给选中的同学发放奖状，再交给宣传部集中展出。</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4月地球日主题活动篇十</w:t>
      </w:r>
    </w:p>
    <w:p>
      <w:pPr>
        <w:ind w:left="0" w:right="0" w:firstLine="560"/>
        <w:spacing w:before="450" w:after="450" w:line="312" w:lineRule="auto"/>
      </w:pPr>
      <w:r>
        <w:rPr>
          <w:rFonts w:ascii="宋体" w:hAnsi="宋体" w:eastAsia="宋体" w:cs="宋体"/>
          <w:color w:val="000"/>
          <w:sz w:val="28"/>
          <w:szCs w:val="28"/>
        </w:rPr>
        <w:t xml:space="preserve">为了切实做好第_个世界地球日主题宣传活动，根据省国土资源厅《关于认真组织开展第_个世界地球日主题宣传活动周的通知》(--国土资办发[2_]--号)，结合我县实际，制订本实施方案。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党组成员、执法大队大队长周林茂任组长，各乡镇国土资源所、机关各股室、二级机构负责人为成员，下设办公室，陈继松同志兼任办公室主任，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20__年地球日活动主题为“珍惜地球资源，转变发展方式——提高资源利用效益”。围绕这一宣传主题，组织开展系列活动，向公众宣传资源国情国策，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利用县局门户网站设立“4·22”世界地球日专栏，将第_个世界“地球日”宣传方案、活动情况等及时在国土资源公告栏目上公布。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4月19日至4月25日，通过局电子屏幕滚动播放“珍惜地球资源，转变发展方式——提高资源利用效益”的地球日主题，同时利用短信、微信、微博等方式向广大干部群众宣传保护地球的重要性。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(三)悬挂横幅</w:t>
      </w:r>
    </w:p>
    <w:p>
      <w:pPr>
        <w:ind w:left="0" w:right="0" w:firstLine="560"/>
        <w:spacing w:before="450" w:after="450" w:line="312" w:lineRule="auto"/>
      </w:pPr>
      <w:r>
        <w:rPr>
          <w:rFonts w:ascii="宋体" w:hAnsi="宋体" w:eastAsia="宋体" w:cs="宋体"/>
          <w:color w:val="000"/>
          <w:sz w:val="28"/>
          <w:szCs w:val="28"/>
        </w:rPr>
        <w:t xml:space="preserve">制作10条“4.22”世界地球日主题宣传横幅，悬挂于县城主要街道。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(四)集中宣传咨询</w:t>
      </w:r>
    </w:p>
    <w:p>
      <w:pPr>
        <w:ind w:left="0" w:right="0" w:firstLine="560"/>
        <w:spacing w:before="450" w:after="450" w:line="312" w:lineRule="auto"/>
      </w:pPr>
      <w:r>
        <w:rPr>
          <w:rFonts w:ascii="宋体" w:hAnsi="宋体" w:eastAsia="宋体" w:cs="宋体"/>
          <w:color w:val="000"/>
          <w:sz w:val="28"/>
          <w:szCs w:val="28"/>
        </w:rPr>
        <w:t xml:space="preserve">4月22日当天，在文庙广场开展“4.22世界地球日”宣传咨询活动，通过发放宣传资料，宣传展板，现场咨询等形式开展宣传活动。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(四)加强反馈，及时总结。各单位要加强信息反馈，及时总结活动情况，于4月25日前将组织开展活动情况(含图片)、产生的影响和效果总结(纸件和电子文档)，反馈县局法规股。</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4月地球日主题活动篇十一</w:t>
      </w:r>
    </w:p>
    <w:p>
      <w:pPr>
        <w:ind w:left="0" w:right="0" w:firstLine="560"/>
        <w:spacing w:before="450" w:after="450" w:line="312" w:lineRule="auto"/>
      </w:pPr>
      <w:r>
        <w:rPr>
          <w:rFonts w:ascii="宋体" w:hAnsi="宋体" w:eastAsia="宋体" w:cs="宋体"/>
          <w:color w:val="000"/>
          <w:sz w:val="28"/>
          <w:szCs w:val="28"/>
        </w:rPr>
        <w:t xml:space="preserve">1970年4月22日，由美国哈佛大学学生丹尼斯海斯发起并组织的环境保护活动，犹如星火燎原。全美国共有20__多万人参加，约1万所中小学，20__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__年4月22日为第50个世界地球日，1970年4月22日，由美国哈佛大学学生丹尼斯海斯发起并组织的环境保护活动，犹如星火燎原。全美国共有世界地球日活动方案多万人参加，约1万所中小学，世界地球日活动方案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三十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世界地球日，是人类对地球母亲的忏悔日。中国，历最脆弱的生态系统，正在承受着历最多的人口和的发展压力。爱家的人们，让我们从爱护民族赖以生存的根基做吧!让我们在世界地球日里作一次深刻的反思。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4月地球日主题活动篇十二</w:t>
      </w:r>
    </w:p>
    <w:p>
      <w:pPr>
        <w:ind w:left="0" w:right="0" w:firstLine="560"/>
        <w:spacing w:before="450" w:after="450" w:line="312" w:lineRule="auto"/>
      </w:pPr>
      <w:r>
        <w:rPr>
          <w:rFonts w:ascii="宋体" w:hAnsi="宋体" w:eastAsia="宋体" w:cs="宋体"/>
          <w:color w:val="000"/>
          <w:sz w:val="28"/>
          <w:szCs w:val="28"/>
        </w:rPr>
        <w:t xml:space="preserve">根据_土资源厅和杭州市国土资源局在我县开展纪念第_个“世界地球日”活动通知，我校组织师生参加纪念宣传活动。为确保活动安全、有序、高效，特制订以下活动方案。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9、各班按时认真收看纪念世界地球日知识讲座，收集与学习关于纪念第48个“世界地球日”的知识，教育学生从小养成爱护地球、节约环保、保护家园的意识。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2024-09-20T19:58:39+08:00</dcterms:created>
  <dcterms:modified xsi:type="dcterms:W3CDTF">2024-09-20T19:58:39+08:00</dcterms:modified>
</cp:coreProperties>
</file>

<file path=docProps/custom.xml><?xml version="1.0" encoding="utf-8"?>
<Properties xmlns="http://schemas.openxmlformats.org/officeDocument/2006/custom-properties" xmlns:vt="http://schemas.openxmlformats.org/officeDocument/2006/docPropsVTypes"/>
</file>