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最新支部委员的个人检视剖析材料(5篇)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支部委员的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支部委员的个人检视剖析材料篇一</w:t>
      </w:r>
    </w:p>
    <w:p>
      <w:pPr>
        <w:ind w:left="0" w:right="0" w:firstLine="560"/>
        <w:spacing w:before="450" w:after="450" w:line="312" w:lineRule="auto"/>
      </w:pPr>
      <w:r>
        <w:rPr>
          <w:rFonts w:ascii="宋体" w:hAnsi="宋体" w:eastAsia="宋体" w:cs="宋体"/>
          <w:color w:val="000"/>
          <w:sz w:val="28"/>
          <w:szCs w:val="28"/>
        </w:rPr>
        <w:t xml:space="preserve">1、学风方面：</w:t>
      </w:r>
    </w:p>
    <w:p>
      <w:pPr>
        <w:ind w:left="0" w:right="0" w:firstLine="560"/>
        <w:spacing w:before="450" w:after="450" w:line="312" w:lineRule="auto"/>
      </w:pPr>
      <w:r>
        <w:rPr>
          <w:rFonts w:ascii="宋体" w:hAnsi="宋体" w:eastAsia="宋体" w:cs="宋体"/>
          <w:color w:val="000"/>
          <w:sz w:val="28"/>
          <w:szCs w:val="28"/>
        </w:rPr>
        <w:t xml:space="preserve">一是学习的系统性不强。在学习内容上，功利主义作祟，重实用、轻理论，重业务、轻思想，导致政治理论水平不扎实。二是学用结合的关系没有处理好。在学习中没有发扬理论联系实际的马克思主义学风，为学而学，学归学，用归用，较少以理论学习成果指导工作实践，特别在运用理论指导工作方面存在着一定差距。</w:t>
      </w:r>
    </w:p>
    <w:p>
      <w:pPr>
        <w:ind w:left="0" w:right="0" w:firstLine="560"/>
        <w:spacing w:before="450" w:after="450" w:line="312" w:lineRule="auto"/>
      </w:pPr>
      <w:r>
        <w:rPr>
          <w:rFonts w:ascii="宋体" w:hAnsi="宋体" w:eastAsia="宋体" w:cs="宋体"/>
          <w:color w:val="000"/>
          <w:sz w:val="28"/>
          <w:szCs w:val="28"/>
        </w:rPr>
        <w:t xml:space="preserve">2、工作作风方面。满足于干好份内的工作，凭经验，吃老本，忽视了自我完善和提高。不能紧跟时代发展需要，降低了自我要求，工作按部就班，认为只要规规矩矩地按条款、按规章制度办事，不添乱子，也就问心无愧。处理问题时瞻前顾后、患得患失。</w:t>
      </w:r>
    </w:p>
    <w:p>
      <w:pPr>
        <w:ind w:left="0" w:right="0" w:firstLine="560"/>
        <w:spacing w:before="450" w:after="450" w:line="312" w:lineRule="auto"/>
      </w:pPr>
      <w:r>
        <w:rPr>
          <w:rFonts w:ascii="宋体" w:hAnsi="宋体" w:eastAsia="宋体" w:cs="宋体"/>
          <w:color w:val="000"/>
          <w:sz w:val="28"/>
          <w:szCs w:val="28"/>
        </w:rPr>
        <w:t xml:space="preserve">3、作为支部组织委员，党组织活动的组织力度不足，支部工作开展未深入挖掘，开展党内活动形式单一。</w:t>
      </w:r>
    </w:p>
    <w:p>
      <w:pPr>
        <w:ind w:left="0" w:right="0" w:firstLine="560"/>
        <w:spacing w:before="450" w:after="450" w:line="312" w:lineRule="auto"/>
      </w:pPr>
      <w:r>
        <w:rPr>
          <w:rFonts w:ascii="宋体" w:hAnsi="宋体" w:eastAsia="宋体" w:cs="宋体"/>
          <w:color w:val="000"/>
          <w:sz w:val="28"/>
          <w:szCs w:val="28"/>
        </w:rPr>
        <w:t xml:space="preserve">1、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2、党性修养不够牢固，工作意志衰退。认为自己工作这些年来，没出过大错，完全失去了当初刚参加工作时的那股干劲和勇气，在事业上没有更高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3、支部委员工作不到位主要是没有正确的调整党群工作与本职工作的比重，有依赖思想，要以主职工作为主。</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组织生活会的出发点和落脚点。针对查摆出来的问题，在今后的学习、工作和生活中，我将严格对照《党章》《准则》、《条例》和习近平总书记系列重要讲话精神，坚持边学边改、边查边改、立行立改、真抓实改，使各项措施落到实处，切实转变作风、推动工作。明确工作职责，规范工作程序，严格工作要求，调整工作思路及重心，将更多的精力投入到支部委员工作中。</w:t>
      </w:r>
    </w:p>
    <w:p>
      <w:pPr>
        <w:ind w:left="0" w:right="0" w:firstLine="560"/>
        <w:spacing w:before="450" w:after="450" w:line="312" w:lineRule="auto"/>
      </w:pPr>
      <w:r>
        <w:rPr>
          <w:rFonts w:ascii="宋体" w:hAnsi="宋体" w:eastAsia="宋体" w:cs="宋体"/>
          <w:color w:val="000"/>
          <w:sz w:val="28"/>
          <w:szCs w:val="28"/>
        </w:rPr>
        <w:t xml:space="preserve">以上是我的个人对照检查，不妥之处敬请批评指正，谢谢！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支部委员的个人检视剖析材料篇二</w:t>
      </w:r>
    </w:p>
    <w:p>
      <w:pPr>
        <w:ind w:left="0" w:right="0" w:firstLine="560"/>
        <w:spacing w:before="450" w:after="450" w:line="312" w:lineRule="auto"/>
      </w:pPr>
      <w:r>
        <w:rPr>
          <w:rFonts w:ascii="宋体" w:hAnsi="宋体" w:eastAsia="宋体" w:cs="宋体"/>
          <w:color w:val="000"/>
          <w:sz w:val="28"/>
          <w:szCs w:val="28"/>
        </w:rPr>
        <w:t xml:space="preserve">按照公司“不忘初心、牢记使命”主题教育工作安排，我认真学习领会习近平新时代中国特色社会主义思想，严格对照《党章》《准则》《条例》，从思想、政治、作风、能力、廉政等方面深入进行自我检查，对查摆出的问题，深刻剖析问题根源，制定下步整改措施和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（一）党员意识方面存在的问题</w:t>
      </w:r>
    </w:p>
    <w:p>
      <w:pPr>
        <w:ind w:left="0" w:right="0" w:firstLine="560"/>
        <w:spacing w:before="450" w:after="450" w:line="312" w:lineRule="auto"/>
      </w:pPr>
      <w:r>
        <w:rPr>
          <w:rFonts w:ascii="宋体" w:hAnsi="宋体" w:eastAsia="宋体" w:cs="宋体"/>
          <w:color w:val="000"/>
          <w:sz w:val="28"/>
          <w:szCs w:val="28"/>
        </w:rPr>
        <w:t xml:space="preserve">对党的基本理论、基本路线、基本方略的理解较为孤立、不够深入。对习近平新时代中国特色社会主义思想理论体系和整体框架还缺乏系统全面的把握，致使理论学习的广度深度有所欠缺，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（二）担当作为方面存在的问题</w:t>
      </w:r>
    </w:p>
    <w:p>
      <w:pPr>
        <w:ind w:left="0" w:right="0" w:firstLine="560"/>
        <w:spacing w:before="450" w:after="450" w:line="312" w:lineRule="auto"/>
      </w:pPr>
      <w:r>
        <w:rPr>
          <w:rFonts w:ascii="宋体" w:hAnsi="宋体" w:eastAsia="宋体" w:cs="宋体"/>
          <w:color w:val="000"/>
          <w:sz w:val="28"/>
          <w:szCs w:val="28"/>
        </w:rPr>
        <w:t xml:space="preserve">随着工作年限的增加，公司退养政策的执行，认为自己再过几年就内退了，所以，工作热情上有所减退，有时产生麻痹心理，工作热情不十分高涨。工作中有时候会有畏难情绪，主动担当意愿不足，主要表现在日常检查和集中检查中查出的问题只督促相关部门及时整改完成而没有兑现扣分。</w:t>
      </w:r>
    </w:p>
    <w:p>
      <w:pPr>
        <w:ind w:left="0" w:right="0" w:firstLine="560"/>
        <w:spacing w:before="450" w:after="450" w:line="312" w:lineRule="auto"/>
      </w:pPr>
      <w:r>
        <w:rPr>
          <w:rFonts w:ascii="宋体" w:hAnsi="宋体" w:eastAsia="宋体" w:cs="宋体"/>
          <w:color w:val="000"/>
          <w:sz w:val="28"/>
          <w:szCs w:val="28"/>
        </w:rPr>
        <w:t xml:space="preserve">（三）服务群众方面存在的问题</w:t>
      </w:r>
    </w:p>
    <w:p>
      <w:pPr>
        <w:ind w:left="0" w:right="0" w:firstLine="560"/>
        <w:spacing w:before="450" w:after="450" w:line="312" w:lineRule="auto"/>
      </w:pPr>
      <w:r>
        <w:rPr>
          <w:rFonts w:ascii="宋体" w:hAnsi="宋体" w:eastAsia="宋体" w:cs="宋体"/>
          <w:color w:val="000"/>
          <w:sz w:val="28"/>
          <w:szCs w:val="28"/>
        </w:rPr>
        <w:t xml:space="preserve">联系群众方面做得不够。对身边的员工群众关心不够。</w:t>
      </w:r>
    </w:p>
    <w:p>
      <w:pPr>
        <w:ind w:left="0" w:right="0" w:firstLine="560"/>
        <w:spacing w:before="450" w:after="450" w:line="312" w:lineRule="auto"/>
      </w:pPr>
      <w:r>
        <w:rPr>
          <w:rFonts w:ascii="宋体" w:hAnsi="宋体" w:eastAsia="宋体" w:cs="宋体"/>
          <w:color w:val="000"/>
          <w:sz w:val="28"/>
          <w:szCs w:val="28"/>
        </w:rPr>
        <w:t xml:space="preserve">（四）遵守纪律方面存在的问题</w:t>
      </w:r>
    </w:p>
    <w:p>
      <w:pPr>
        <w:ind w:left="0" w:right="0" w:firstLine="560"/>
        <w:spacing w:before="450" w:after="450" w:line="312" w:lineRule="auto"/>
      </w:pPr>
      <w:r>
        <w:rPr>
          <w:rFonts w:ascii="宋体" w:hAnsi="宋体" w:eastAsia="宋体" w:cs="宋体"/>
          <w:color w:val="000"/>
          <w:sz w:val="28"/>
          <w:szCs w:val="28"/>
        </w:rPr>
        <w:t xml:space="preserve">本人能够自觉学习《党章》，《中国共产党纪律处分条例》，自觉遵守党的纪律，遵守廉洁自律规定，自觉遵守处相关管理制度和劳动纪律，做到始终遵守党的纪律和工作纪律。</w:t>
      </w:r>
    </w:p>
    <w:p>
      <w:pPr>
        <w:ind w:left="0" w:right="0" w:firstLine="560"/>
        <w:spacing w:before="450" w:after="450" w:line="312" w:lineRule="auto"/>
      </w:pPr>
      <w:r>
        <w:rPr>
          <w:rFonts w:ascii="宋体" w:hAnsi="宋体" w:eastAsia="宋体" w:cs="宋体"/>
          <w:color w:val="000"/>
          <w:sz w:val="28"/>
          <w:szCs w:val="28"/>
        </w:rPr>
        <w:t xml:space="preserve">（五）作用发挥方面</w:t>
      </w:r>
    </w:p>
    <w:p>
      <w:pPr>
        <w:ind w:left="0" w:right="0" w:firstLine="560"/>
        <w:spacing w:before="450" w:after="450" w:line="312" w:lineRule="auto"/>
      </w:pPr>
      <w:r>
        <w:rPr>
          <w:rFonts w:ascii="宋体" w:hAnsi="宋体" w:eastAsia="宋体" w:cs="宋体"/>
          <w:color w:val="000"/>
          <w:sz w:val="28"/>
          <w:szCs w:val="28"/>
        </w:rPr>
        <w:t xml:space="preserve">做为支部的宣传委员，能够及时宣传报到支部工作，但是宣传工作成绩不突出，没有很好的去挖掘身边党员的先进典型事迹，不能够很好的将身边典型宣传出去，让典型模范事迹感染更多的人。</w:t>
      </w:r>
    </w:p>
    <w:p>
      <w:pPr>
        <w:ind w:left="0" w:right="0" w:firstLine="560"/>
        <w:spacing w:before="450" w:after="450" w:line="312" w:lineRule="auto"/>
      </w:pPr>
      <w:r>
        <w:rPr>
          <w:rFonts w:ascii="宋体" w:hAnsi="宋体" w:eastAsia="宋体" w:cs="宋体"/>
          <w:color w:val="000"/>
          <w:sz w:val="28"/>
          <w:szCs w:val="28"/>
        </w:rPr>
        <w:t xml:space="preserve">1.党员意识方面，主要是系统学习理论原著的广度、深度不够，学习的时间不够长，理解能力底等原因所致。</w:t>
      </w:r>
    </w:p>
    <w:p>
      <w:pPr>
        <w:ind w:left="0" w:right="0" w:firstLine="560"/>
        <w:spacing w:before="450" w:after="450" w:line="312" w:lineRule="auto"/>
      </w:pPr>
      <w:r>
        <w:rPr>
          <w:rFonts w:ascii="宋体" w:hAnsi="宋体" w:eastAsia="宋体" w:cs="宋体"/>
          <w:color w:val="000"/>
          <w:sz w:val="28"/>
          <w:szCs w:val="28"/>
        </w:rPr>
        <w:t xml:space="preserve">整改措施，今后将在系统学习原著方面不断加强，通读熟读原著，加强理解能力，争取做到有计划分时段通读原著。充分运用理论指导实践，进一步牢固树立“四个意识”，坚定“四个自信”，自觉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担当作为方面，主要是对公司整体发展关注不够，虽然对自己理想信念政治站位不构成动摇，但对工作积极性有一定的削弱作用。工作中有时候会有畏难情绪，主要原因是认为只要查处的问题能够及时整改完成就行，其他都不重要，没有很好的执行管理规定。</w:t>
      </w:r>
    </w:p>
    <w:p>
      <w:pPr>
        <w:ind w:left="0" w:right="0" w:firstLine="560"/>
        <w:spacing w:before="450" w:after="450" w:line="312" w:lineRule="auto"/>
      </w:pPr>
      <w:r>
        <w:rPr>
          <w:rFonts w:ascii="宋体" w:hAnsi="宋体" w:eastAsia="宋体" w:cs="宋体"/>
          <w:color w:val="000"/>
          <w:sz w:val="28"/>
          <w:szCs w:val="28"/>
        </w:rPr>
        <w:t xml:space="preserve">整改措施，1.今后，将持续加强理论知识的学习能力，积极关注企业整体发展，从思想上重视，行动上积极，克服麻痹思想全身心投入工作中。做到在岗一天积极主动工作一天。</w:t>
      </w:r>
    </w:p>
    <w:p>
      <w:pPr>
        <w:ind w:left="0" w:right="0" w:firstLine="560"/>
        <w:spacing w:before="450" w:after="450" w:line="312" w:lineRule="auto"/>
      </w:pPr>
      <w:r>
        <w:rPr>
          <w:rFonts w:ascii="宋体" w:hAnsi="宋体" w:eastAsia="宋体" w:cs="宋体"/>
          <w:color w:val="000"/>
          <w:sz w:val="28"/>
          <w:szCs w:val="28"/>
        </w:rPr>
        <w:t xml:space="preserve">2.将按照岗位职责要求加强管理职能，不断完善各项规章制度，做到制度切实可行、科学管用。要摒弃怕得罪人等思想顾虑，从严管理，从严要求，从严考核兑现，严格考核加强日常管理，促进基础工作上台阶。</w:t>
      </w:r>
    </w:p>
    <w:p>
      <w:pPr>
        <w:ind w:left="0" w:right="0" w:firstLine="560"/>
        <w:spacing w:before="450" w:after="450" w:line="312" w:lineRule="auto"/>
      </w:pPr>
      <w:r>
        <w:rPr>
          <w:rFonts w:ascii="宋体" w:hAnsi="宋体" w:eastAsia="宋体" w:cs="宋体"/>
          <w:color w:val="000"/>
          <w:sz w:val="28"/>
          <w:szCs w:val="28"/>
        </w:rPr>
        <w:t xml:space="preserve">3.服务群众方面，主要是认为，现在每个人都有自己的生活方式，有自己的生活圈子和亲朋好友，有时候关心别人的事是否会打扰别人的生活，没有主动去真正了解我们的身边还存在有困难，确实需要帮助的人群，所以忽视了这些人群的存在。</w:t>
      </w:r>
    </w:p>
    <w:p>
      <w:pPr>
        <w:ind w:left="0" w:right="0" w:firstLine="560"/>
        <w:spacing w:before="450" w:after="450" w:line="312" w:lineRule="auto"/>
      </w:pPr>
      <w:r>
        <w:rPr>
          <w:rFonts w:ascii="宋体" w:hAnsi="宋体" w:eastAsia="宋体" w:cs="宋体"/>
          <w:color w:val="000"/>
          <w:sz w:val="28"/>
          <w:szCs w:val="28"/>
        </w:rPr>
        <w:t xml:space="preserve">整改措施，今后将主动关注关心身边的人、事，主动找需要帮助的人群为他们排忧解难，主动为身边的群众服务。</w:t>
      </w:r>
    </w:p>
    <w:p>
      <w:pPr>
        <w:ind w:left="0" w:right="0" w:firstLine="560"/>
        <w:spacing w:before="450" w:after="450" w:line="312" w:lineRule="auto"/>
      </w:pPr>
      <w:r>
        <w:rPr>
          <w:rFonts w:ascii="宋体" w:hAnsi="宋体" w:eastAsia="宋体" w:cs="宋体"/>
          <w:color w:val="000"/>
          <w:sz w:val="28"/>
          <w:szCs w:val="28"/>
        </w:rPr>
        <w:t xml:space="preserve">4.遵守纪律方面，我将持续学习，自觉遵守党的纪律，遵守廉洁自律规定，保持廉洁自律，认真履职担当。</w:t>
      </w:r>
    </w:p>
    <w:p>
      <w:pPr>
        <w:ind w:left="0" w:right="0" w:firstLine="560"/>
        <w:spacing w:before="450" w:after="450" w:line="312" w:lineRule="auto"/>
      </w:pPr>
      <w:r>
        <w:rPr>
          <w:rFonts w:ascii="宋体" w:hAnsi="宋体" w:eastAsia="宋体" w:cs="宋体"/>
          <w:color w:val="000"/>
          <w:sz w:val="28"/>
          <w:szCs w:val="28"/>
        </w:rPr>
        <w:t xml:space="preserve">5.作用发挥方面，对身边的典型模范党员宣传不够，主要是挖掘和关注不够，交流沟通不足所致。</w:t>
      </w:r>
    </w:p>
    <w:p>
      <w:pPr>
        <w:ind w:left="0" w:right="0" w:firstLine="560"/>
        <w:spacing w:before="450" w:after="450" w:line="312" w:lineRule="auto"/>
      </w:pPr>
      <w:r>
        <w:rPr>
          <w:rFonts w:ascii="宋体" w:hAnsi="宋体" w:eastAsia="宋体" w:cs="宋体"/>
          <w:color w:val="000"/>
          <w:sz w:val="28"/>
          <w:szCs w:val="28"/>
        </w:rPr>
        <w:t xml:space="preserve">整改措施，今后工作中我将加强沟通，及时掌握信息，了解支部及党员的动态，将党员先进事迹及时报到出去，让先进模范的带头作用更好的而发挥出来，也让正能量得到更广泛的传播。</w:t>
      </w:r>
    </w:p>
    <w:p>
      <w:pPr>
        <w:ind w:left="0" w:right="0" w:firstLine="560"/>
        <w:spacing w:before="450" w:after="450" w:line="312" w:lineRule="auto"/>
      </w:pPr>
      <w:r>
        <w:rPr>
          <w:rFonts w:ascii="宋体" w:hAnsi="宋体" w:eastAsia="宋体" w:cs="宋体"/>
          <w:color w:val="000"/>
          <w:sz w:val="28"/>
          <w:szCs w:val="28"/>
        </w:rPr>
        <w:t xml:space="preserve">总之，今后的工作中，我将持续加强理论学习，读原著，学党史，做到重点学习和普遍学习相结合，党的知识和业务知识相呼应，持续不断地提高自身修养，严肃认真批评和自我批评，找差距，抓落实，更新自我学识，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支部委员的个人检视剖析材料篇三</w:t>
      </w:r>
    </w:p>
    <w:p>
      <w:pPr>
        <w:ind w:left="0" w:right="0" w:firstLine="560"/>
        <w:spacing w:before="450" w:after="450" w:line="312" w:lineRule="auto"/>
      </w:pPr>
      <w:r>
        <w:rPr>
          <w:rFonts w:ascii="宋体" w:hAnsi="宋体" w:eastAsia="宋体" w:cs="宋体"/>
          <w:color w:val="000"/>
          <w:sz w:val="28"/>
          <w:szCs w:val="28"/>
        </w:rPr>
        <w:t xml:space="preserve">   按照本次组织生活会的要求和安排，本人通过与支部成员、部分辖区党员进行谈心谈话、听取意见建议等形式，结合自身思想、工作和生活实际，深入查摆了自己在政治功能强不强、“四个意识”牢不牢、“四个自信”有没有、工作作风实不实、发挥作用好不好、自我要求严不严六个方面存在的突出问题，深刻剖析问题产生原因，并明确了整改措施。现将个人剖析情况报告如下，请同志们给以批评指正。</w:t>
      </w:r>
    </w:p>
    <w:p>
      <w:pPr>
        <w:ind w:left="0" w:right="0" w:firstLine="560"/>
        <w:spacing w:before="450" w:after="450" w:line="312" w:lineRule="auto"/>
      </w:pPr>
      <w:r>
        <w:rPr>
          <w:rFonts w:ascii="宋体" w:hAnsi="宋体" w:eastAsia="宋体" w:cs="宋体"/>
          <w:color w:val="000"/>
          <w:sz w:val="28"/>
          <w:szCs w:val="28"/>
        </w:rPr>
        <w:t xml:space="preserve">（一）政治功能强不强方面。虽然我能够自觉做到任何时候、任何情况下都把纪律和规矩挺在前面，做政治上的“明白人”，做实践中的“清醒人”，但是对讲政治还是不敏感，对抓好党建就是最大政绩的意识淡薄，对党的路线、方针、政策学习领悟不够，对理论学习抓的不紧，抓的不实，学习浮于表面、浅尝辄止。对习近平新时代中国特色社会主义思想的学习仍存在片面化、碎片化现象，没有将新思想的学习与习近平总书记治国理政新理念新思想新战略联系起来。比如：能够自觉地参加党支部组织的集中学习，但个人自学抓的不够，只是局限于抄笔记、写心得，忽视了对知识点的归纳和思考，学习的系统性不强。特别是不能站在政治的角度看待问题，喜欢静止、机械、孤立地看待讲政治，党章意识、党员身份意识淡化，“说起来重要、忙起来次要、做起来不要”现象依然存在。</w:t>
      </w:r>
    </w:p>
    <w:p>
      <w:pPr>
        <w:ind w:left="0" w:right="0" w:firstLine="560"/>
        <w:spacing w:before="450" w:after="450" w:line="312" w:lineRule="auto"/>
      </w:pPr>
      <w:r>
        <w:rPr>
          <w:rFonts w:ascii="宋体" w:hAnsi="宋体" w:eastAsia="宋体" w:cs="宋体"/>
          <w:color w:val="000"/>
          <w:sz w:val="28"/>
          <w:szCs w:val="28"/>
        </w:rPr>
        <w:t xml:space="preserve">（二）“四个意识”牢不牢方面。对上级决策部署理解不够，认识存在偏颇，认为街道的重点工作是做好辖区居民的服务和管理，落实好大病救助、城市低保等各项惠民政策。但在具体落实上缺乏措施机制跟进，没有细化量化，落实到人，一定程度上存在选择性执行、打折扣的现象。比如在城市网格化管理、综合治理、联系帮扶和民生帮扶等重点工作中，缺乏政治意识、大局意识、核心意识、看齐意识，没有真正从街道长远的发展和群众意愿考虑问题，推动工作存在被动应付现象，思路不宽，谋划不远。特别面对“急、难、险、重”问题时，不敢动真碰硬，不敢捅“马蜂窝”，没有形成“抓经常、经常抓”的长效机制，致使工作形不成合力，打不开局面，直接影响到街道工作的有序推进。</w:t>
      </w:r>
    </w:p>
    <w:p>
      <w:pPr>
        <w:ind w:left="0" w:right="0" w:firstLine="560"/>
        <w:spacing w:before="450" w:after="450" w:line="312" w:lineRule="auto"/>
      </w:pPr>
      <w:r>
        <w:rPr>
          <w:rFonts w:ascii="宋体" w:hAnsi="宋体" w:eastAsia="宋体" w:cs="宋体"/>
          <w:color w:val="000"/>
          <w:sz w:val="28"/>
          <w:szCs w:val="28"/>
        </w:rPr>
        <w:t xml:space="preserve">（三）四个自信有没有方面。不能深刻理解“四个自信”的内涵，缺乏深刻的感悟力和思考力，对中国特色社会主义制度、理论体系的学习和认识没有全面的分析和归纳，缺乏有效的思维体系和框架结构。不能活学活用相关的理论知识，指导工作和服务群众，执行政策照猫画虎，导致服务居民打了折扣，缩了水。比如：作为机关支部组织委员，没有充分发挥自己的表率作用，没有很好地指导机关党员及科室人员，做好服务群众工作，对政策的领悟不高，导致做群众答复和解释工作时，条理不清，缺乏信服力和说服力，服务的措施不能有效跟进，工作陷入尴尬和被动的局面。</w:t>
      </w:r>
    </w:p>
    <w:p>
      <w:pPr>
        <w:ind w:left="0" w:right="0" w:firstLine="560"/>
        <w:spacing w:before="450" w:after="450" w:line="312" w:lineRule="auto"/>
      </w:pPr>
      <w:r>
        <w:rPr>
          <w:rFonts w:ascii="宋体" w:hAnsi="宋体" w:eastAsia="宋体" w:cs="宋体"/>
          <w:color w:val="000"/>
          <w:sz w:val="28"/>
          <w:szCs w:val="28"/>
        </w:rPr>
        <w:t xml:space="preserve">（四）工作作风不实方面。工作上只局限于只求过得好，不求过得硬，降低了标准，降低了要求，降低了效率，导致工作浮皮潦草，具体落实不给力，工作执行有差距，主要表现在工作的节奏慢、效率低。比如：对负责的劳动保障等工作中，责任意识和担当意识不强，缺乏有效的规划和安排，安排的多一点，督促落实的少一点，存在重安排布置、轻督促落实，工作中找客观原因多，破解难题少，存在敷衍了事、得过且过的侥幸心理。</w:t>
      </w:r>
    </w:p>
    <w:p>
      <w:pPr>
        <w:ind w:left="0" w:right="0" w:firstLine="560"/>
        <w:spacing w:before="450" w:after="450" w:line="312" w:lineRule="auto"/>
      </w:pPr>
      <w:r>
        <w:rPr>
          <w:rFonts w:ascii="宋体" w:hAnsi="宋体" w:eastAsia="宋体" w:cs="宋体"/>
          <w:color w:val="000"/>
          <w:sz w:val="28"/>
          <w:szCs w:val="28"/>
        </w:rPr>
        <w:t xml:space="preserve">（五）发挥作用好不好方面。缺乏创新精神，思路不活，眼界不宽，存在安于相状、求稳怕乱、畏首畏尾的思想。面对一些棘手和繁琐的工作时，不能很好地调整工作状态，心情浮躁，存在多一事不如少一事的思想，执行工作落实不佳，效果不好。比如：作为街道机关支部党支部组织委员，没有发挥好党员的“传、帮、带”作用，没有带动机关支部党员全面做好社区服务和管理工作。特别是在打造机关党支部特色方面，缺乏创新，工作老套，思路不活，没有形成一种系统、科学的体系，党建服务品牌缺乏有力的支撑，导致机关支部工作没有活力。</w:t>
      </w:r>
    </w:p>
    <w:p>
      <w:pPr>
        <w:ind w:left="0" w:right="0" w:firstLine="560"/>
        <w:spacing w:before="450" w:after="450" w:line="312" w:lineRule="auto"/>
      </w:pPr>
      <w:r>
        <w:rPr>
          <w:rFonts w:ascii="宋体" w:hAnsi="宋体" w:eastAsia="宋体" w:cs="宋体"/>
          <w:color w:val="000"/>
          <w:sz w:val="28"/>
          <w:szCs w:val="28"/>
        </w:rPr>
        <w:t xml:space="preserve">（六）自我要求严不严方面。在严格执行廉洁自律准则方面，将党风廉政建设要求融入到支部工作中的力度不够，自我约束逐渐淡化，学习实践中，过于自信，觉的自己是机关支部组织委员，在党风廉政建设方面没有任何问题，一切腐败的东西都离自己很远，没有必要学习这些制度，从客观上总是强调工作忙、任务重，没有处理好工作与学习之间的关系。将党风廉政建设要求融入到业务工作中的力度不够。在具体工作中，履行党风廉政的意识还不够强，有时还存在党风廉政建设与自己关系并不大的片面认识，没有真正把党风廉政放在心上、落实在行动上。比如扫黑除恶行动和大气污染防治是当前我们工作的重点，但没有按照廉洁自律准则，深挖自己身上存在的的突出问题，深入剖析问题产生根源，造成服务意识不强、联系群众不紧密、工作作风不扎实。</w:t>
      </w:r>
    </w:p>
    <w:p>
      <w:pPr>
        <w:ind w:left="0" w:right="0" w:firstLine="560"/>
        <w:spacing w:before="450" w:after="450" w:line="312" w:lineRule="auto"/>
      </w:pPr>
      <w:r>
        <w:rPr>
          <w:rFonts w:ascii="宋体" w:hAnsi="宋体" w:eastAsia="宋体" w:cs="宋体"/>
          <w:color w:val="000"/>
          <w:sz w:val="28"/>
          <w:szCs w:val="28"/>
        </w:rPr>
        <w:t xml:space="preserve">（一）理想信念不坚定。对政治理论学习重视不够，没有正确处理好工学矛盾，常常以工作忙为由，放松了理论学习，存在着为应付检查考核而被动学习的形式主义倾向。同时，不能按照学思结合、学用结合的思路，加强理论学习，放松了世界观改造，导致世界观、人生观、价值观出现了偏离，思想解放不够到位，为民服务不够全面，进取精神不够顽强。</w:t>
      </w:r>
    </w:p>
    <w:p>
      <w:pPr>
        <w:ind w:left="0" w:right="0" w:firstLine="560"/>
        <w:spacing w:before="450" w:after="450" w:line="312" w:lineRule="auto"/>
      </w:pPr>
      <w:r>
        <w:rPr>
          <w:rFonts w:ascii="宋体" w:hAnsi="宋体" w:eastAsia="宋体" w:cs="宋体"/>
          <w:color w:val="000"/>
          <w:sz w:val="28"/>
          <w:szCs w:val="28"/>
        </w:rPr>
        <w:t xml:space="preserve">（二）宗旨意识不牢固。为民服务的宗旨意识有所弱化，深入走访群众，主动沟通交流的少之又少，对于群众所急、所盼、所求的事则能推就推，能拖就拖。这些问题反映出自己理想信念动摇，宗旨意识淡薄，存在着疏远甚至脱离群众的官僚主义问题。</w:t>
      </w:r>
    </w:p>
    <w:p>
      <w:pPr>
        <w:ind w:left="0" w:right="0" w:firstLine="560"/>
        <w:spacing w:before="450" w:after="450" w:line="312" w:lineRule="auto"/>
      </w:pPr>
      <w:r>
        <w:rPr>
          <w:rFonts w:ascii="宋体" w:hAnsi="宋体" w:eastAsia="宋体" w:cs="宋体"/>
          <w:color w:val="000"/>
          <w:sz w:val="28"/>
          <w:szCs w:val="28"/>
        </w:rPr>
        <w:t xml:space="preserve">（三）党性修养不到家。党性修养放松了，要求也放松了，为民办事的劲头松懈了，工作不思进取、得过且过，艰苦奋斗的精神减退，存在“守摊子”的思想。对领导的意图不能正确理解和贯彻，不能充分发挥职能作用，对群众反映的情况不能及时答复和处理，碰到问题不会解决，遇到矛盾绕着走，特别使对群众关心的城市管理、辖区治安、党建创新等方面措施不得力，落实不到位。</w:t>
      </w:r>
    </w:p>
    <w:p>
      <w:pPr>
        <w:ind w:left="0" w:right="0" w:firstLine="560"/>
        <w:spacing w:before="450" w:after="450" w:line="312" w:lineRule="auto"/>
      </w:pPr>
      <w:r>
        <w:rPr>
          <w:rFonts w:ascii="宋体" w:hAnsi="宋体" w:eastAsia="宋体" w:cs="宋体"/>
          <w:color w:val="000"/>
          <w:sz w:val="28"/>
          <w:szCs w:val="28"/>
        </w:rPr>
        <w:t xml:space="preserve">（四）纪律约束不严明。纪律管束执行不够到位，工作要求标准不高，工作繁多时，想到的是怎样尽快完成，降低了工作标准，放松了要求。存在急于求成的情绪。接到工作任务，有时首先想到的是怎样尽快完成，而不是怎样做到最好，特别是任务多、压力大的时候更是如此。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坚持学用结合、学思结合的思路，全方位、多层次地学习习近平新时代中国特色社会主义思想，切实做到真学、真懂、真信、真用，不断提高理论和工作水平。同时，要积极搭建学习平台，利用公示栏、电子显示屏、学习园地、观看视频等形式，强化党员教育管理，积极开展党建主题实践活动，不断增强党员的整体素质。</w:t>
      </w:r>
    </w:p>
    <w:p>
      <w:pPr>
        <w:ind w:left="0" w:right="0" w:firstLine="560"/>
        <w:spacing w:before="450" w:after="450" w:line="312" w:lineRule="auto"/>
      </w:pPr>
      <w:r>
        <w:rPr>
          <w:rFonts w:ascii="宋体" w:hAnsi="宋体" w:eastAsia="宋体" w:cs="宋体"/>
          <w:color w:val="000"/>
          <w:sz w:val="28"/>
          <w:szCs w:val="28"/>
        </w:rPr>
        <w:t xml:space="preserve">（二）抓好作风建设，强化工作效能。围绕“抓效能、重服务、提素质、做表率”的思路，结合支部的重点工作和目标任务，特别是要加大对城市低保、大病救助、医疗保险、廉租房等问题的督促检查和有效管理，增强工作的透明度和公开度，确保工作不打折扣、不搞变通、不钻空子子。</w:t>
      </w:r>
    </w:p>
    <w:p>
      <w:pPr>
        <w:ind w:left="0" w:right="0" w:firstLine="560"/>
        <w:spacing w:before="450" w:after="450" w:line="312" w:lineRule="auto"/>
      </w:pPr>
      <w:r>
        <w:rPr>
          <w:rFonts w:ascii="宋体" w:hAnsi="宋体" w:eastAsia="宋体" w:cs="宋体"/>
          <w:color w:val="000"/>
          <w:sz w:val="28"/>
          <w:szCs w:val="28"/>
        </w:rPr>
        <w:t xml:space="preserve">（三）抓好民生服务，惠及居民群众。坚持把“办实事、解难题、重服务”作为服务群众的落脚点和出发点，以深化拓展“民情流水线”工程为抓手，以打造党建服务品牌和创建“学习型、服务性、创新型”机关支部为重点，进一步规范服务程序、完善服务责任制、简化办事流程，全面推行措施、预约、代理等服务制度，大力开展便民、利民、惠民服务，及时解决好群众关心的城市低保、劳动就业、医疗保险等问题。</w:t>
      </w:r>
    </w:p>
    <w:p>
      <w:pPr>
        <w:ind w:left="0" w:right="0" w:firstLine="560"/>
        <w:spacing w:before="450" w:after="450" w:line="312" w:lineRule="auto"/>
      </w:pPr>
      <w:r>
        <w:rPr>
          <w:rFonts w:ascii="宋体" w:hAnsi="宋体" w:eastAsia="宋体" w:cs="宋体"/>
          <w:color w:val="000"/>
          <w:sz w:val="28"/>
          <w:szCs w:val="28"/>
        </w:rPr>
        <w:t xml:space="preserve">以上对照检查材料，不足之处请大家提出意见，我将诚恳接受，全面改进。</w:t>
      </w:r>
    </w:p>
    <w:p>
      <w:pPr>
        <w:ind w:left="0" w:right="0" w:firstLine="560"/>
        <w:spacing w:before="450" w:after="450" w:line="312" w:lineRule="auto"/>
      </w:pPr>
      <w:r>
        <w:rPr>
          <w:rFonts w:ascii="黑体" w:hAnsi="黑体" w:eastAsia="黑体" w:cs="黑体"/>
          <w:color w:val="000000"/>
          <w:sz w:val="34"/>
          <w:szCs w:val="34"/>
          <w:b w:val="1"/>
          <w:bCs w:val="1"/>
        </w:rPr>
        <w:t xml:space="preserve">支部委员的个人检视剖析材料篇四</w:t>
      </w:r>
    </w:p>
    <w:p>
      <w:pPr>
        <w:ind w:left="0" w:right="0" w:firstLine="560"/>
        <w:spacing w:before="450" w:after="450" w:line="312" w:lineRule="auto"/>
      </w:pPr>
      <w:r>
        <w:rPr>
          <w:rFonts w:ascii="宋体" w:hAnsi="宋体" w:eastAsia="宋体" w:cs="宋体"/>
          <w:color w:val="000"/>
          <w:sz w:val="28"/>
          <w:szCs w:val="28"/>
        </w:rPr>
        <w:t xml:space="preserve">自我村开展党的群众路线教育实践活动以来，党组高度重视，周密安排，精心组织，教育实践活动扎实有效开展。作为党组成员，我严格按照要求，加强政策和理论学习，认真听取意见建议，并严格对照检查。一段时间以来，我深受教育，感触很深，收获很大。尤其是对群众路线教育实践活动的重要性的认识有了更大的提高。我作为一名党员干部要时刻警醒，以身作则，及时改正自己的缺点和错误，进一步坚定理想信念，扎扎实实做好党组织交给自己的各项工作任务。通过学习、查摆、对照检查，认识到自己与党组织的要求还有很大差距，需要进一步整改、完善和提高。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工作和生活中，我自觉遵守党的政治纪律，坚持党的政治立场、政治路线和方针、政策，并在不断学习和理解党的有关方针政策的基础上，至始至终与党中央保持高度一致，坚决执行党和国家的各项路线、方针和政策，以及各级党委的决策部署。</w:t>
      </w:r>
    </w:p>
    <w:p>
      <w:pPr>
        <w:ind w:left="0" w:right="0" w:firstLine="560"/>
        <w:spacing w:before="450" w:after="450" w:line="312" w:lineRule="auto"/>
      </w:pPr>
      <w:r>
        <w:rPr>
          <w:rFonts w:ascii="宋体" w:hAnsi="宋体" w:eastAsia="宋体" w:cs="宋体"/>
          <w:color w:val="000"/>
          <w:sz w:val="28"/>
          <w:szCs w:val="28"/>
        </w:rPr>
        <w:t xml:space="preserve">存在的的问题与不足之处：一是遵守政治纪律标准要求不高。平时存在和别人比较差不多、不落后就行了的现象。二是本人的政治素质不高。存在政治敏锐性不高、对各种问</w:t>
      </w:r>
    </w:p>
    <w:p>
      <w:pPr>
        <w:ind w:left="0" w:right="0" w:firstLine="560"/>
        <w:spacing w:before="450" w:after="450" w:line="312" w:lineRule="auto"/>
      </w:pPr>
      <w:r>
        <w:rPr>
          <w:rFonts w:ascii="宋体" w:hAnsi="宋体" w:eastAsia="宋体" w:cs="宋体"/>
          <w:color w:val="000"/>
          <w:sz w:val="28"/>
          <w:szCs w:val="28"/>
        </w:rPr>
        <w:t xml:space="preserve">题的政治鉴别力不强的现象，甚至在出现歪风邪气时不敢勇于与其作斗争。</w:t>
      </w:r>
    </w:p>
    <w:p>
      <w:pPr>
        <w:ind w:left="0" w:right="0" w:firstLine="560"/>
        <w:spacing w:before="450" w:after="450" w:line="312" w:lineRule="auto"/>
      </w:pPr>
      <w:r>
        <w:rPr>
          <w:rFonts w:ascii="宋体" w:hAnsi="宋体" w:eastAsia="宋体" w:cs="宋体"/>
          <w:color w:val="000"/>
          <w:sz w:val="28"/>
          <w:szCs w:val="28"/>
        </w:rPr>
        <w:t xml:space="preserve">关于贯彻执行中央、省、市、区若干规定方面，本人能切实按照中央八项规定、省委省政府、市委市政府和区委区政府的规定要求，深入领会，认真落实。存在的问题和不足：一是自己在党的大政方针的学习上还存在着不够深入、学习应付的现象；二是存在着在具体工作中对党的方针政策宣传、贯彻落实力度不够的问题；三是在日常生活中存在对社会上一些损害党的形象和言行不能挺身而出作斗争的情况。</w:t>
      </w:r>
    </w:p>
    <w:p>
      <w:pPr>
        <w:ind w:left="0" w:right="0" w:firstLine="560"/>
        <w:spacing w:before="450" w:after="450" w:line="312" w:lineRule="auto"/>
      </w:pPr>
      <w:r>
        <w:rPr>
          <w:rFonts w:ascii="宋体" w:hAnsi="宋体" w:eastAsia="宋体" w:cs="宋体"/>
          <w:color w:val="000"/>
          <w:sz w:val="28"/>
          <w:szCs w:val="28"/>
        </w:rPr>
        <w:t xml:space="preserve">自从我区教育实践活动开展以来，按照上级党委政府的要求，认真查摆问题，通过自查、调研、座谈、谈心等形式的开展，虚心向普通群众学习，认真听取意见，通过活动找出自己平时思想、工作和生活实际中存在的问题和不足，同时找出存在问题的原因。通过对这些问题进行认真分析，归纳起来，我在“四风”上存在的突出问题主要有如下几个方面：</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一是政治理论学习流于形式。满足于一般性的学习，特别是政治理论学习时，泛泛学习的多，认真领会的少；学的多与自己思想、工作和生活联系的少。在学习中存在表面应付、不够深入，有时存在为学习而学习，没有深入理解和落实。在学习中央八项规定、省委省政府和市区有关规定后，</w:t>
      </w:r>
    </w:p>
    <w:p>
      <w:pPr>
        <w:ind w:left="0" w:right="0" w:firstLine="560"/>
        <w:spacing w:before="450" w:after="450" w:line="312" w:lineRule="auto"/>
      </w:pPr>
      <w:r>
        <w:rPr>
          <w:rFonts w:ascii="宋体" w:hAnsi="宋体" w:eastAsia="宋体" w:cs="宋体"/>
          <w:color w:val="000"/>
          <w:sz w:val="28"/>
          <w:szCs w:val="28"/>
        </w:rPr>
        <w:t xml:space="preserve">没有深入分析和深刻理解，也没有很好地与自己的思想、工作和生活及个人的成长相结合，而且，学习坚持的不够好，如果区里不抓了，自己也就放松了学习的自觉性。</w:t>
      </w:r>
    </w:p>
    <w:p>
      <w:pPr>
        <w:ind w:left="0" w:right="0" w:firstLine="560"/>
        <w:spacing w:before="450" w:after="450" w:line="312" w:lineRule="auto"/>
      </w:pPr>
      <w:r>
        <w:rPr>
          <w:rFonts w:ascii="宋体" w:hAnsi="宋体" w:eastAsia="宋体" w:cs="宋体"/>
          <w:color w:val="000"/>
          <w:sz w:val="28"/>
          <w:szCs w:val="28"/>
        </w:rPr>
        <w:t xml:space="preserve">二是存在工作应付的思想。为了应付上级检查，就搞一些形式主义的东西。业务工作千头万绪，每年要做的工作其实很多，工作中处于被动应付的局面较多。因此在具体工作中，尽管也动了很多脑筋立足在成效上下功夫，但流于形式的现象仍然存在，甚至也说套话、空话。在开会后，存在以会议落实会议和走形式走过场的现象，对要解决的问题，在深入研究，深入思考，动脑筋想办法去解决这些问题上下的功夫不够。</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一是服务观念不够强，宗旨意识有所淡化。缺乏为人民服务的意识，公仆意识不强。过去在遇到来办事的群众时，存在门难进、脸难看、事难办的现象。在对事关群众利益的问题时，存在消极应付现象，工作中出现打折扣、搞变通，对单位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二是深入基层了解实际情况不够，有脱离群众的现象存在。具体工作中，每年下基层的时间的确很少，使得有些工作与实际结合的不紧。</w:t>
      </w:r>
    </w:p>
    <w:p>
      <w:pPr>
        <w:ind w:left="0" w:right="0" w:firstLine="560"/>
        <w:spacing w:before="450" w:after="450" w:line="312" w:lineRule="auto"/>
      </w:pPr>
      <w:r>
        <w:rPr>
          <w:rFonts w:ascii="宋体" w:hAnsi="宋体" w:eastAsia="宋体" w:cs="宋体"/>
          <w:color w:val="000"/>
          <w:sz w:val="28"/>
          <w:szCs w:val="28"/>
        </w:rPr>
        <w:t xml:space="preserve">三是存在“官本位“意识。比如，对自己负责的工作关注的多，对全局的工作关注的少，认为只要自己的本职工作</w:t>
      </w:r>
    </w:p>
    <w:p>
      <w:pPr>
        <w:ind w:left="0" w:right="0" w:firstLine="560"/>
        <w:spacing w:before="450" w:after="450" w:line="312" w:lineRule="auto"/>
      </w:pPr>
      <w:r>
        <w:rPr>
          <w:rFonts w:ascii="宋体" w:hAnsi="宋体" w:eastAsia="宋体" w:cs="宋体"/>
          <w:color w:val="000"/>
          <w:sz w:val="28"/>
          <w:szCs w:val="28"/>
        </w:rPr>
        <w:t xml:space="preserve">做好就行了，缺乏大局观念。</w:t>
      </w:r>
    </w:p>
    <w:p>
      <w:pPr>
        <w:ind w:left="0" w:right="0" w:firstLine="560"/>
        <w:spacing w:before="450" w:after="450" w:line="312" w:lineRule="auto"/>
      </w:pPr>
      <w:r>
        <w:rPr>
          <w:rFonts w:ascii="宋体" w:hAnsi="宋体" w:eastAsia="宋体" w:cs="宋体"/>
          <w:color w:val="000"/>
          <w:sz w:val="28"/>
          <w:szCs w:val="28"/>
        </w:rPr>
        <w:t xml:space="preserve">四是工作方式方法简单，领导艺术和水平有待提高。比如，在具体工作中，往往是通过听取基层干部的汇报来了解情况的，缺乏对基层的全面、深入的了解和掌握。特别是对基层反映的不同声音，往往没有耐心，有急躁情绪，不能虚心接受基层干群的建议。</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在享乐主义方面，自己平时比较注意勤俭节约，不喜欢吸烟、喝酒、打牌。但也存在一些问题和不足：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一是工作激情和艰苦奋斗的精神不如以前了，下乡工作时存在没有车不下去的现象。</w:t>
      </w:r>
    </w:p>
    <w:p>
      <w:pPr>
        <w:ind w:left="0" w:right="0" w:firstLine="560"/>
        <w:spacing w:before="450" w:after="450" w:line="312" w:lineRule="auto"/>
      </w:pPr>
      <w:r>
        <w:rPr>
          <w:rFonts w:ascii="宋体" w:hAnsi="宋体" w:eastAsia="宋体" w:cs="宋体"/>
          <w:color w:val="000"/>
          <w:sz w:val="28"/>
          <w:szCs w:val="28"/>
        </w:rPr>
        <w:t xml:space="preserve">二是开拓创新意识淡薄，总是凭老经验老方法去看待和解决新的问题；</w:t>
      </w:r>
    </w:p>
    <w:p>
      <w:pPr>
        <w:ind w:left="0" w:right="0" w:firstLine="560"/>
        <w:spacing w:before="450" w:after="450" w:line="312" w:lineRule="auto"/>
      </w:pPr>
      <w:r>
        <w:rPr>
          <w:rFonts w:ascii="宋体" w:hAnsi="宋体" w:eastAsia="宋体" w:cs="宋体"/>
          <w:color w:val="000"/>
          <w:sz w:val="28"/>
          <w:szCs w:val="28"/>
        </w:rPr>
        <w:t xml:space="preserve">三是工作和生活中有消极等靠的思想。比如，有时上级组织和领导安排了工作后，认为只要不是紧急的事情，放在那不干，先休闲几天再说，等领导要的急了再干也不迟。</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由于生活环境越来越好，受到社会上一些奢靡之风的影响和侵蚀，自己也逐渐受到影响了。有时看到别人发展的好时就有了攀比心理，有奢靡的念头。比如，在看到一些奢侈浪费现象时也不制止了；在打印纸张等办公用品方面存在浪费现象，认为公家的东西浪费了不心痛；在来客招待时存在</w:t>
      </w:r>
    </w:p>
    <w:p>
      <w:pPr>
        <w:ind w:left="0" w:right="0" w:firstLine="560"/>
        <w:spacing w:before="450" w:after="450" w:line="312" w:lineRule="auto"/>
      </w:pPr>
      <w:r>
        <w:rPr>
          <w:rFonts w:ascii="宋体" w:hAnsi="宋体" w:eastAsia="宋体" w:cs="宋体"/>
          <w:color w:val="000"/>
          <w:sz w:val="28"/>
          <w:szCs w:val="28"/>
        </w:rPr>
        <w:t xml:space="preserve">吃饭的人少而点的菜多、从而造成浪费的现象。</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深入开展，我找出了存在的一些“四风”问题，就上述存在的问题分析产生的原因，究其根源，从根本上讲是个人理想信念和宗旨意识不强的问题，是党性修养水平不高和纪律观念淡薄的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理论学习不够扎实，理想信念不够坚定。多年来，虽然一直在学习马列主义、毛泽东思想、中国特色社会主义理论和科学发展观，但只是学了皮毛，没有理解其精髓，更没有做到结合工作的实际入脑入心。理论的欠缺导致自己党性修养不够，动摇了理想信念，对党的方针、政策理解认识不到位，对党的群众观念理解认识不够，出现工作方法简单、政治意识和大局意识不强，出现工作失误时，不敢于担当。随着年龄的增长和职务的变化，为党的事业奋斗的誓言也不那么清晰了，理想信念也淡化了，革命的激情也消退了，平时考虑个人的待遇和得失也多了，削弱了精神追求，放松了自我要求，使自己的共产主义理想信念开始淡化了。</w:t>
      </w:r>
    </w:p>
    <w:p>
      <w:pPr>
        <w:ind w:left="0" w:right="0" w:firstLine="560"/>
        <w:spacing w:before="450" w:after="450" w:line="312" w:lineRule="auto"/>
      </w:pPr>
      <w:r>
        <w:rPr>
          <w:rFonts w:ascii="宋体" w:hAnsi="宋体" w:eastAsia="宋体" w:cs="宋体"/>
          <w:color w:val="000"/>
          <w:sz w:val="28"/>
          <w:szCs w:val="28"/>
        </w:rPr>
        <w:t xml:space="preserve">二是宗旨意识不够坚定。多年来，由于工作环境的改变，与群众的距离越来越远、越来越大，出现这样那样脱离群众的现象。甚至到基层只注重了解自己想要了解的问题，而对群众的呼声则是充耳不闻、视而不见，从而使自己在执行党</w:t>
      </w:r>
    </w:p>
    <w:p>
      <w:pPr>
        <w:ind w:left="0" w:right="0" w:firstLine="560"/>
        <w:spacing w:before="450" w:after="450" w:line="312" w:lineRule="auto"/>
      </w:pPr>
      <w:r>
        <w:rPr>
          <w:rFonts w:ascii="宋体" w:hAnsi="宋体" w:eastAsia="宋体" w:cs="宋体"/>
          <w:color w:val="000"/>
          <w:sz w:val="28"/>
          <w:szCs w:val="28"/>
        </w:rPr>
        <w:t xml:space="preserve">的群众路线上出现一定的偏差。</w:t>
      </w:r>
    </w:p>
    <w:p>
      <w:pPr>
        <w:ind w:left="0" w:right="0" w:firstLine="560"/>
        <w:spacing w:before="450" w:after="450" w:line="312" w:lineRule="auto"/>
      </w:pPr>
      <w:r>
        <w:rPr>
          <w:rFonts w:ascii="宋体" w:hAnsi="宋体" w:eastAsia="宋体" w:cs="宋体"/>
          <w:color w:val="000"/>
          <w:sz w:val="28"/>
          <w:szCs w:val="28"/>
        </w:rPr>
        <w:t xml:space="preserve">三是党性修养不够全面。作为一名党员干部，虽经党培育多年，但随着身份变了、工作忙了、事情多了，党性锻炼的主动性、自觉性却慢慢放松了，警惕“四风”的政治之弦愈来愈松。在平时工作中，把工作当成了一切，为工作而工作，忽视了自身的党性修养。</w:t>
      </w:r>
    </w:p>
    <w:p>
      <w:pPr>
        <w:ind w:left="0" w:right="0" w:firstLine="560"/>
        <w:spacing w:before="450" w:after="450" w:line="312" w:lineRule="auto"/>
      </w:pPr>
      <w:r>
        <w:rPr>
          <w:rFonts w:ascii="宋体" w:hAnsi="宋体" w:eastAsia="宋体" w:cs="宋体"/>
          <w:color w:val="000"/>
          <w:sz w:val="28"/>
          <w:szCs w:val="28"/>
        </w:rPr>
        <w:t xml:space="preserve">四是纪律观念淡薄了，在“三严三实”方面存在了问题。受社会上一些不良风气的影响，本人在对待纪律上从思想上放松了，在工作和生活上放松对自己的要求，从而造成政治纪律、组织纪律、财经纪律等观念淡薄、动摇了，放松了对自己的纪律约束。比如，在执行纪律上缺乏以身作则、严格要求，平时上下班存在迟到或者早退的现象，有时对基层同志从严要求而自己却做不到等等。总之，“四风”问题，说到底是与正确的世界观、人生观和权力观树的不牢固紧密相关，出现“四风”问题是自己长期以来没有注重党性修养、严格执行党的纪律、没有牢固树立正确的人生观、价值观和权力观、放松了对自己的要求造成的。</w:t>
      </w:r>
    </w:p>
    <w:p>
      <w:pPr>
        <w:ind w:left="0" w:right="0" w:firstLine="560"/>
        <w:spacing w:before="450" w:after="450" w:line="312" w:lineRule="auto"/>
      </w:pPr>
      <w:r>
        <w:rPr>
          <w:rFonts w:ascii="宋体" w:hAnsi="宋体" w:eastAsia="宋体" w:cs="宋体"/>
          <w:color w:val="000"/>
          <w:sz w:val="28"/>
          <w:szCs w:val="28"/>
        </w:rPr>
        <w:t xml:space="preserve">一是进一步加强政治理论学习，努力提高自身的思想政治素质，切实增强政治敏锐性。通过学习活动，我进一步认识到反对和克服“四风”，必须首先从抓自身学习入手，必须端正学习态度，要认真学习“十八”大精神和习近平总书记</w:t>
      </w:r>
    </w:p>
    <w:p>
      <w:pPr>
        <w:ind w:left="0" w:right="0" w:firstLine="560"/>
        <w:spacing w:before="450" w:after="450" w:line="312" w:lineRule="auto"/>
      </w:pPr>
      <w:r>
        <w:rPr>
          <w:rFonts w:ascii="宋体" w:hAnsi="宋体" w:eastAsia="宋体" w:cs="宋体"/>
          <w:color w:val="000"/>
          <w:sz w:val="28"/>
          <w:szCs w:val="28"/>
        </w:rPr>
        <w:t xml:space="preserve">记的系列重要讲话精神，进一步提高自己的政治思想和理论水平。夯实自身理论和思想的功底，树立正确的人生观和价值观，政绩观和权力观，摒弃“官本位”意识和个人主义的私心杂念；在学习中要注意克服为学而学，学而不思，学而不用的问题。要把学习培养成为一种生活和工作的习惯，把学到的知识运用到实际工作中去，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二是切实加强党性修养。党性修养既是政治修养，又是个人品行修养。我要通过加强党性修养，实现自我净化，自我革新，自我完善，不断提升自己的人生境界。努力树立坚定的理想信念、组织观念、纪律观念、全局意识、道德情感，规范个人举止行为、工作作风等。</w:t>
      </w:r>
    </w:p>
    <w:p>
      <w:pPr>
        <w:ind w:left="0" w:right="0" w:firstLine="560"/>
        <w:spacing w:before="450" w:after="450" w:line="312" w:lineRule="auto"/>
      </w:pPr>
      <w:r>
        <w:rPr>
          <w:rFonts w:ascii="宋体" w:hAnsi="宋体" w:eastAsia="宋体" w:cs="宋体"/>
          <w:color w:val="000"/>
          <w:sz w:val="28"/>
          <w:szCs w:val="28"/>
        </w:rPr>
        <w:t xml:space="preserve">三是严守纪律，身体力行，强化宗旨意识，做好表率作用。反对和克服“四风”，必须从自身做起。要以身作则，率先垂范。要经常深入到基层了解真实情况，倾听群众呼声，尽力地设身处地地为群众排忧解难。努力克服名利思想，真正解决好入党是为什么、现在当干部应该做什么、将来身后留点什么的问题，把工作重点落实到推进全区中心工作中，确保在作风建设上取得实际成效，提高广大群众的满意度。</w:t>
      </w:r>
    </w:p>
    <w:p>
      <w:pPr>
        <w:ind w:left="0" w:right="0" w:firstLine="560"/>
        <w:spacing w:before="450" w:after="450" w:line="312" w:lineRule="auto"/>
      </w:pPr>
      <w:r>
        <w:rPr>
          <w:rFonts w:ascii="宋体" w:hAnsi="宋体" w:eastAsia="宋体" w:cs="宋体"/>
          <w:color w:val="000"/>
          <w:sz w:val="28"/>
          <w:szCs w:val="28"/>
        </w:rPr>
        <w:t xml:space="preserve">四是严格廉洁自律。这是解决“四风”问题的关键所在。我将坚持从严律己，认真执行廉洁从政各项规定，严格执行中央“八项规定”和省委省政府的要求，决不出入私人会所，</w:t>
      </w:r>
    </w:p>
    <w:p>
      <w:pPr>
        <w:ind w:left="0" w:right="0" w:firstLine="560"/>
        <w:spacing w:before="450" w:after="450" w:line="312" w:lineRule="auto"/>
      </w:pPr>
      <w:r>
        <w:rPr>
          <w:rFonts w:ascii="宋体" w:hAnsi="宋体" w:eastAsia="宋体" w:cs="宋体"/>
          <w:color w:val="000"/>
          <w:sz w:val="28"/>
          <w:szCs w:val="28"/>
        </w:rPr>
        <w:t xml:space="preserve">决不接受和持有私人会所会员卡，并自觉接受监督。切实采取有效措施，下大力气整改自己在“四风”方面存在的问题。反对形式主义，着重解决有些工作抓的不实的问题，狠抓工作落实。敢于担当，敢于负责，把功夫下到察实情、出实招、办实事、求实效上。反对官僚主义，着重解决“官本位”的问题，坚决克服不良作风，增强服务意识，树立一盘棋的思想。反对享乐主义，着重克服追求生活安逸的思想倾向，坚持慎重交友，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宋体" w:hAnsi="宋体" w:eastAsia="宋体" w:cs="宋体"/>
          <w:color w:val="000"/>
          <w:sz w:val="28"/>
          <w:szCs w:val="28"/>
        </w:rPr>
        <w:t xml:space="preserve">在这次学习教育活动中，我要求自己及分管的部门同志在工作中要切实转变工作作风，深入基层调查研究，及时发现并解决群众反映的环境污染等热点问题。切实把作风建设与改革发展以及做好我区的环保工作结合起来，自觉执行党委政府的各项规章制度，改变“为官不为”的错误思想，认真贯彻执行中央八项规定，对过去存在的简单的问题进行立行立改，复杂的问题也制定了整改计划，限时整改。</w:t>
      </w:r>
    </w:p>
    <w:p>
      <w:pPr>
        <w:ind w:left="0" w:right="0" w:firstLine="560"/>
        <w:spacing w:before="450" w:after="450" w:line="312" w:lineRule="auto"/>
      </w:pPr>
      <w:r>
        <w:rPr>
          <w:rFonts w:ascii="宋体" w:hAnsi="宋体" w:eastAsia="宋体" w:cs="宋体"/>
          <w:color w:val="000"/>
          <w:sz w:val="28"/>
          <w:szCs w:val="28"/>
        </w:rPr>
        <w:t xml:space="preserve">总之，随着这次党的群众路线教育实践活动的深入推进，特别是在围绕“四风”问题方面，对照检查，深入整改。同时也希望在组织、领导和同志们的帮助支持下，进一步提</w:t>
      </w:r>
    </w:p>
    <w:p>
      <w:pPr>
        <w:ind w:left="0" w:right="0" w:firstLine="560"/>
        <w:spacing w:before="450" w:after="450" w:line="312" w:lineRule="auto"/>
      </w:pPr>
      <w:r>
        <w:rPr>
          <w:rFonts w:ascii="宋体" w:hAnsi="宋体" w:eastAsia="宋体" w:cs="宋体"/>
          <w:color w:val="000"/>
          <w:sz w:val="28"/>
          <w:szCs w:val="28"/>
        </w:rPr>
        <w:t xml:space="preserve">高思想认识，转变工作作风，自觉接受监督，振奋精神，加倍努力，为做好全区的环境保护工作作出自己的贡献。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支部委员的个人检视剖析材料篇五</w:t>
      </w:r>
    </w:p>
    <w:p>
      <w:pPr>
        <w:ind w:left="0" w:right="0" w:firstLine="560"/>
        <w:spacing w:before="450" w:after="450" w:line="312" w:lineRule="auto"/>
      </w:pPr>
      <w:r>
        <w:rPr>
          <w:rFonts w:ascii="宋体" w:hAnsi="宋体" w:eastAsia="宋体" w:cs="宋体"/>
          <w:color w:val="000"/>
          <w:sz w:val="28"/>
          <w:szCs w:val="28"/>
        </w:rPr>
        <w:t xml:space="preserve">习近平总书记庆祝改革开放40周年大会上的重要讲话中提出：“改革开放40年的实践启示我们：中国共产党领导是中国特色社会主义最本质的特征，是中国特色社会主义制度的最大优势。党政军民学，东西南北中，党是领导一切的。”40年沧桑巨变，中国创造出令世界惊艳的奇迹，坚持党对一切工作的领导，不断加强和改善党的领导，是我国改革开放40年积累的首要根本经验。改革开放并非自然而然就能够成功。正如习总书记所说，“伟大梦想不是等得来、喊得来的，而是拼出来，干出来的。”一些社会主义国家在改革中不但没有发展起来，强大起来，甚至变得分崩离析。中国改革开放40年也不是一帆风顺的，我们所遇到的风险挑战、艰难险阻、矛盾问题是世所罕见的，我们要承担的改革任务的艰巨性和繁重性也是世所罕见的，中国人民之所以能够战胜这些风险挑战、艰难险阻，之所以能够解决这些困难问题，并取得世所罕见的成就，最根本的就在于中国共产党始终牢牢把握改革开放的正确方向，发挥了中流砥柱作用和核心作用。</w:t>
      </w:r>
    </w:p>
    <w:p>
      <w:pPr>
        <w:ind w:left="0" w:right="0" w:firstLine="560"/>
        <w:spacing w:before="450" w:after="450" w:line="312" w:lineRule="auto"/>
      </w:pPr>
      <w:r>
        <w:rPr>
          <w:rFonts w:ascii="宋体" w:hAnsi="宋体" w:eastAsia="宋体" w:cs="宋体"/>
          <w:color w:val="000"/>
          <w:sz w:val="28"/>
          <w:szCs w:val="28"/>
        </w:rPr>
        <w:t xml:space="preserve">（一）上年度组织生活会个人的整改措施落实情况</w:t>
      </w:r>
    </w:p>
    <w:p>
      <w:pPr>
        <w:ind w:left="0" w:right="0" w:firstLine="560"/>
        <w:spacing w:before="450" w:after="450" w:line="312" w:lineRule="auto"/>
      </w:pPr>
      <w:r>
        <w:rPr>
          <w:rFonts w:ascii="宋体" w:hAnsi="宋体" w:eastAsia="宋体" w:cs="宋体"/>
          <w:color w:val="000"/>
          <w:sz w:val="28"/>
          <w:szCs w:val="28"/>
        </w:rPr>
        <w:t xml:space="preserve">2024年，本人进一步加强了政治理论学习，努力提高自身素质。全面认真系统地学习领会习近平新时代中国特色社会主义思想和党的十九大精神，面对高目标诉求，勤勤恳恳地完成各项工作任务，努力开拓工作新局面，取得了一定成效。</w:t>
      </w:r>
    </w:p>
    <w:p>
      <w:pPr>
        <w:ind w:left="0" w:right="0" w:firstLine="560"/>
        <w:spacing w:before="450" w:after="450" w:line="312" w:lineRule="auto"/>
      </w:pPr>
      <w:r>
        <w:rPr>
          <w:rFonts w:ascii="宋体" w:hAnsi="宋体" w:eastAsia="宋体" w:cs="宋体"/>
          <w:color w:val="000"/>
          <w:sz w:val="28"/>
          <w:szCs w:val="28"/>
        </w:rPr>
        <w:t xml:space="preserve">（二）个人、家庭、亲属重大事项报告</w:t>
      </w:r>
    </w:p>
    <w:p>
      <w:pPr>
        <w:ind w:left="0" w:right="0" w:firstLine="560"/>
        <w:spacing w:before="450" w:after="450" w:line="312" w:lineRule="auto"/>
      </w:pPr>
      <w:r>
        <w:rPr>
          <w:rFonts w:ascii="宋体" w:hAnsi="宋体" w:eastAsia="宋体" w:cs="宋体"/>
          <w:color w:val="000"/>
          <w:sz w:val="28"/>
          <w:szCs w:val="28"/>
        </w:rPr>
        <w:t xml:space="preserve">1、重大事项报告</w:t>
      </w:r>
    </w:p>
    <w:p>
      <w:pPr>
        <w:ind w:left="0" w:right="0" w:firstLine="560"/>
        <w:spacing w:before="450" w:after="450" w:line="312" w:lineRule="auto"/>
      </w:pPr>
      <w:r>
        <w:rPr>
          <w:rFonts w:ascii="宋体" w:hAnsi="宋体" w:eastAsia="宋体" w:cs="宋体"/>
          <w:color w:val="000"/>
          <w:sz w:val="28"/>
          <w:szCs w:val="28"/>
        </w:rPr>
        <w:t xml:space="preserve">按照组织要求，前期已做好重大事项报告。本人暂时没有按规定需要向组织报告的重大事项。</w:t>
      </w:r>
    </w:p>
    <w:p>
      <w:pPr>
        <w:ind w:left="0" w:right="0" w:firstLine="560"/>
        <w:spacing w:before="450" w:after="450" w:line="312" w:lineRule="auto"/>
      </w:pPr>
      <w:r>
        <w:rPr>
          <w:rFonts w:ascii="宋体" w:hAnsi="宋体" w:eastAsia="宋体" w:cs="宋体"/>
          <w:color w:val="000"/>
          <w:sz w:val="28"/>
          <w:szCs w:val="28"/>
        </w:rPr>
        <w:t xml:space="preserve">1、本人婚姻无变化</w:t>
      </w:r>
    </w:p>
    <w:p>
      <w:pPr>
        <w:ind w:left="0" w:right="0" w:firstLine="560"/>
        <w:spacing w:before="450" w:after="450" w:line="312" w:lineRule="auto"/>
      </w:pPr>
      <w:r>
        <w:rPr>
          <w:rFonts w:ascii="宋体" w:hAnsi="宋体" w:eastAsia="宋体" w:cs="宋体"/>
          <w:color w:val="000"/>
          <w:sz w:val="28"/>
          <w:szCs w:val="28"/>
        </w:rPr>
        <w:t xml:space="preserve">2、本人无持有因私出国（境）证件</w:t>
      </w:r>
    </w:p>
    <w:p>
      <w:pPr>
        <w:ind w:left="0" w:right="0" w:firstLine="560"/>
        <w:spacing w:before="450" w:after="450" w:line="312" w:lineRule="auto"/>
      </w:pPr>
      <w:r>
        <w:rPr>
          <w:rFonts w:ascii="宋体" w:hAnsi="宋体" w:eastAsia="宋体" w:cs="宋体"/>
          <w:color w:val="000"/>
          <w:sz w:val="28"/>
          <w:szCs w:val="28"/>
        </w:rPr>
        <w:t xml:space="preserve">3、本人无因私出国（境）的情况；</w:t>
      </w:r>
    </w:p>
    <w:p>
      <w:pPr>
        <w:ind w:left="0" w:right="0" w:firstLine="560"/>
        <w:spacing w:before="450" w:after="450" w:line="312" w:lineRule="auto"/>
      </w:pPr>
      <w:r>
        <w:rPr>
          <w:rFonts w:ascii="宋体" w:hAnsi="宋体" w:eastAsia="宋体" w:cs="宋体"/>
          <w:color w:val="000"/>
          <w:sz w:val="28"/>
          <w:szCs w:val="28"/>
        </w:rPr>
        <w:t xml:space="preserve">4、子女无与外国人、无国籍人通婚的情况；</w:t>
      </w:r>
    </w:p>
    <w:p>
      <w:pPr>
        <w:ind w:left="0" w:right="0" w:firstLine="560"/>
        <w:spacing w:before="450" w:after="450" w:line="312" w:lineRule="auto"/>
      </w:pPr>
      <w:r>
        <w:rPr>
          <w:rFonts w:ascii="宋体" w:hAnsi="宋体" w:eastAsia="宋体" w:cs="宋体"/>
          <w:color w:val="000"/>
          <w:sz w:val="28"/>
          <w:szCs w:val="28"/>
        </w:rPr>
        <w:t xml:space="preserve">5、子女无与港澳以及台湾居民通婚的情况；</w:t>
      </w:r>
    </w:p>
    <w:p>
      <w:pPr>
        <w:ind w:left="0" w:right="0" w:firstLine="560"/>
        <w:spacing w:before="450" w:after="450" w:line="312" w:lineRule="auto"/>
      </w:pPr>
      <w:r>
        <w:rPr>
          <w:rFonts w:ascii="宋体" w:hAnsi="宋体" w:eastAsia="宋体" w:cs="宋体"/>
          <w:color w:val="000"/>
          <w:sz w:val="28"/>
          <w:szCs w:val="28"/>
        </w:rPr>
        <w:t xml:space="preserve">6、无配偶、子女移居国（境）外的情况；</w:t>
      </w:r>
    </w:p>
    <w:p>
      <w:pPr>
        <w:ind w:left="0" w:right="0" w:firstLine="560"/>
        <w:spacing w:before="450" w:after="450" w:line="312" w:lineRule="auto"/>
      </w:pPr>
      <w:r>
        <w:rPr>
          <w:rFonts w:ascii="宋体" w:hAnsi="宋体" w:eastAsia="宋体" w:cs="宋体"/>
          <w:color w:val="000"/>
          <w:sz w:val="28"/>
          <w:szCs w:val="28"/>
        </w:rPr>
        <w:t xml:space="preserve">7、配偶子女工作情况；</w:t>
      </w:r>
    </w:p>
    <w:p>
      <w:pPr>
        <w:ind w:left="0" w:right="0" w:firstLine="560"/>
        <w:spacing w:before="450" w:after="450" w:line="312" w:lineRule="auto"/>
      </w:pPr>
      <w:r>
        <w:rPr>
          <w:rFonts w:ascii="宋体" w:hAnsi="宋体" w:eastAsia="宋体" w:cs="宋体"/>
          <w:color w:val="000"/>
          <w:sz w:val="28"/>
          <w:szCs w:val="28"/>
        </w:rPr>
        <w:t xml:space="preserve">8、配偶、子女均无被司法机关追究刑事责任的情况。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一）政治敏锐性不够强。平时积极参与学习，但是缺乏系统、全面的钻研，对政治关注度和敏感性不够，平时更多关注本职工作，主抓业务，对政治理论的的掌握和运用不够充分和深入。原因是政治修养抓得不够紧，依然把工作放在第一位，自我要求不够高。</w:t>
      </w:r>
    </w:p>
    <w:p>
      <w:pPr>
        <w:ind w:left="0" w:right="0" w:firstLine="560"/>
        <w:spacing w:before="450" w:after="450" w:line="312" w:lineRule="auto"/>
      </w:pPr>
      <w:r>
        <w:rPr>
          <w:rFonts w:ascii="宋体" w:hAnsi="宋体" w:eastAsia="宋体" w:cs="宋体"/>
          <w:color w:val="000"/>
          <w:sz w:val="28"/>
          <w:szCs w:val="28"/>
        </w:rPr>
        <w:t xml:space="preserve">（二）主抓精力欠缺。虽然把党建工作放在首位，但是在实际的工作中，还是会把主要精力放在业务发展。在党建方面，主要是定大局，谋方向，更多交由党务工作者实施，对支部工作细节未做深究。原因是主体意识仍需进一步强化。</w:t>
      </w:r>
    </w:p>
    <w:p>
      <w:pPr>
        <w:ind w:left="0" w:right="0" w:firstLine="560"/>
        <w:spacing w:before="450" w:after="450" w:line="312" w:lineRule="auto"/>
      </w:pPr>
      <w:r>
        <w:rPr>
          <w:rFonts w:ascii="宋体" w:hAnsi="宋体" w:eastAsia="宋体" w:cs="宋体"/>
          <w:color w:val="000"/>
          <w:sz w:val="28"/>
          <w:szCs w:val="28"/>
        </w:rPr>
        <w:t xml:space="preserve">（三）敢管敢严力度有待加大。一是缺乏严抓的党性，作为纪检委员，存在失之于宽、失之于软的问题，特别是在党员参会纪律方面。二是缺乏常抓的韧劲。开展活动就紧一阵，不开展活动就松一阵，时紧时松，缺乏持之以恒的韧劲。原因是在日常党建工作中缺乏狠抓落实的工作作风，缺乏“钉钉子”精神，缺乏啃“硬骨头”的韧劲。</w:t>
      </w:r>
    </w:p>
    <w:p>
      <w:pPr>
        <w:ind w:left="0" w:right="0" w:firstLine="560"/>
        <w:spacing w:before="450" w:after="450" w:line="312" w:lineRule="auto"/>
      </w:pPr>
      <w:r>
        <w:rPr>
          <w:rFonts w:ascii="宋体" w:hAnsi="宋体" w:eastAsia="宋体" w:cs="宋体"/>
          <w:color w:val="000"/>
          <w:sz w:val="28"/>
          <w:szCs w:val="28"/>
        </w:rPr>
        <w:t xml:space="preserve">通过此次对照检查寻找存在的主要问题，并深刻剖析问题存在的根源，针对这些根源，接下来我将做如下努力：</w:t>
      </w:r>
    </w:p>
    <w:p>
      <w:pPr>
        <w:ind w:left="0" w:right="0" w:firstLine="560"/>
        <w:spacing w:before="450" w:after="450" w:line="312" w:lineRule="auto"/>
      </w:pPr>
      <w:r>
        <w:rPr>
          <w:rFonts w:ascii="宋体" w:hAnsi="宋体" w:eastAsia="宋体" w:cs="宋体"/>
          <w:color w:val="000"/>
          <w:sz w:val="28"/>
          <w:szCs w:val="28"/>
        </w:rPr>
        <w:t xml:space="preserve">（一）增强“四个意识”，提高政治站位。主动、自觉、经常向党中央看齐，向党中央学习。学深悟透党中央治国理政新理念新思想新战略，旗帜鲜明讲政治，把准政治方向，坚定政治信念，坚持党的领导，夯实政治根基，时时处处从政治、大局上向核心看齐。</w:t>
      </w:r>
    </w:p>
    <w:p>
      <w:pPr>
        <w:ind w:left="0" w:right="0" w:firstLine="560"/>
        <w:spacing w:before="450" w:after="450" w:line="312" w:lineRule="auto"/>
      </w:pPr>
      <w:r>
        <w:rPr>
          <w:rFonts w:ascii="宋体" w:hAnsi="宋体" w:eastAsia="宋体" w:cs="宋体"/>
          <w:color w:val="000"/>
          <w:sz w:val="28"/>
          <w:szCs w:val="28"/>
        </w:rPr>
        <w:t xml:space="preserve">（二）转变作风，大胆进取创新。在学好政治理论的同时，结合工作实际，熟练掌握业务知识，不断提升自身的领导能力。积极思考党建发展的新思路、新举措、新办法，提高工作效率，切实完成好各项工作。积极践行立说立行、狠抓落实的工作作风，始终保持进取拼搏的干劲和奋发向上的闯劲。</w:t>
      </w:r>
    </w:p>
    <w:p>
      <w:pPr>
        <w:ind w:left="0" w:right="0" w:firstLine="560"/>
        <w:spacing w:before="450" w:after="450" w:line="312" w:lineRule="auto"/>
      </w:pPr>
      <w:r>
        <w:rPr>
          <w:rFonts w:ascii="宋体" w:hAnsi="宋体" w:eastAsia="宋体" w:cs="宋体"/>
          <w:color w:val="000"/>
          <w:sz w:val="28"/>
          <w:szCs w:val="28"/>
        </w:rPr>
        <w:t xml:space="preserve">（三）学用结合，增强工作实效。突出问题导向，针对存在问题，深化学习整改提高，协调好党建与业务的关系，真正将党建促发展践行到实际经营中去。发挥“钉钉子”精神，不断深入研究，一抓到底。</w:t>
      </w:r>
    </w:p>
    <w:p>
      <w:pPr>
        <w:ind w:left="0" w:right="0" w:firstLine="560"/>
        <w:spacing w:before="450" w:after="450" w:line="312" w:lineRule="auto"/>
      </w:pPr>
      <w:r>
        <w:rPr>
          <w:rFonts w:ascii="宋体" w:hAnsi="宋体" w:eastAsia="宋体" w:cs="宋体"/>
          <w:color w:val="000"/>
          <w:sz w:val="28"/>
          <w:szCs w:val="28"/>
        </w:rPr>
        <w:t xml:space="preserve">以上是本人的对照检查，若有不到位的地方，恳请各位同事多加批评指正，谢谢。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2024-11-05T15:19:43+08:00</dcterms:created>
  <dcterms:modified xsi:type="dcterms:W3CDTF">2024-11-05T15:19:43+08:00</dcterms:modified>
</cp:coreProperties>
</file>

<file path=docProps/custom.xml><?xml version="1.0" encoding="utf-8"?>
<Properties xmlns="http://schemas.openxmlformats.org/officeDocument/2006/custom-properties" xmlns:vt="http://schemas.openxmlformats.org/officeDocument/2006/docPropsVTypes"/>
</file>