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2024年高级工程师工作总结 高级工程师工作总结简短(十三篇)</w:t>
      </w:r>
      <w:bookmarkEnd w:id="1"/>
    </w:p>
    <w:p>
      <w:pPr>
        <w:jc w:val="center"/>
        <w:spacing w:before="0" w:after="450"/>
      </w:pPr>
      <w:r>
        <w:rPr>
          <w:rFonts w:ascii="Arial" w:hAnsi="Arial" w:eastAsia="Arial" w:cs="Arial"/>
          <w:color w:val="999999"/>
          <w:sz w:val="20"/>
          <w:szCs w:val="20"/>
        </w:rPr>
        <w:t xml:space="preserve">来源：网络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 高级工程师工作总结简短篇一</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高度一致，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本人本科毕业，土木工程专业，毕业后先是在中国建筑第七工程局从事项目管理工作。从施工员做起，历任技术负责人、项目经理等岗位。20xx年就职于西安沣东城建开发有限公司，任项目经理岗位。工作期间积极学习，先后于20xx年考取了房建专业二级建造师，20xx年考取了房建专业一级建造师。工作方面经验较丰富，能独立协调和解决工程方面的关键问题，并不断培养新人，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本人20xx年来一直致力于从事项目管理工作，自受聘工程师职务以来的主要工作成果作如下简述：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20xx.12～20xx.12，在西安海航大厦项目担任项目经理，该工程为超高层结构，地下室四层，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结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20xx.8～20xx.8在西安沣东城建开发有限公司担任启航时代项目经理，该项目是我国当时在建面积最大的安置房工程。本人组织编制、审核上百项工程的施工组织设计、专项方案，并予以技术指导，解决施工难题，包括一些难点分部分项，如钢结构工程。</w:t>
      </w:r>
    </w:p>
    <w:p>
      <w:pPr>
        <w:ind w:left="0" w:right="0" w:firstLine="560"/>
        <w:spacing w:before="450" w:after="450" w:line="312" w:lineRule="auto"/>
      </w:pPr>
      <w:r>
        <w:rPr>
          <w:rFonts w:ascii="宋体" w:hAnsi="宋体" w:eastAsia="宋体" w:cs="宋体"/>
          <w:color w:val="000"/>
          <w:sz w:val="28"/>
          <w:szCs w:val="28"/>
        </w:rPr>
        <w:t xml:space="preserve">本工程钢结构重量约900吨，为型钢砼结构体系，焊缝等级为一级，最大的单个构建重45吨，最长的跨度为38米，且砼强度标号为c60。 工期紧，任务重，难度大。本人组织参建单位全方位考察、优化、论述、论证等。半个月内就编制了详细的施工专项方案、选取了优质分包商。结合现场实际情况，选取了最优的吊装行走路线，并做好结构的支撑、临时支点的搭设等工作。最麻烦的是砼的浇筑工作，因构建尺寸小、气温高、砼标号高等原因，砼浇筑工作难度极大。本人组织多方谈论研究，采用砼骨料分级及改动振捣设备等方法圆满解决了上述问题，节约了工期，保证了质量，取得了参建单位的一致好评。该工程被评为“西安市质量结构示范杯”</w:t>
      </w:r>
    </w:p>
    <w:p>
      <w:pPr>
        <w:ind w:left="0" w:right="0" w:firstLine="560"/>
        <w:spacing w:before="450" w:after="450" w:line="312" w:lineRule="auto"/>
      </w:pPr>
      <w:r>
        <w:rPr>
          <w:rFonts w:ascii="宋体" w:hAnsi="宋体" w:eastAsia="宋体" w:cs="宋体"/>
          <w:color w:val="000"/>
          <w:sz w:val="28"/>
          <w:szCs w:val="28"/>
        </w:rPr>
        <w:t xml:space="preserve">同时，本人在抓工程管理的同时，不忘成本控制。结合十几年的工作经历，本人对成本管理很有心得。</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xx.8~20xx.8在长安沣镐七里镇安置项目中。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通过新技术应用，共产生经济效益折合资金约为1407.93万元。获得了良好的社会效益：提高了项目施工现场的科技含量，降低了消耗，节约了能源，减少了环境污染，提高了文明施工水平。同时缩短施工周期，使业主早日投入使用，早出效益。该工程已获得西安市优质工程、陕西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4、科研成果。自任职以来，完成和组织参与我公司多项重大科研项目，取得了很好的学术价值：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xx.12～20xx.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西安市启航时代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xx.3～20xx.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另外，完成qc成果发布5项，学术论文多篇，并在相关建筑专业期刊上发表。还参与建筑施工信息化建设，并进行推广应用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20xx年7月我毕业于大连理工大学环境与艺术设计专业，工作至今已有11年了。其间一直从事跟建筑设计相关的工作。20xx年7月实习于大连嘉园房地产开发有限公司，在研发部从事建筑师助理一职，由于大学学的不是建筑学专业，想系统的学习一下建筑设计，深知需要学习的地方很多，于是，就与20xx年1月来到大连华威高级建筑师事务所有限公司系统的学习建筑设计相关知识。至今在华威工作也11个年头了，在业务能力方面，经过11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以下是我近几年的工作情况：</w:t>
      </w:r>
    </w:p>
    <w:p>
      <w:pPr>
        <w:ind w:left="0" w:right="0" w:firstLine="560"/>
        <w:spacing w:before="450" w:after="450" w:line="312" w:lineRule="auto"/>
      </w:pPr>
      <w:r>
        <w:rPr>
          <w:rFonts w:ascii="宋体" w:hAnsi="宋体" w:eastAsia="宋体" w:cs="宋体"/>
          <w:color w:val="000"/>
          <w:sz w:val="28"/>
          <w:szCs w:val="28"/>
        </w:rPr>
        <w:t xml:space="preserve">在建筑设计所我独立做的第一个项目是美术日记一期，主要负责建筑挡日照分析测算和部分楼施工图制作工作，此项工作中我积累了大量的建筑挡日照分析及测算工作经验，熟练运用返回光线切割法、极限容积遗传算法等多种方法帮助分析完成项目规划设计阶段的建筑自身挡日照及对周边建筑日照环境影响的模拟分析、测算并提供问题解决方案，辅助项目通过政府报批审查。施工图阶段，从平，立，剖到节点，楼梯，门窗等详图方面，均有所提高。</w:t>
      </w:r>
    </w:p>
    <w:p>
      <w:pPr>
        <w:ind w:left="0" w:right="0" w:firstLine="560"/>
        <w:spacing w:before="450" w:after="450" w:line="312" w:lineRule="auto"/>
      </w:pPr>
      <w:r>
        <w:rPr>
          <w:rFonts w:ascii="宋体" w:hAnsi="宋体" w:eastAsia="宋体" w:cs="宋体"/>
          <w:color w:val="000"/>
          <w:sz w:val="28"/>
          <w:szCs w:val="28"/>
        </w:rPr>
        <w:t xml:space="preserve">大连地区做过的项目是美树日记一期、二期，和合美家、半岛泉水住宅，半岛印象，金鸿基住宅、瓦房店轴承城中心区回迁区a区，鑫成泉水，大北国际物流交易中心，大连瑛晟房地产开发有限公司瑛晟花园小镇项目等，铁岭地区做过铁岭金湾尚城、金地华府、调兵山幸福花园，第五大道，凤凰花园等，还做了鄂尔多斯酒店、恒森二期c区、泰和国际等项目，我几乎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六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我渴望工作项目带来的成就感和对个人价值的认同感，喜欢在压力与挑战中成长！我知道在今后的设计道路上我还有很长的路要走，会经历更多的曲折和艰辛，但我也相信，我仍会一如既往的坚定信念，坚持对建筑设计的不灭热情，理论联系实践不断学习创新，锻炼提高自身的设计素养，为成为一名优秀的建筑师而努力前进。</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 高级工程师工作总结简短篇二</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1993年7月毕业于扬州工学院建筑管理专业，毕业后在徐州市市政建设工程有限公司工作。自参加工作以来，一直在施工一线从事本专业的技术工作。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1993年二环北路改建工程实习</w:t>
      </w:r>
    </w:p>
    <w:p>
      <w:pPr>
        <w:ind w:left="0" w:right="0" w:firstLine="560"/>
        <w:spacing w:before="450" w:after="450" w:line="312" w:lineRule="auto"/>
      </w:pPr>
      <w:r>
        <w:rPr>
          <w:rFonts w:ascii="宋体" w:hAnsi="宋体" w:eastAsia="宋体" w:cs="宋体"/>
          <w:color w:val="000"/>
          <w:sz w:val="28"/>
          <w:szCs w:val="28"/>
        </w:rPr>
        <w:t xml:space="preserve">1994年湖北路改造工程任技术员,江西铁路路基工程任技术员</w:t>
      </w:r>
    </w:p>
    <w:p>
      <w:pPr>
        <w:ind w:left="0" w:right="0" w:firstLine="560"/>
        <w:spacing w:before="450" w:after="450" w:line="312" w:lineRule="auto"/>
      </w:pPr>
      <w:r>
        <w:rPr>
          <w:rFonts w:ascii="宋体" w:hAnsi="宋体" w:eastAsia="宋体" w:cs="宋体"/>
          <w:color w:val="000"/>
          <w:sz w:val="28"/>
          <w:szCs w:val="28"/>
        </w:rPr>
        <w:t xml:space="preserve">1995年泰山路工程任技术员,黄河路东岸路工程任技术负责人</w:t>
      </w:r>
    </w:p>
    <w:p>
      <w:pPr>
        <w:ind w:left="0" w:right="0" w:firstLine="560"/>
        <w:spacing w:before="450" w:after="450" w:line="312" w:lineRule="auto"/>
      </w:pPr>
      <w:r>
        <w:rPr>
          <w:rFonts w:ascii="宋体" w:hAnsi="宋体" w:eastAsia="宋体" w:cs="宋体"/>
          <w:color w:val="000"/>
          <w:sz w:val="28"/>
          <w:szCs w:val="28"/>
        </w:rPr>
        <w:t xml:space="preserve">1996年观音机场航站路工程任技术负责人</w:t>
      </w:r>
    </w:p>
    <w:p>
      <w:pPr>
        <w:ind w:left="0" w:right="0" w:firstLine="560"/>
        <w:spacing w:before="450" w:after="450" w:line="312" w:lineRule="auto"/>
      </w:pPr>
      <w:r>
        <w:rPr>
          <w:rFonts w:ascii="宋体" w:hAnsi="宋体" w:eastAsia="宋体" w:cs="宋体"/>
          <w:color w:val="000"/>
          <w:sz w:val="28"/>
          <w:szCs w:val="28"/>
        </w:rPr>
        <w:t xml:space="preserve">1997年故黄河治理工程,立达路工程任技术负责人</w:t>
      </w:r>
    </w:p>
    <w:p>
      <w:pPr>
        <w:ind w:left="0" w:right="0" w:firstLine="560"/>
        <w:spacing w:before="450" w:after="450" w:line="312" w:lineRule="auto"/>
      </w:pPr>
      <w:r>
        <w:rPr>
          <w:rFonts w:ascii="宋体" w:hAnsi="宋体" w:eastAsia="宋体" w:cs="宋体"/>
          <w:color w:val="000"/>
          <w:sz w:val="28"/>
          <w:szCs w:val="28"/>
        </w:rPr>
        <w:t xml:space="preserve">1998年徐州污水处理厂二期工程任技术负责人,山东岚济公路工程任施工负责人</w:t>
      </w:r>
    </w:p>
    <w:p>
      <w:pPr>
        <w:ind w:left="0" w:right="0" w:firstLine="560"/>
        <w:spacing w:before="450" w:after="450" w:line="312" w:lineRule="auto"/>
      </w:pPr>
      <w:r>
        <w:rPr>
          <w:rFonts w:ascii="宋体" w:hAnsi="宋体" w:eastAsia="宋体" w:cs="宋体"/>
          <w:color w:val="000"/>
          <w:sz w:val="28"/>
          <w:szCs w:val="28"/>
        </w:rPr>
        <w:t xml:space="preserve">1999年欧洲商城水池泵房工程,解放南路改造工程,和平路改造工程任技术负责人</w:t>
      </w:r>
    </w:p>
    <w:p>
      <w:pPr>
        <w:ind w:left="0" w:right="0" w:firstLine="560"/>
        <w:spacing w:before="450" w:after="450" w:line="312" w:lineRule="auto"/>
      </w:pPr>
      <w:r>
        <w:rPr>
          <w:rFonts w:ascii="宋体" w:hAnsi="宋体" w:eastAsia="宋体" w:cs="宋体"/>
          <w:color w:val="000"/>
          <w:sz w:val="28"/>
          <w:szCs w:val="28"/>
        </w:rPr>
        <w:t xml:space="preserve">20xx年时代大道桥涵工程及第二段道路工程任技术负责人</w:t>
      </w:r>
    </w:p>
    <w:p>
      <w:pPr>
        <w:ind w:left="0" w:right="0" w:firstLine="560"/>
        <w:spacing w:before="450" w:after="450" w:line="312" w:lineRule="auto"/>
      </w:pPr>
      <w:r>
        <w:rPr>
          <w:rFonts w:ascii="宋体" w:hAnsi="宋体" w:eastAsia="宋体" w:cs="宋体"/>
          <w:color w:val="000"/>
          <w:sz w:val="28"/>
          <w:szCs w:val="28"/>
        </w:rPr>
        <w:t xml:space="preserve">20xx年中山路改建工程任技术负责人</w:t>
      </w:r>
    </w:p>
    <w:p>
      <w:pPr>
        <w:ind w:left="0" w:right="0" w:firstLine="560"/>
        <w:spacing w:before="450" w:after="450" w:line="312" w:lineRule="auto"/>
      </w:pPr>
      <w:r>
        <w:rPr>
          <w:rFonts w:ascii="宋体" w:hAnsi="宋体" w:eastAsia="宋体" w:cs="宋体"/>
          <w:color w:val="000"/>
          <w:sz w:val="28"/>
          <w:szCs w:val="28"/>
        </w:rPr>
        <w:t xml:space="preserve">20xx年徐州污水处理厂三期工程及二环北路改建工程任技术负责人</w:t>
      </w:r>
    </w:p>
    <w:p>
      <w:pPr>
        <w:ind w:left="0" w:right="0" w:firstLine="560"/>
        <w:spacing w:before="450" w:after="450" w:line="312" w:lineRule="auto"/>
      </w:pPr>
      <w:r>
        <w:rPr>
          <w:rFonts w:ascii="宋体" w:hAnsi="宋体" w:eastAsia="宋体" w:cs="宋体"/>
          <w:color w:val="000"/>
          <w:sz w:val="28"/>
          <w:szCs w:val="28"/>
        </w:rPr>
        <w:t xml:space="preserve">20xx年平山路市政工程任技术负责人</w:t>
      </w:r>
    </w:p>
    <w:p>
      <w:pPr>
        <w:ind w:left="0" w:right="0" w:firstLine="560"/>
        <w:spacing w:before="450" w:after="450" w:line="312" w:lineRule="auto"/>
      </w:pPr>
      <w:r>
        <w:rPr>
          <w:rFonts w:ascii="宋体" w:hAnsi="宋体" w:eastAsia="宋体" w:cs="宋体"/>
          <w:color w:val="000"/>
          <w:sz w:val="28"/>
          <w:szCs w:val="28"/>
        </w:rPr>
        <w:t xml:space="preserve">20xx年郭庄路市政工程任技术负责人</w:t>
      </w:r>
    </w:p>
    <w:p>
      <w:pPr>
        <w:ind w:left="0" w:right="0" w:firstLine="560"/>
        <w:spacing w:before="450" w:after="450" w:line="312" w:lineRule="auto"/>
      </w:pPr>
      <w:r>
        <w:rPr>
          <w:rFonts w:ascii="宋体" w:hAnsi="宋体" w:eastAsia="宋体" w:cs="宋体"/>
          <w:color w:val="000"/>
          <w:sz w:val="28"/>
          <w:szCs w:val="28"/>
        </w:rPr>
        <w:t xml:space="preserve">20xx年青年路桥改造工程任技术负责人</w:t>
      </w:r>
    </w:p>
    <w:p>
      <w:pPr>
        <w:ind w:left="0" w:right="0" w:firstLine="560"/>
        <w:spacing w:before="450" w:after="450" w:line="312" w:lineRule="auto"/>
      </w:pPr>
      <w:r>
        <w:rPr>
          <w:rFonts w:ascii="宋体" w:hAnsi="宋体" w:eastAsia="宋体" w:cs="宋体"/>
          <w:color w:val="000"/>
          <w:sz w:val="28"/>
          <w:szCs w:val="28"/>
        </w:rPr>
        <w:t xml:space="preserve">20xx年徐州新城区4#路工程任技术负责人</w:t>
      </w:r>
    </w:p>
    <w:p>
      <w:pPr>
        <w:ind w:left="0" w:right="0" w:firstLine="560"/>
        <w:spacing w:before="450" w:after="450" w:line="312" w:lineRule="auto"/>
      </w:pPr>
      <w:r>
        <w:rPr>
          <w:rFonts w:ascii="宋体" w:hAnsi="宋体" w:eastAsia="宋体" w:cs="宋体"/>
          <w:color w:val="000"/>
          <w:sz w:val="28"/>
          <w:szCs w:val="28"/>
        </w:rPr>
        <w:t xml:space="preserve">20xx年徐州新城区环湖路工程任技术负责人</w:t>
      </w:r>
    </w:p>
    <w:p>
      <w:pPr>
        <w:ind w:left="0" w:right="0" w:firstLine="560"/>
        <w:spacing w:before="450" w:after="450" w:line="312" w:lineRule="auto"/>
      </w:pPr>
      <w:r>
        <w:rPr>
          <w:rFonts w:ascii="宋体" w:hAnsi="宋体" w:eastAsia="宋体" w:cs="宋体"/>
          <w:color w:val="000"/>
          <w:sz w:val="28"/>
          <w:szCs w:val="28"/>
        </w:rPr>
        <w:t xml:space="preserve">20xx年6月考入铜山县固定资产投资审计中心从事工程审计、造价咨询工作至今。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多年来，我不断加强学习文化知识和专业知识，进一步充实和完善自己的知识结构，努力提高自己的学识水平和专业素质。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20xx年9月至20xx年7月在中国矿业大学土木工程专业函授学习，取得本科学历，更进一步为自己的专业技术工作奠定了坚实的理论基础。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20xx年取得全国注册市政一级建造师执业资格，结合自己多年来积累的丰富的施工经验，再通过这次系统的学习，使自己在施工技术、项目管理、工程经济、法律法规等方面的综合素质更上了一个台阶。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20xx年取得全国注册监理工程师执业资格。通过对监理概论，合同管理，投资、进度、质量控制以及建设工程信息管理的系统理论的学习，大大增强了自身的施工技术与管理水平，进一步提高了自身的素质。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己的专业技术和专业理论水平也在自己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通过，任工程师资格。20xx年10月通过江苏省职称领导小组组织的计算机办公自动化考试，取得合格证书。本人现已符合申报高级工程师条件，特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 高级工程师工作总结简短篇三</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 高级工程师工作总结简短篇四</w:t>
      </w:r>
    </w:p>
    <w:p>
      <w:pPr>
        <w:ind w:left="0" w:right="0" w:firstLine="560"/>
        <w:spacing w:before="450" w:after="450" w:line="312" w:lineRule="auto"/>
      </w:pPr>
      <w:r>
        <w:rPr>
          <w:rFonts w:ascii="宋体" w:hAnsi="宋体" w:eastAsia="宋体" w:cs="宋体"/>
          <w:color w:val="000"/>
          <w:sz w:val="28"/>
          <w:szCs w:val="28"/>
        </w:rPr>
        <w:t xml:space="preserve">1、科委网站建设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 “区科委网站”建设。完成了网站内容的策划、筹备与网站的建立工作。网站的主页版面共修改两次。共制作子网页面200余份，修改子网页面100余份。这项 工作的技术难度虽不算很高，但俗话说的好，会者不难、难者不会。这是一项对我委及我个人来说都具有创新意义的工作。因任务量大、任务急，故很难坐下来仔细 推敲网页制作技术问题。但为了更好的完成这项工作自己时常要早来晚走并利用业余时间学习一些网页制作的知识(如动画制作、免费计数器插件的下载、时间插件 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年第3期以前所刊发的《科技参考》的内容是由市农科院提供的。从年第3期始根据委领导的意图由我来负责搜集选定。这也是一项新工作，工作的难度虽说 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 高级工程师工作总结简短篇五</w:t>
      </w:r>
    </w:p>
    <w:p>
      <w:pPr>
        <w:ind w:left="0" w:right="0" w:firstLine="560"/>
        <w:spacing w:before="450" w:after="450" w:line="312" w:lineRule="auto"/>
      </w:pPr>
      <w:r>
        <w:rPr>
          <w:rFonts w:ascii="宋体" w:hAnsi="宋体" w:eastAsia="宋体" w:cs="宋体"/>
          <w:color w:val="000"/>
          <w:sz w:val="28"/>
          <w:szCs w:val="28"/>
        </w:rPr>
        <w:t xml:space="preserve">今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xx年所做的工作进行全面总结：</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测试人员是一个比较特殊的群体，以发现缺陷和保障质量为根本目标。这就要求我们在公司并不规范的项目管理与工作流程背景下，测试既要服从于现状、又不能安于现状。自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w:t>
      </w:r>
    </w:p>
    <w:p>
      <w:pPr>
        <w:ind w:left="0" w:right="0" w:firstLine="560"/>
        <w:spacing w:before="450" w:after="450" w:line="312" w:lineRule="auto"/>
      </w:pPr>
      <w:r>
        <w:rPr>
          <w:rFonts w:ascii="宋体" w:hAnsi="宋体" w:eastAsia="宋体" w:cs="宋体"/>
          <w:color w:val="000"/>
          <w:sz w:val="28"/>
          <w:szCs w:val="28"/>
        </w:rPr>
        <w:t xml:space="preserve">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特别，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如今的测试团队有着完备的内部机制和运作方式，我们已经做好了相应准备，随时应对公司发展所必须的各种调整。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 高级工程师工作总结简短篇六</w:t>
      </w:r>
    </w:p>
    <w:p>
      <w:pPr>
        <w:ind w:left="0" w:right="0" w:firstLine="560"/>
        <w:spacing w:before="450" w:after="450" w:line="312" w:lineRule="auto"/>
      </w:pPr>
      <w:r>
        <w:rPr>
          <w:rFonts w:ascii="宋体" w:hAnsi="宋体" w:eastAsia="宋体" w:cs="宋体"/>
          <w:color w:val="000"/>
          <w:sz w:val="28"/>
          <w:szCs w:val="28"/>
        </w:rPr>
        <w:t xml:space="preserve">自1999年参加工作以来，一直从事房屋建筑专业的项目技术和管理工作。因所学建筑工程专业师一门实践性很强的专业，只有通过一线现场施工的实践工作，才能快速进入专业工作状态。按照这样的理念，来确定我毕业后的职业规划：1999年6月—20xx年4月，在江苏省泰州第四建筑安装工程有限公司从事现场施工技术控制工作，先后参加了并完成了泰州市莲花小区住宅楼和赴科威特“bmw/rove showroom&amp;workshop\"项目的施工技术工作，通过上述的工作，积累了一定的项目施工管控经验； 20xx年4月—20xx年11月在苏州市光华集团从事房地产二级开发工作，主要完成综艺开元大厦和大学生公寓项目开发，主要负责土建施工质量、进度、安全现场管理和协调，该项目在较短的时间内取得了良好的经济效益，同时进一步提高和丰富了房屋建筑专业的房地产项目综合管理水平；20xx年11月至今，在苏州新浒投资发展有限公司工作，主要从事高新区浒关工业园10平方公里及高新区城铁新城3平方公里基础设施及其配套相关的一级开发建设，以及相当部分房屋建筑专业的房地产二级开发建设，主要主持完成了新浒花园、浒关工业园商业街、、德国克诺尔车辆设备有限公司新建厂房、金榈湾花园及浒关业园消防站等多个项目开发建设，为浒关工业园和公司创造了良好的经济和社会效益。通过不同规模、不同类型项目和工作角色的转换的工作实践，使自己的房屋建筑专业技术水平不断提高，组织协调及项目管控能力不断增强。</w:t>
      </w:r>
    </w:p>
    <w:p>
      <w:pPr>
        <w:ind w:left="0" w:right="0" w:firstLine="560"/>
        <w:spacing w:before="450" w:after="450" w:line="312" w:lineRule="auto"/>
      </w:pPr>
      <w:r>
        <w:rPr>
          <w:rFonts w:ascii="宋体" w:hAnsi="宋体" w:eastAsia="宋体" w:cs="宋体"/>
          <w:color w:val="000"/>
          <w:sz w:val="28"/>
          <w:szCs w:val="28"/>
        </w:rPr>
        <w:t xml:space="preserve">本人自取得工程师的专业技术资格后，不断通过继续教育来提高和丰富自己的专业理论水平。积极参加建设主管部门组织的技术培训和专业技术考核，并在各项考核中均成绩优秀，以此来获取新知识、掌握新技术，从而不断更新自己的知识库，认真研读本专业的技术论作，认真学习新规范、新标准，新要求用以指导自己的实际专业管理工作。</w:t>
      </w:r>
    </w:p>
    <w:p>
      <w:pPr>
        <w:ind w:left="0" w:right="0" w:firstLine="560"/>
        <w:spacing w:before="450" w:after="450" w:line="312" w:lineRule="auto"/>
      </w:pPr>
      <w:r>
        <w:rPr>
          <w:rFonts w:ascii="宋体" w:hAnsi="宋体" w:eastAsia="宋体" w:cs="宋体"/>
          <w:color w:val="000"/>
          <w:sz w:val="28"/>
          <w:szCs w:val="28"/>
        </w:rPr>
        <w:t xml:space="preserve">20xx年6月—20xx年6月参加了并通过江苏省工程管理专业本科自学考试、20xx年9月23日参加了全国注册一级建造师的考试，顺利通过考试，且成绩优秀，通过学习对房屋建筑专业的工程项目管理有了更全面、更系统、更深层的认识，使自己在管理思想上有了质的飞跃；20xx年参加了苏州人事考试中心组织《计算机网络技术与应用》的考试培训，并取得了相应的合格证书；在20xx年3月至今期间在读南京农业大学风景园林专业在职研究生的学习，以进一步拓展房屋建筑专业以外的专业领域。</w:t>
      </w:r>
    </w:p>
    <w:p>
      <w:pPr>
        <w:ind w:left="0" w:right="0" w:firstLine="560"/>
        <w:spacing w:before="450" w:after="450" w:line="312" w:lineRule="auto"/>
      </w:pPr>
      <w:r>
        <w:rPr>
          <w:rFonts w:ascii="宋体" w:hAnsi="宋体" w:eastAsia="宋体" w:cs="宋体"/>
          <w:color w:val="000"/>
          <w:sz w:val="28"/>
          <w:szCs w:val="28"/>
        </w:rPr>
        <w:t xml:space="preserve">20xx年11月至今，在苏州新浒投资发展有限公司工作，主要从事高新区浒关工业园10平方公里及高新区城铁新城3平方公里基础设施及其配套相关的一级开发建设，以及相当部分房屋建筑专业的房地产二级开发建设，主要主持完成了新浒花园（建筑面积47000平方米）主持实施了浒关工业园商业街（建筑面积47000平方米，“苏州市文明工地”和“苏州市优质结构工程”）、德国克诺尔车辆设备有限公司新建厂房（建筑面积22600平方米，被评为“苏州市文明工地”和“姑苏杯”）、金榈湾花园（建筑面积206000平方米）及浒关业园消防站等多个项目开发建设，为浒关工业园和公司创造了良好的经济和社会效益。通过不同规模、不同类型项目和工作角色的转换的工作实践，使自己的房屋建筑专业技术水平不断提高，组织协调及项目管控能力不断增强。通过这几年的专业工作和学习，熟悉了房地产的开发流程，工程造价管理的控制要素，工程管理关键控制点，掌握了一定的施工技术和控制方法。目前已经有能力主持承担大型工业与民用建筑的项目开发管理工作，在专业技术方面可以提供一些建设性见意，进行技术上的指导，能够针对不同项目的特点提出项目实施过程中需要控制的要点及关键部位，为房屋建筑开发企业带来目标经济效益的实现，同时给项目管控本身带来潜在的增值服务。</w:t>
      </w:r>
    </w:p>
    <w:p>
      <w:pPr>
        <w:ind w:left="0" w:right="0" w:firstLine="560"/>
        <w:spacing w:before="450" w:after="450" w:line="312" w:lineRule="auto"/>
      </w:pPr>
      <w:r>
        <w:rPr>
          <w:rFonts w:ascii="宋体" w:hAnsi="宋体" w:eastAsia="宋体" w:cs="宋体"/>
          <w:color w:val="000"/>
          <w:sz w:val="28"/>
          <w:szCs w:val="28"/>
        </w:rPr>
        <w:t xml:space="preserve">本人一直注重专业理论的学习和钻研，经常将实践工作中的心得体会和经验总结记录下来，然后选择有价值的\'经验体会编写成文。</w:t>
      </w:r>
    </w:p>
    <w:p>
      <w:pPr>
        <w:ind w:left="0" w:right="0" w:firstLine="560"/>
        <w:spacing w:before="450" w:after="450" w:line="312" w:lineRule="auto"/>
      </w:pPr>
      <w:r>
        <w:rPr>
          <w:rFonts w:ascii="宋体" w:hAnsi="宋体" w:eastAsia="宋体" w:cs="宋体"/>
          <w:color w:val="000"/>
          <w:sz w:val="28"/>
          <w:szCs w:val="28"/>
        </w:rPr>
        <w:t xml:space="preserve">本人在开发德国克诺尔车辆设备有限公司新建厂房项目时，经常去考察观摩学习，通过成功代建，于是结合该项目和参观其他项目的经验以及认真学习总结，撰写了《克诺尔车辆设备（苏州）有限公司新建厂房外资项目成功代建的项目管理经验要点总结》一文，主要介绍了对作为投资代建方在本代建外资项目过程管理中的管理经验要点进行总结，以期与同行。该文作为内部交流材料，在公司内部进行了讨论，并获好评。</w:t>
      </w:r>
    </w:p>
    <w:p>
      <w:pPr>
        <w:ind w:left="0" w:right="0" w:firstLine="560"/>
        <w:spacing w:before="450" w:after="450" w:line="312" w:lineRule="auto"/>
      </w:pPr>
      <w:r>
        <w:rPr>
          <w:rFonts w:ascii="宋体" w:hAnsi="宋体" w:eastAsia="宋体" w:cs="宋体"/>
          <w:color w:val="000"/>
          <w:sz w:val="28"/>
          <w:szCs w:val="28"/>
        </w:rPr>
        <w:t xml:space="preserve">在金榈湾花园住宅工程开发建设管理过程中，在商品住宅开发过程中，工程项目风险管理往往是工程管理的弱项，我认为一个项目能否成功的关键离不开对项目风险进行有效的管理，结合在该项目风险进行有效的管理经验和进一步学习，撰写了《如何进行工程项目风险管理》一文，对工程项目风险管理有一个系统而全面的认识，使之更好地为项目管理目标服务，强调项目风险管理的重要性。</w:t>
      </w:r>
    </w:p>
    <w:p>
      <w:pPr>
        <w:ind w:left="0" w:right="0" w:firstLine="560"/>
        <w:spacing w:before="450" w:after="450" w:line="312" w:lineRule="auto"/>
      </w:pPr>
      <w:r>
        <w:rPr>
          <w:rFonts w:ascii="宋体" w:hAnsi="宋体" w:eastAsia="宋体" w:cs="宋体"/>
          <w:color w:val="000"/>
          <w:sz w:val="28"/>
          <w:szCs w:val="28"/>
        </w:rPr>
        <w:t xml:space="preserve">目前本人已参与国有企业房地产开发从土地拍卖至交付使用全过程的多个项目开发工程管理工作，发现国有投资项目造价控制存在一些普遍又不容忽视的问题，对其进行了原因分析，通过总结以及查阅大量的资料撰写了《谈谈国有投资项目造价控制的几点想法》一文，本文主要从国有投资项目造价控制存在的问题、对其存在的原因进行分析、最后总结提出个人建议以达到合理确定和有效控制国有投资项目工程造价目标。</w:t>
      </w:r>
    </w:p>
    <w:p>
      <w:pPr>
        <w:ind w:left="0" w:right="0" w:firstLine="560"/>
        <w:spacing w:before="450" w:after="450" w:line="312" w:lineRule="auto"/>
      </w:pPr>
      <w:r>
        <w:rPr>
          <w:rFonts w:ascii="宋体" w:hAnsi="宋体" w:eastAsia="宋体" w:cs="宋体"/>
          <w:color w:val="000"/>
          <w:sz w:val="28"/>
          <w:szCs w:val="28"/>
        </w:rPr>
        <w:t xml:space="preserve">1、申报高级职称是希望自己多年所取得的专业业绩获得认可，同时也可以激励自己在房屋建筑专业领域内继续向前发展；</w:t>
      </w:r>
    </w:p>
    <w:p>
      <w:pPr>
        <w:ind w:left="0" w:right="0" w:firstLine="560"/>
        <w:spacing w:before="450" w:after="450" w:line="312" w:lineRule="auto"/>
      </w:pPr>
      <w:r>
        <w:rPr>
          <w:rFonts w:ascii="宋体" w:hAnsi="宋体" w:eastAsia="宋体" w:cs="宋体"/>
          <w:color w:val="000"/>
          <w:sz w:val="28"/>
          <w:szCs w:val="28"/>
        </w:rPr>
        <w:t xml:space="preserve">2、获得高级职称后可以更有机会参与到更高层次的专业研究，同时得到更多提升自己专业水平的机会；</w:t>
      </w:r>
    </w:p>
    <w:p>
      <w:pPr>
        <w:ind w:left="0" w:right="0" w:firstLine="560"/>
        <w:spacing w:before="450" w:after="450" w:line="312" w:lineRule="auto"/>
      </w:pPr>
      <w:r>
        <w:rPr>
          <w:rFonts w:ascii="宋体" w:hAnsi="宋体" w:eastAsia="宋体" w:cs="宋体"/>
          <w:color w:val="000"/>
          <w:sz w:val="28"/>
          <w:szCs w:val="28"/>
        </w:rPr>
        <w:t xml:space="preserve">3、获得高级职称可以有机会承担数量更多、规模更大、更复杂的项目管理工作，可以充分发挥自己的专业能力，更好地回报社会。</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与时俱进，尤其是新技术、新工艺、新理论的学习，勤奋工作，再接再厉，不断的在实际工作中锻炼自己，积累工作经验，提高业务能力和工作水平，为房屋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 高级工程师工作总结简短篇七</w:t>
      </w:r>
    </w:p>
    <w:p>
      <w:pPr>
        <w:ind w:left="0" w:right="0" w:firstLine="560"/>
        <w:spacing w:before="450" w:after="450" w:line="312" w:lineRule="auto"/>
      </w:pPr>
      <w:r>
        <w:rPr>
          <w:rFonts w:ascii="宋体" w:hAnsi="宋体" w:eastAsia="宋体" w:cs="宋体"/>
          <w:color w:val="000"/>
          <w:sz w:val="28"/>
          <w:szCs w:val="28"/>
        </w:rPr>
        <w:t xml:space="preserve">自20xx年7月被晋升为工程师以来，到目前为止已有5个多年头了。在这5年当中，我先后担任过监理企业的总监代表，项目总监，监理企业市政项目的主任工程师，参与和主持了多个项目的工程技术和管理工作。本人在政治上积极要求进步，工作业务上尽心尽力完成了各项工作，特别是经过五年的工作实践，我接触到许多新工艺、新知识，经过不断实践锻炼，自己的工作能力有了较大的提高，为了更好地做好本职工作，提高自身的业务水平，现将本人这些年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20xx年3月—20xx年12月，受公司委托，我在开发区入口填海工程担任项目总监，该工程属于开发区重点项目，总投资约3个亿，挖方450万立方米，填方2560万立方米，临时围堰1800米。该工程挖方区含石量90%以上，需要进行爆破施工，施工前期施工单位由于采取的爆破措施不当造成爆破块体过大，导致挖运效率大大下降，而且填方区填方石块过大会影响建筑物的桩基础和地基加固施工。经过多方面的学习和请教爆破专家，最终采取了有效的施工措施：</w:t>
      </w:r>
    </w:p>
    <w:p>
      <w:pPr>
        <w:ind w:left="0" w:right="0" w:firstLine="560"/>
        <w:spacing w:before="450" w:after="450" w:line="312" w:lineRule="auto"/>
      </w:pPr>
      <w:r>
        <w:rPr>
          <w:rFonts w:ascii="宋体" w:hAnsi="宋体" w:eastAsia="宋体" w:cs="宋体"/>
          <w:color w:val="000"/>
          <w:sz w:val="28"/>
          <w:szCs w:val="28"/>
        </w:rPr>
        <w:t xml:space="preserve">1、采用压碴爆破法，利用后推及前档的挤压法，使爆破均衡，大块减少，大块率降低；</w:t>
      </w:r>
    </w:p>
    <w:p>
      <w:pPr>
        <w:ind w:left="0" w:right="0" w:firstLine="560"/>
        <w:spacing w:before="450" w:after="450" w:line="312" w:lineRule="auto"/>
      </w:pPr>
      <w:r>
        <w:rPr>
          <w:rFonts w:ascii="宋体" w:hAnsi="宋体" w:eastAsia="宋体" w:cs="宋体"/>
          <w:color w:val="000"/>
          <w:sz w:val="28"/>
          <w:szCs w:val="28"/>
        </w:rPr>
        <w:t xml:space="preserve">2、采取适宜微差间隔时间的微差毫秒爆破法，利用瞬间形成多自由面挤压、碰撞，以消除大块；</w:t>
      </w:r>
    </w:p>
    <w:p>
      <w:pPr>
        <w:ind w:left="0" w:right="0" w:firstLine="560"/>
        <w:spacing w:before="450" w:after="450" w:line="312" w:lineRule="auto"/>
      </w:pPr>
      <w:r>
        <w:rPr>
          <w:rFonts w:ascii="宋体" w:hAnsi="宋体" w:eastAsia="宋体" w:cs="宋体"/>
          <w:color w:val="000"/>
          <w:sz w:val="28"/>
          <w:szCs w:val="28"/>
        </w:rPr>
        <w:t xml:space="preserve">3、采用双行或多行孔爆破，利用排间挤压减少大块；</w:t>
      </w:r>
    </w:p>
    <w:p>
      <w:pPr>
        <w:ind w:left="0" w:right="0" w:firstLine="560"/>
        <w:spacing w:before="450" w:after="450" w:line="312" w:lineRule="auto"/>
      </w:pPr>
      <w:r>
        <w:rPr>
          <w:rFonts w:ascii="宋体" w:hAnsi="宋体" w:eastAsia="宋体" w:cs="宋体"/>
          <w:color w:val="000"/>
          <w:sz w:val="28"/>
          <w:szCs w:val="28"/>
        </w:rPr>
        <w:t xml:space="preserve">4、改变装药机构，采取多段装药；</w:t>
      </w:r>
    </w:p>
    <w:p>
      <w:pPr>
        <w:ind w:left="0" w:right="0" w:firstLine="560"/>
        <w:spacing w:before="450" w:after="450" w:line="312" w:lineRule="auto"/>
      </w:pPr>
      <w:r>
        <w:rPr>
          <w:rFonts w:ascii="宋体" w:hAnsi="宋体" w:eastAsia="宋体" w:cs="宋体"/>
          <w:color w:val="000"/>
          <w:sz w:val="28"/>
          <w:szCs w:val="28"/>
        </w:rPr>
        <w:t xml:space="preserve">5、对于软硬岩体同赋存在一个孔时，通过坡面观察将药柱中心位置在钻孔硬岩区段上，采取重点攻破法减少大块；</w:t>
      </w:r>
    </w:p>
    <w:p>
      <w:pPr>
        <w:ind w:left="0" w:right="0" w:firstLine="560"/>
        <w:spacing w:before="450" w:after="450" w:line="312" w:lineRule="auto"/>
      </w:pPr>
      <w:r>
        <w:rPr>
          <w:rFonts w:ascii="宋体" w:hAnsi="宋体" w:eastAsia="宋体" w:cs="宋体"/>
          <w:color w:val="000"/>
          <w:sz w:val="28"/>
          <w:szCs w:val="28"/>
        </w:rPr>
        <w:t xml:space="preserve">6、对于同一种岩石的高段，采取多段装药切割法减少大块。大型土石方填海施工与普通的填方不同，由于海底的沉积淤泥较厚，以及填方土石方受海浪冲刷会带走大量土方，造成二次淤积。为了避免二次施工，施工前经过研究填方采用分块填土，逐块回填的方式，并且分块时考虑了大区的道路规划，将道路红线内采用石方回填，该方案既避免了二次施工，又减少了后续工程的工程量。</w:t>
      </w:r>
    </w:p>
    <w:p>
      <w:pPr>
        <w:ind w:left="0" w:right="0" w:firstLine="560"/>
        <w:spacing w:before="450" w:after="450" w:line="312" w:lineRule="auto"/>
      </w:pPr>
      <w:r>
        <w:rPr>
          <w:rFonts w:ascii="宋体" w:hAnsi="宋体" w:eastAsia="宋体" w:cs="宋体"/>
          <w:color w:val="000"/>
          <w:sz w:val="28"/>
          <w:szCs w:val="28"/>
        </w:rPr>
        <w:t xml:space="preserve">（二）20xx年12月—20xx年5月，我任3号路大修工程（8-16）工程项目总监，工程全长2200米。原3号路是20xx年竣工，但是经过6年的使用路面破损严重，本次施工主要是对水泥稳定碎石层和路面进行挖除后重新施工。为了提高大修以后道路面层的施工质量，施工前我带领项目监理组对破损原因进行了初步分析：</w:t>
      </w:r>
    </w:p>
    <w:p>
      <w:pPr>
        <w:ind w:left="0" w:right="0" w:firstLine="560"/>
        <w:spacing w:before="450" w:after="450" w:line="312" w:lineRule="auto"/>
      </w:pPr>
      <w:r>
        <w:rPr>
          <w:rFonts w:ascii="宋体" w:hAnsi="宋体" w:eastAsia="宋体" w:cs="宋体"/>
          <w:color w:val="000"/>
          <w:sz w:val="28"/>
          <w:szCs w:val="28"/>
        </w:rPr>
        <w:t xml:space="preserve">1、整个路面出现不均匀的龟裂裂缝，经过调查当时施工单位为了抢工期在当年的12月份进行了路面摊铺，施工气温低是该导致路面龟裂裂缝的主要原因。</w:t>
      </w:r>
    </w:p>
    <w:p>
      <w:pPr>
        <w:ind w:left="0" w:right="0" w:firstLine="560"/>
        <w:spacing w:before="450" w:after="450" w:line="312" w:lineRule="auto"/>
      </w:pPr>
      <w:r>
        <w:rPr>
          <w:rFonts w:ascii="宋体" w:hAnsi="宋体" w:eastAsia="宋体" w:cs="宋体"/>
          <w:color w:val="000"/>
          <w:sz w:val="28"/>
          <w:szCs w:val="28"/>
        </w:rPr>
        <w:t xml:space="preserve">2、挖开路面以后水温层已经基本没有任何强度而且水温混合料含水量较大，产生该问题的主要原因是当沥青路面龟裂以后没有进行及2时的修补，导致路面的水大量渗入到水温层，经过冬季的冻融和汽车动载的施压，直接造成水泥稳定层的破坏。</w:t>
      </w:r>
    </w:p>
    <w:p>
      <w:pPr>
        <w:ind w:left="0" w:right="0" w:firstLine="560"/>
        <w:spacing w:before="450" w:after="450" w:line="312" w:lineRule="auto"/>
      </w:pPr>
      <w:r>
        <w:rPr>
          <w:rFonts w:ascii="宋体" w:hAnsi="宋体" w:eastAsia="宋体" w:cs="宋体"/>
          <w:color w:val="000"/>
          <w:sz w:val="28"/>
          <w:szCs w:val="28"/>
        </w:rPr>
        <w:t xml:space="preserve">3、在进行水温层挖除时同时发现路面局部有翻浆现象，造成这个问题的主要原因属于路基施工时压实不到位或者没有对局部路基出现翻浆现象没有及时处理；调查结束以后我组织施工单位召开了第一次工地例会，在会议上项目监理部提出了工程预控措施：</w:t>
      </w:r>
    </w:p>
    <w:p>
      <w:pPr>
        <w:ind w:left="0" w:right="0" w:firstLine="560"/>
        <w:spacing w:before="450" w:after="450" w:line="312" w:lineRule="auto"/>
      </w:pPr>
      <w:r>
        <w:rPr>
          <w:rFonts w:ascii="宋体" w:hAnsi="宋体" w:eastAsia="宋体" w:cs="宋体"/>
          <w:color w:val="000"/>
          <w:sz w:val="28"/>
          <w:szCs w:val="28"/>
        </w:rPr>
        <w:t xml:space="preserve">1、由于路线长，为了避免路基全部挖开以后，降雨有可能对路基造成浸泡，施工时采取分段施工，加快各段的施工进度，并且做好了排水设施。</w:t>
      </w:r>
    </w:p>
    <w:p>
      <w:pPr>
        <w:ind w:left="0" w:right="0" w:firstLine="560"/>
        <w:spacing w:before="450" w:after="450" w:line="312" w:lineRule="auto"/>
      </w:pPr>
      <w:r>
        <w:rPr>
          <w:rFonts w:ascii="宋体" w:hAnsi="宋体" w:eastAsia="宋体" w:cs="宋体"/>
          <w:color w:val="000"/>
          <w:sz w:val="28"/>
          <w:szCs w:val="28"/>
        </w:rPr>
        <w:t xml:space="preserve">2、水温层挖除以后必须严格控制路基的压实度，监理部派专业监理工程师进行旁站监理对路基翻浆段进行彻底的`处理。</w:t>
      </w:r>
    </w:p>
    <w:p>
      <w:pPr>
        <w:ind w:left="0" w:right="0" w:firstLine="560"/>
        <w:spacing w:before="450" w:after="450" w:line="312" w:lineRule="auto"/>
      </w:pPr>
      <w:r>
        <w:rPr>
          <w:rFonts w:ascii="宋体" w:hAnsi="宋体" w:eastAsia="宋体" w:cs="宋体"/>
          <w:color w:val="000"/>
          <w:sz w:val="28"/>
          <w:szCs w:val="28"/>
        </w:rPr>
        <w:t xml:space="preserve">3、严格控制水温层施工时碾压的含水量，混合料的含水量不能超过压实需要的最佳含水量，碾压完成以后必须及时养生，养生结束后立即用乳化沥青做透层，透层施工完毕以后尽快进行沥青面层的铺筑。</w:t>
      </w:r>
    </w:p>
    <w:p>
      <w:pPr>
        <w:ind w:left="0" w:right="0" w:firstLine="560"/>
        <w:spacing w:before="450" w:after="450" w:line="312" w:lineRule="auto"/>
      </w:pPr>
      <w:r>
        <w:rPr>
          <w:rFonts w:ascii="宋体" w:hAnsi="宋体" w:eastAsia="宋体" w:cs="宋体"/>
          <w:color w:val="000"/>
          <w:sz w:val="28"/>
          <w:szCs w:val="28"/>
        </w:rPr>
        <w:t xml:space="preserve">4、沥青面层施工，首先要严格按规范要求选好材料及材料的级配，凡发现沥青混合料级配不佳，集料特细，油石比过低，炒制过火，油大时，必须退货并通知生产厂家。掌握好沥青混合料摊铺厚度，严格按碾压操作规程作业。保证砼质量并充分地密实，搞好施工缝、缩缝、胀缝的处治，防止路表水渗入路基。另外对于边角及有障碍物碾子压3不到的部位，要使用热墩锤、热烙铁或平板震动夯夯实。</w:t>
      </w:r>
    </w:p>
    <w:p>
      <w:pPr>
        <w:ind w:left="0" w:right="0" w:firstLine="560"/>
        <w:spacing w:before="450" w:after="450" w:line="312" w:lineRule="auto"/>
      </w:pPr>
      <w:r>
        <w:rPr>
          <w:rFonts w:ascii="宋体" w:hAnsi="宋体" w:eastAsia="宋体" w:cs="宋体"/>
          <w:color w:val="000"/>
          <w:sz w:val="28"/>
          <w:szCs w:val="28"/>
        </w:rPr>
        <w:t xml:space="preserve">20xx年6月在该工程竣工3年以后进行了工程质量回访，由于施工时技术措施得当，3年以后路面质量状况非常好，开发区建设单位领导对本工程的工程质量也表示非常满意。</w:t>
      </w:r>
    </w:p>
    <w:p>
      <w:pPr>
        <w:ind w:left="0" w:right="0" w:firstLine="560"/>
        <w:spacing w:before="450" w:after="450" w:line="312" w:lineRule="auto"/>
      </w:pPr>
      <w:r>
        <w:rPr>
          <w:rFonts w:ascii="宋体" w:hAnsi="宋体" w:eastAsia="宋体" w:cs="宋体"/>
          <w:color w:val="000"/>
          <w:sz w:val="28"/>
          <w:szCs w:val="28"/>
        </w:rPr>
        <w:t xml:space="preserve">（三）20xx年6月—20xx年12月，我被公司调到盘锦市任盘锦船舶工业基地起步区道路和立交桥工程项目总监，道路长0.9km，桥梁长2.3km，路宽32km,双向八车道，总投资25000万。盘锦地下水位高，给人工挖空转带来的许多困难，而且有时遇到动态水压土层施工，不仅开挖困难，连护壁混凝土也易被水压冲刷穿透，也极易发生流砂和井漏现象。</w:t>
      </w:r>
    </w:p>
    <w:p>
      <w:pPr>
        <w:ind w:left="0" w:right="0" w:firstLine="560"/>
        <w:spacing w:before="450" w:after="450" w:line="312" w:lineRule="auto"/>
      </w:pPr>
      <w:r>
        <w:rPr>
          <w:rFonts w:ascii="宋体" w:hAnsi="宋体" w:eastAsia="宋体" w:cs="宋体"/>
          <w:color w:val="000"/>
          <w:sz w:val="28"/>
          <w:szCs w:val="28"/>
        </w:rPr>
        <w:t xml:space="preserve">通过项目监理和施工单位的共同研究制定了相应的施工方案：</w:t>
      </w:r>
    </w:p>
    <w:p>
      <w:pPr>
        <w:ind w:left="0" w:right="0" w:firstLine="560"/>
        <w:spacing w:before="450" w:after="450" w:line="312" w:lineRule="auto"/>
      </w:pPr>
      <w:r>
        <w:rPr>
          <w:rFonts w:ascii="宋体" w:hAnsi="宋体" w:eastAsia="宋体" w:cs="宋体"/>
          <w:color w:val="000"/>
          <w:sz w:val="28"/>
          <w:szCs w:val="28"/>
        </w:rPr>
        <w:t xml:space="preserve">1、地下水量不大时。选用潜水泵抽水，边抽水边开挖，成孔后及时浇注相应段的混凝土护壁，然后继续下一段施工。水量较大时采取对周围桩孔进行抽水，减少开挖空内的涌水量，采取交替循环施工的方法。</w:t>
      </w:r>
    </w:p>
    <w:p>
      <w:pPr>
        <w:ind w:left="0" w:right="0" w:firstLine="560"/>
        <w:spacing w:before="450" w:after="450" w:line="312" w:lineRule="auto"/>
      </w:pPr>
      <w:r>
        <w:rPr>
          <w:rFonts w:ascii="宋体" w:hAnsi="宋体" w:eastAsia="宋体" w:cs="宋体"/>
          <w:color w:val="000"/>
          <w:sz w:val="28"/>
          <w:szCs w:val="28"/>
        </w:rPr>
        <w:t xml:space="preserve">2、在易出现流砂的孔，减少开挖深度以减少挖层孔壁的暴露时间，及时进行护壁混凝土灌注。当流砂较严重时采用钢套筒。</w:t>
      </w:r>
    </w:p>
    <w:p>
      <w:pPr>
        <w:ind w:left="0" w:right="0" w:firstLine="560"/>
        <w:spacing w:before="450" w:after="450" w:line="312" w:lineRule="auto"/>
      </w:pPr>
      <w:r>
        <w:rPr>
          <w:rFonts w:ascii="宋体" w:hAnsi="宋体" w:eastAsia="宋体" w:cs="宋体"/>
          <w:color w:val="000"/>
          <w:sz w:val="28"/>
          <w:szCs w:val="28"/>
        </w:rPr>
        <w:t xml:space="preserve">3、混凝土浇筑前应抽干空内积水，如果孔底水量大，确实无法采取抽水的方法解决，桩身混凝土的施工应当采取水下浇注工艺。</w:t>
      </w:r>
    </w:p>
    <w:p>
      <w:pPr>
        <w:ind w:left="0" w:right="0" w:firstLine="560"/>
        <w:spacing w:before="450" w:after="450" w:line="312" w:lineRule="auto"/>
      </w:pPr>
      <w:r>
        <w:rPr>
          <w:rFonts w:ascii="宋体" w:hAnsi="宋体" w:eastAsia="宋体" w:cs="宋体"/>
          <w:color w:val="000"/>
          <w:sz w:val="28"/>
          <w:szCs w:val="28"/>
        </w:rPr>
        <w:t xml:space="preserve">4、合理的安排施工顺序，在可能的条件下，先施工比较浅的桩孔后施工深的桩孔，在含水层或冻水压力的土层施工中，应先施工外围的桩孔，这部分桩孔混凝土护壁完成后，可保留少量桩孔先不浇注桩身混凝土，而做为排水井。</w:t>
      </w:r>
    </w:p>
    <w:p>
      <w:pPr>
        <w:ind w:left="0" w:right="0" w:firstLine="560"/>
        <w:spacing w:before="450" w:after="450" w:line="312" w:lineRule="auto"/>
      </w:pPr>
      <w:r>
        <w:rPr>
          <w:rFonts w:ascii="宋体" w:hAnsi="宋体" w:eastAsia="宋体" w:cs="宋体"/>
          <w:color w:val="000"/>
          <w:sz w:val="28"/>
          <w:szCs w:val="28"/>
        </w:rPr>
        <w:t xml:space="preserve">经过对人工挖空桩的技术控制，最终达了预期效果，在进行桩的动载以及静载试验证明，本次施工的人工挖空桩满足设计要求，达到了质量检验评定标准的优良等级。最终该工程得到了盘锦船舶修造产业园项目建设指挥部领导的一致好评，并且该工程最终被评为省优工程。</w:t>
      </w:r>
    </w:p>
    <w:p>
      <w:pPr>
        <w:ind w:left="0" w:right="0" w:firstLine="560"/>
        <w:spacing w:before="450" w:after="450" w:line="312" w:lineRule="auto"/>
      </w:pPr>
      <w:r>
        <w:rPr>
          <w:rFonts w:ascii="宋体" w:hAnsi="宋体" w:eastAsia="宋体" w:cs="宋体"/>
          <w:color w:val="000"/>
          <w:sz w:val="28"/>
          <w:szCs w:val="28"/>
        </w:rPr>
        <w:t xml:space="preserve">（四）20xx年通过全国注册监理工程师考试取得了全国注册监理工程师职业资格证书。</w:t>
      </w:r>
    </w:p>
    <w:p>
      <w:pPr>
        <w:ind w:left="0" w:right="0" w:firstLine="560"/>
        <w:spacing w:before="450" w:after="450" w:line="312" w:lineRule="auto"/>
      </w:pPr>
      <w:r>
        <w:rPr>
          <w:rFonts w:ascii="宋体" w:hAnsi="宋体" w:eastAsia="宋体" w:cs="宋体"/>
          <w:color w:val="000"/>
          <w:sz w:val="28"/>
          <w:szCs w:val="28"/>
        </w:rPr>
        <w:t xml:space="preserve">（五）20xx年7月—20xx年5月30日，很有幸担任了开发区九号路跨快轨立交桥工程的项目总监，开发区九号路跨快轨三号线立交桥位于开发区5号路与黄海大道交叉口处,以南为小窑湾填海区，是一座3层蝶形完全互通式立交。该处是未来大窑湾、小窑湾出入开发区和对外通向大庄高速公路的重要通道。</w:t>
      </w:r>
    </w:p>
    <w:p>
      <w:pPr>
        <w:ind w:left="0" w:right="0" w:firstLine="560"/>
        <w:spacing w:before="450" w:after="450" w:line="312" w:lineRule="auto"/>
      </w:pPr>
      <w:r>
        <w:rPr>
          <w:rFonts w:ascii="宋体" w:hAnsi="宋体" w:eastAsia="宋体" w:cs="宋体"/>
          <w:color w:val="000"/>
          <w:sz w:val="28"/>
          <w:szCs w:val="28"/>
        </w:rPr>
        <w:t xml:space="preserve">一期工程主线全长1091.282m，主线桥全长778m，分为左右两幅，总宽度为33.5米。主线桥分为9联共32跨，第五联、第八联采用钢筋砼连续箱梁，其余均采用预应力砼连续箱梁。</w:t>
      </w:r>
    </w:p>
    <w:p>
      <w:pPr>
        <w:ind w:left="0" w:right="0" w:firstLine="560"/>
        <w:spacing w:before="450" w:after="450" w:line="312" w:lineRule="auto"/>
      </w:pPr>
      <w:r>
        <w:rPr>
          <w:rFonts w:ascii="宋体" w:hAnsi="宋体" w:eastAsia="宋体" w:cs="宋体"/>
          <w:color w:val="000"/>
          <w:sz w:val="28"/>
          <w:szCs w:val="28"/>
        </w:rPr>
        <w:t xml:space="preserve">二期工程实施匝道a、b、c、d、e、f、g、h、i共九条匝道，全线长3427.054m，其中桥梁长度1953.011m，引道长352.2m，道路1058.52m。匝道宽为</w:t>
      </w:r>
    </w:p>
    <w:p>
      <w:pPr>
        <w:ind w:left="0" w:right="0" w:firstLine="560"/>
        <w:spacing w:before="450" w:after="450" w:line="312" w:lineRule="auto"/>
      </w:pPr>
      <w:r>
        <w:rPr>
          <w:rFonts w:ascii="宋体" w:hAnsi="宋体" w:eastAsia="宋体" w:cs="宋体"/>
          <w:color w:val="000"/>
          <w:sz w:val="28"/>
          <w:szCs w:val="28"/>
        </w:rPr>
        <w:t xml:space="preserve">8、9米，桥梁面积16318.088m2，道路及引道面积11285.76m2，最大跨径48米，匝道f、g各有一跨简支钢砼叠合梁结构。其中a匝道全长256.191m,匝道b全长253.332m，匝道c全长599.766m,匝道d全长458.754m,匝道e全长880m,匝道f全长224.464m,匝道g全长235.804m,匝道h全长263.518m,匝道i全长255.225m，匝道a、b、e、h、 i上部结构均采用现浇连续箱梁结构。普通箱梁横断面均为单箱双室截面。梁高1.5m,箱梁翼缘板宽1.6m,两侧腹板均为斜腹板。匝道f、g上部结构为两联现浇连续箱梁结构，第三联均采用简支钢砼叠合梁桥，梁高1.7m，钢箱梁高1.4m,钢筋混凝土板厚0.3m,箱梁横断面均为单箱双室截面、箱梁翼缘板宽1.6m,两侧腹板均为斜腹板。</w:t>
      </w:r>
    </w:p>
    <w:p>
      <w:pPr>
        <w:ind w:left="0" w:right="0" w:firstLine="560"/>
        <w:spacing w:before="450" w:after="450" w:line="312" w:lineRule="auto"/>
      </w:pPr>
      <w:r>
        <w:rPr>
          <w:rFonts w:ascii="宋体" w:hAnsi="宋体" w:eastAsia="宋体" w:cs="宋体"/>
          <w:color w:val="000"/>
          <w:sz w:val="28"/>
          <w:szCs w:val="28"/>
        </w:rPr>
        <w:t xml:space="preserve">该工程是开发区最大的一座互通立交桥，投资额约2亿人民币，属于开发区的重点工程，要求质量高、工期快、投资省、安全文明施工好，针对工程特点，在质量、进度、投资、合同管理、安全施工控制方面狠抓落实：</w:t>
      </w:r>
    </w:p>
    <w:p>
      <w:pPr>
        <w:ind w:left="0" w:right="0" w:firstLine="560"/>
        <w:spacing w:before="450" w:after="450" w:line="312" w:lineRule="auto"/>
      </w:pPr>
      <w:r>
        <w:rPr>
          <w:rFonts w:ascii="宋体" w:hAnsi="宋体" w:eastAsia="宋体" w:cs="宋体"/>
          <w:color w:val="000"/>
          <w:sz w:val="28"/>
          <w:szCs w:val="28"/>
        </w:rPr>
        <w:t xml:space="preserve">1、质量控制上以事前控制为主，加强事中控制：（1）组织相关人员认真勘察现场，对照实际研究图纸、研究施工方案，制定切实可行的施工方案后才允许施工。工程开工前我组织编写了细则，将桥桩基础施工、敦柱施工、桥箱梁施工、预应力张拉过程控制、桥面施工等各个环节制定了严格的控制措施，并且在第一监理工地例会下发到施工单位手中，要求监理工程师必须在施工中按要求严格监督施工单位的施工质量。（2）严格控制原材料施工，对主要原材料提出具体的要求，从根源上杜绝不合格材料的进场使用。（3）加强过程检验和控制，采用旁站、平行检验等方法进行及时检验和验收，每完成一道工序都需要及时验收，杜绝一切质量隐患，防止返工造成的浪费。</w:t>
      </w:r>
    </w:p>
    <w:p>
      <w:pPr>
        <w:ind w:left="0" w:right="0" w:firstLine="560"/>
        <w:spacing w:before="450" w:after="450" w:line="312" w:lineRule="auto"/>
      </w:pPr>
      <w:r>
        <w:rPr>
          <w:rFonts w:ascii="宋体" w:hAnsi="宋体" w:eastAsia="宋体" w:cs="宋体"/>
          <w:color w:val="000"/>
          <w:sz w:val="28"/>
          <w:szCs w:val="28"/>
        </w:rPr>
        <w:t xml:space="preserve">2、进度控制上，针对开发区建设管理中心的进度要求，我们组织施工单位制定出详细的总体施工进度和阶段性的目标施工计划，安排昼夜施工，监理24小时随叫随到的进行转序验收，在保证质量的前提下提高施工进度。</w:t>
      </w:r>
    </w:p>
    <w:p>
      <w:pPr>
        <w:ind w:left="0" w:right="0" w:firstLine="560"/>
        <w:spacing w:before="450" w:after="450" w:line="312" w:lineRule="auto"/>
      </w:pPr>
      <w:r>
        <w:rPr>
          <w:rFonts w:ascii="宋体" w:hAnsi="宋体" w:eastAsia="宋体" w:cs="宋体"/>
          <w:color w:val="000"/>
          <w:sz w:val="28"/>
          <w:szCs w:val="28"/>
        </w:rPr>
        <w:t xml:space="preserve">3、投资控制上，由于工程复杂程度大，需要合算的工程量多，按开发区财政要求，工程变更必须先经监理签认后才能报财政支付，监理负责现场工程量审核和确认，为财政审批工程款提供基础资料和数据，施工过程中及时组织相关人员进行计量和确认，为工程结算提供准确数据，为财政节约资金。</w:t>
      </w:r>
    </w:p>
    <w:p>
      <w:pPr>
        <w:ind w:left="0" w:right="0" w:firstLine="560"/>
        <w:spacing w:before="450" w:after="450" w:line="312" w:lineRule="auto"/>
      </w:pPr>
      <w:r>
        <w:rPr>
          <w:rFonts w:ascii="宋体" w:hAnsi="宋体" w:eastAsia="宋体" w:cs="宋体"/>
          <w:color w:val="000"/>
          <w:sz w:val="28"/>
          <w:szCs w:val="28"/>
        </w:rPr>
        <w:t xml:space="preserve">4、安全管理上，大型桥梁建设本身安全管理难度较大，为了保证安全施工，保证人员安全，我们参与各项安全方案的制定、审批和实施，施工中严格监理，通过巡视、旁站等方式及时发现安全隐患，及时要求施工单位整改，把安全隐患消灭在萌芽之中，有效的保证了工程在安全有序的环境中顺利实施，从而杜绝了一切安全事故的发生。</w:t>
      </w:r>
    </w:p>
    <w:p>
      <w:pPr>
        <w:ind w:left="0" w:right="0" w:firstLine="560"/>
        <w:spacing w:before="450" w:after="450" w:line="312" w:lineRule="auto"/>
      </w:pPr>
      <w:r>
        <w:rPr>
          <w:rFonts w:ascii="宋体" w:hAnsi="宋体" w:eastAsia="宋体" w:cs="宋体"/>
          <w:color w:val="000"/>
          <w:sz w:val="28"/>
          <w:szCs w:val="28"/>
        </w:rPr>
        <w:t xml:space="preserve">5、协调管理上，由于施工内容多，跨度大，需要协调的内容多，为了协调好各项工作，监理除每周召开一次大型例会外，每天早上、晚组织一次碰头会，安排工作、解决问题，特殊问题还要组织专题会议，做到有问题及时解决，凡事有记录、有纪要、有书面通知，通过监理的协调解决，保证了各项工程的协调有序进行。</w:t>
      </w:r>
    </w:p>
    <w:p>
      <w:pPr>
        <w:ind w:left="0" w:right="0" w:firstLine="560"/>
        <w:spacing w:before="450" w:after="450" w:line="312" w:lineRule="auto"/>
      </w:pPr>
      <w:r>
        <w:rPr>
          <w:rFonts w:ascii="宋体" w:hAnsi="宋体" w:eastAsia="宋体" w:cs="宋体"/>
          <w:color w:val="000"/>
          <w:sz w:val="28"/>
          <w:szCs w:val="28"/>
        </w:rPr>
        <w:t xml:space="preserve">在监理该工程过程中我们努力做好质量、进度、投资、安全控制工作，经过2年的共同努力，工程得以顺利竣工，虽然工程当中我们遇到了不少困难，但是都一一克服，我们的工作得到了各方面的认同和赞赏，同时我们也为公司赢得了荣誉，开发区管委会领导和公司领导对我们的工作是满意的，在监理该工程过程中，我个人在工程管理方面的综合能力也得到了很大的锻炼和提高。 20xx年至今，由我担任总监的项目还有金马路东段（南延）道路大修及人行步道改造工程（共计44501平方米；土方量为14685立方米）；小窑湾商务区展示厅工程（建筑面积5500平方米，总造价5700万）；开发区城北工业区桥梁工程主干环路与黄海大道立交工程（桥总长618米，总造价2100万）；小窑湾5-2号路跨翔凤河桥梁工程（桥梁孔跨布置为30.5+45+30.5m，为变高度上承式连续桁架桥，桥面板采用正交异性钢桥面板，下部结构采用矩形墩台、桩基础，全长106米，总造价1600万）；小窑湾中心区填海工程一期、二期土方工程、三期（共挖山填海总量3700万立方米，总造价约4.5亿）、开发区海滨中路道路及桥梁工程（道路全长2.5公里,宽30米，机动车道15米。桥全长45米）；it产业园道路管网工程（道路全长1328米。金石一街延长段：道路全长824米。金槐一街：道路全长646米。金工二路：道路全长200米。金工三路：道路全长196米。金工一路：道路全长335米。金槐二街：道路全长280米。东金石大街：道路全长352米。西金石大街：道路全长352米）；开发区16号路道路工程（机动车道22249平方米，雨水1893米，污水1089米）；开发区30号路道路、雨污水工程（道路全长1038公里.宽24.5米）；大连开发区龙潭街道路管网工程（道路1300米，宽12米，土方45764平方米，挡墙980米）。</w:t>
      </w:r>
    </w:p>
    <w:p>
      <w:pPr>
        <w:ind w:left="0" w:right="0" w:firstLine="560"/>
        <w:spacing w:before="450" w:after="450" w:line="312" w:lineRule="auto"/>
      </w:pPr>
      <w:r>
        <w:rPr>
          <w:rFonts w:ascii="宋体" w:hAnsi="宋体" w:eastAsia="宋体" w:cs="宋体"/>
          <w:color w:val="000"/>
          <w:sz w:val="28"/>
          <w:szCs w:val="28"/>
        </w:rPr>
        <w:t xml:space="preserve">在所有这些项目的工程监理过程中，我都能够按照国家相关法律、法规和监理规范认真工作，监理工程中重点做好事前控制和事中控制，充分利用自己的知识、经验和综合能力，为建设单位服务好，为工程把好关，通过我们和项目监理部全体人员的共同努力，在施工过程中</w:t>
      </w:r>
    </w:p>
    <w:p>
      <w:pPr>
        <w:ind w:left="0" w:right="0" w:firstLine="560"/>
        <w:spacing w:before="450" w:after="450" w:line="312" w:lineRule="auto"/>
      </w:pPr>
      <w:r>
        <w:rPr>
          <w:rFonts w:ascii="宋体" w:hAnsi="宋体" w:eastAsia="宋体" w:cs="宋体"/>
          <w:color w:val="000"/>
          <w:sz w:val="28"/>
          <w:szCs w:val="28"/>
        </w:rPr>
        <w:t xml:space="preserve">8进行严格质量控制和安全控制，这些项目工程质量全部合格，没有发生一起质量事故和安全事故，其中3项工程还获得省市优质工程荣誉：</w:t>
      </w:r>
    </w:p>
    <w:p>
      <w:pPr>
        <w:ind w:left="0" w:right="0" w:firstLine="560"/>
        <w:spacing w:before="450" w:after="450" w:line="312" w:lineRule="auto"/>
      </w:pPr>
      <w:r>
        <w:rPr>
          <w:rFonts w:ascii="宋体" w:hAnsi="宋体" w:eastAsia="宋体" w:cs="宋体"/>
          <w:color w:val="000"/>
          <w:sz w:val="28"/>
          <w:szCs w:val="28"/>
        </w:rPr>
        <w:t xml:space="preserve">1、盘锦船舶工业基地起步区道路工程，荣获20xx年度辽宁省“市政金杯示范工程”。</w:t>
      </w:r>
    </w:p>
    <w:p>
      <w:pPr>
        <w:ind w:left="0" w:right="0" w:firstLine="560"/>
        <w:spacing w:before="450" w:after="450" w:line="312" w:lineRule="auto"/>
      </w:pPr>
      <w:r>
        <w:rPr>
          <w:rFonts w:ascii="宋体" w:hAnsi="宋体" w:eastAsia="宋体" w:cs="宋体"/>
          <w:color w:val="000"/>
          <w:sz w:val="28"/>
          <w:szCs w:val="28"/>
        </w:rPr>
        <w:t xml:space="preserve">2、金马路东段南延道路大修工程，荣获20xx年度辽宁省“市政金杯示范工程”。</w:t>
      </w:r>
    </w:p>
    <w:p>
      <w:pPr>
        <w:ind w:left="0" w:right="0" w:firstLine="560"/>
        <w:spacing w:before="450" w:after="450" w:line="312" w:lineRule="auto"/>
      </w:pPr>
      <w:r>
        <w:rPr>
          <w:rFonts w:ascii="宋体" w:hAnsi="宋体" w:eastAsia="宋体" w:cs="宋体"/>
          <w:color w:val="000"/>
          <w:sz w:val="28"/>
          <w:szCs w:val="28"/>
        </w:rPr>
        <w:t xml:space="preserve">3、开发区九号路跨快轨立交桥工程，荣获20xx年度辽宁省“市政金杯示范工程”。</w:t>
      </w:r>
    </w:p>
    <w:p>
      <w:pPr>
        <w:ind w:left="0" w:right="0" w:firstLine="560"/>
        <w:spacing w:before="450" w:after="450" w:line="312" w:lineRule="auto"/>
      </w:pPr>
      <w:r>
        <w:rPr>
          <w:rFonts w:ascii="宋体" w:hAnsi="宋体" w:eastAsia="宋体" w:cs="宋体"/>
          <w:color w:val="000"/>
          <w:sz w:val="28"/>
          <w:szCs w:val="28"/>
        </w:rPr>
        <w:t xml:space="preserve">几年来通过在现场的施工监理的工作时间和自己的不断努力学习，我自己在工程技术和工程管理等方面综合能力有了大幅度的提高，已经具备了坚实的理论知识和解决实际问题的能力，取得了一些成绩。同时我也清楚认识到还需要不断的吸取新的知识，不断充实自己，适应现代知识更新的步伐，与时俱进，力争在工程管理领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 高级工程师工作总结简短篇八</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忙下，按照分工创造性的开展工作，我能认真履行职责，忠于职守，务实工作，在实施名牌战略、加强技术管理潜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的方式，主要对十七大报告和十七届五中全会精神进行了系统的学习，并撰写了心得体会。一年来，结合公司党委开展的“争先创优”活动，以公司党委活动精神为武器，以“创先争优”为目标，用心参与，努力创先争优、推进科学发展、构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的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的总体工作思路，全方位抓好安全质量、形象进度、礼貌施工、现场管理工作。在急、难、险、重的工程建设中，提高队伍的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状况，确定争创重点，靠上帮扶，用心培育，建立项目技术创新体系，健全质量保证体系，完善申报材料。为争取北京市结构长城杯优质工程，多次和相关部门的负责人一齐上轨道公司、跑建委，向北京市建筑行业协会的领导宣传推介我项目部优质工程。同时，先后多次邀请协会的领导来我项目调研、指导创优工作，到施工现场参观考察，进一步加深了上级领导对项目状况的直观认识，为项目申报优质工程“铺路搭桥”。经过科学培育、用心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用心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潜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用心争取资金支持，提升我项目部技术部门和试验室的潜力水平。三是用心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潜力、人员素质都不是很高。解决问题和处理突发事件的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的状况。发现问题，及时处理，处理不了的及时汇报给领导。对塌方处理等突发事件，我能亲自到现场，查看状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的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到达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资料、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的用心性，用心投入到科研工作中。</w:t>
      </w:r>
    </w:p>
    <w:p>
      <w:pPr>
        <w:ind w:left="0" w:right="0" w:firstLine="560"/>
        <w:spacing w:before="450" w:after="450" w:line="312" w:lineRule="auto"/>
      </w:pPr>
      <w:r>
        <w:rPr>
          <w:rFonts w:ascii="宋体" w:hAnsi="宋体" w:eastAsia="宋体" w:cs="宋体"/>
          <w:color w:val="000"/>
          <w:sz w:val="28"/>
          <w:szCs w:val="28"/>
        </w:rPr>
        <w:t xml:space="preserve">我十分珍惜我此刻的一切。我要为家人、为自我营造一个安全平静的环境。所以透过党委、班子的教育和自我的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我首先要做到，要求别人不做的，自我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理解广大干部和社会各届的监督，注重与广大职工谈心交流，征求对自我和单位工作的意见、推荐。</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忙配合下，圆满完成了全年工作，主要有以下体会：一是领导的高度重视和大力支持的结果，二是各部门和相关员工共同努力的结果。虽然各项工作取得了必须的成绩，但与上级的要求和大家的期望相比，还有许多差距，存在一些问题和不足。主要表此刻：思想解放程度还不够，创新意识有待于进一步加强;协调各单位、各部门的工作力度不够;深入基层调查研究工作做的还不够等等，在今后的工作中，我将进一步加强学习，提高自我的政治修养和理论水平，克服存在的困难和缺点，以强烈的事业心和职责感，扎实工作、开拓进取，为我公司技术科研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 高级工程师工作总结简短篇九</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集团正朝着规模化、多媒体化、多元化，网络化的方向快速发展，生产规模、管理理念、业务流程等都发生了很大的变化，在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系统集成，管理流程得到提高，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年度在微软授权培训中心接受微软系统工程师培训，并获得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 高级工程师工作总结简短篇十</w:t>
      </w:r>
    </w:p>
    <w:p>
      <w:pPr>
        <w:ind w:left="0" w:right="0" w:firstLine="560"/>
        <w:spacing w:before="450" w:after="450" w:line="312" w:lineRule="auto"/>
      </w:pPr>
      <w:r>
        <w:rPr>
          <w:rFonts w:ascii="宋体" w:hAnsi="宋体" w:eastAsia="宋体" w:cs="宋体"/>
          <w:color w:val="000"/>
          <w:sz w:val="28"/>
          <w:szCs w:val="28"/>
        </w:rPr>
        <w:t xml:space="preserve">本人毕业于包头钢铁学院，金属材料及热处理专业。xx年参加工作，先后从事特种设备作业人员培训、业务管理、质量管理、电梯检验等工作，于20xx年评为工程师。在做好本职工作的同时，我始终坚持自我加压，不断充电，利用业余时间考取新疆大学控制工程专业在职研究生，并于20xx年1月取得了控制工程硕士学位。20xx年以来先后任电梯检验室副主任、电梯检验二室主任。现就工程师任职期间业务工作情况做如下总结：</w:t>
      </w:r>
    </w:p>
    <w:p>
      <w:pPr>
        <w:ind w:left="0" w:right="0" w:firstLine="560"/>
        <w:spacing w:before="450" w:after="450" w:line="312" w:lineRule="auto"/>
      </w:pPr>
      <w:r>
        <w:rPr>
          <w:rFonts w:ascii="宋体" w:hAnsi="宋体" w:eastAsia="宋体" w:cs="宋体"/>
          <w:color w:val="000"/>
          <w:sz w:val="28"/>
          <w:szCs w:val="28"/>
        </w:rPr>
        <w:t xml:space="preserve">作为党员，认真执行党的路线、方针、政策，认真执行自治区质量技术监督局和单位的规章制度，遵守纪律，严以律已，时时处处发挥共产党员的先锋模范作用，坚决反对民族分裂，搞好民族团结，牢固树立三个离不开的思想。严格要求自已，遵纪守法、廉洁自律、在工作上忠于职守、任劳任怨，踏踏实实地做好每一项工作。20xx年被评为自治区质量技术监督局先进个人，20xx年度被评为自治区特检院先进个人。</w:t>
      </w:r>
    </w:p>
    <w:p>
      <w:pPr>
        <w:ind w:left="0" w:right="0" w:firstLine="560"/>
        <w:spacing w:before="450" w:after="450" w:line="312" w:lineRule="auto"/>
      </w:pPr>
      <w:r>
        <w:rPr>
          <w:rFonts w:ascii="宋体" w:hAnsi="宋体" w:eastAsia="宋体" w:cs="宋体"/>
          <w:color w:val="000"/>
          <w:sz w:val="28"/>
          <w:szCs w:val="28"/>
        </w:rPr>
        <w:t xml:space="preserve">本人大学本科专业是金属材料及热处理，在学校系统学习机械原理、材料力学、理论力学、电工、电子技术、微机原理、金属材料等知识，在在职研究生期间较全面学习了自动控制原理、电机拖动、现代电子技术等专业知识，为特种设备检验打下坚实基础。从事特种作业人员培训管理工作时，担任过电焊工、电工、电梯、起重机械等基础课的授课任务，积累了一定的授课经验。多次参加单位质量体系管理的编写和修订工作，担任质量监督员、内审员、机电类特种设备报告审核工作，对单位质量体系管理工作熟悉，熟练掌握了相关专业的特种设备法律、法规、技术标准、质量体系管理知识等知识。</w:t>
      </w:r>
    </w:p>
    <w:p>
      <w:pPr>
        <w:ind w:left="0" w:right="0" w:firstLine="560"/>
        <w:spacing w:before="450" w:after="450" w:line="312" w:lineRule="auto"/>
      </w:pPr>
      <w:r>
        <w:rPr>
          <w:rFonts w:ascii="宋体" w:hAnsi="宋体" w:eastAsia="宋体" w:cs="宋体"/>
          <w:color w:val="000"/>
          <w:sz w:val="28"/>
          <w:szCs w:val="28"/>
        </w:rPr>
        <w:t xml:space="preserve">本人曾在业务室、质量技术部到电梯检验室，经过不同业务岗位的工作锻炼，本人从一名普通职工成长为一名持有多项资格证的业务骨干，学会了处理检验中遇到的复杂问题的能力，利用理论知识分析研究，学习事故分析方法，加强了业务知识的应用。本人担任工程师职务期间，主要从事以下几个方面工作：</w:t>
      </w:r>
    </w:p>
    <w:p>
      <w:pPr>
        <w:ind w:left="0" w:right="0" w:firstLine="560"/>
        <w:spacing w:before="450" w:after="450" w:line="312" w:lineRule="auto"/>
      </w:pPr>
      <w:r>
        <w:rPr>
          <w:rFonts w:ascii="宋体" w:hAnsi="宋体" w:eastAsia="宋体" w:cs="宋体"/>
          <w:color w:val="000"/>
          <w:sz w:val="28"/>
          <w:szCs w:val="28"/>
        </w:rPr>
        <w:t xml:space="preserve">无论在原特检所和合并后的特检院，每次参加单位的\'质量管理体系编写和改编工作，尤其锅检所和特检所两单位合并后，因检验工作性质有差异，检验方式、报告管理各自有一套规定，在院里的安排部属下，我为院资质核准工作组成员之一，我在不耽搁检验的情况下加班加点编写、改写质量管理体系，清查规范历年的检验报告，对历年来机电类每份报告进行重新检查、清理资料、整理案卷。本人参加20xx年11月国家质监总局专家组对我院客运索道的增项、20xx年11月对我院检验资质评审，和20xx年自治区质量技术监督局认评处对我院资质认可评审活动。</w:t>
      </w:r>
    </w:p>
    <w:p>
      <w:pPr>
        <w:ind w:left="0" w:right="0" w:firstLine="560"/>
        <w:spacing w:before="450" w:after="450" w:line="312" w:lineRule="auto"/>
      </w:pPr>
      <w:r>
        <w:rPr>
          <w:rFonts w:ascii="宋体" w:hAnsi="宋体" w:eastAsia="宋体" w:cs="宋体"/>
          <w:color w:val="000"/>
          <w:sz w:val="28"/>
          <w:szCs w:val="28"/>
        </w:rPr>
        <w:t xml:space="preserve">参加了相关的培训活动，先后取得了电梯检验师资格证、起重机械检验师资格证、客运索道检验员证、游乐设施检验员证、三项无损检测二级证等，参加国家质检总局办的起重机械制造监检、焊接知识、检测机构核准规则等培训。根据自治区质量技术监督局局党组人才队伍建设的要求和安排，20xx年8月25日我和其他六位人员被派到江苏省特检院进行为期一个月的学习。通过这次江苏省特检院的学习考察，使我个人的思想认识经历了一次全面洗礼，学习了新的、先进的知识与经验，工作中突出重点，掌握方法，找到不足，提升了自己的管理思路、检验方法。</w:t>
      </w:r>
    </w:p>
    <w:p>
      <w:pPr>
        <w:ind w:left="0" w:right="0" w:firstLine="560"/>
        <w:spacing w:before="450" w:after="450" w:line="312" w:lineRule="auto"/>
      </w:pPr>
      <w:r>
        <w:rPr>
          <w:rFonts w:ascii="宋体" w:hAnsi="宋体" w:eastAsia="宋体" w:cs="宋体"/>
          <w:color w:val="000"/>
          <w:sz w:val="28"/>
          <w:szCs w:val="28"/>
        </w:rPr>
        <w:t xml:space="preserve">本人作为特种设备检验队伍中的一员，先后独立并参与了各类设备检测检验4000余次，查出各类事故安全隐患2万余项，检验过程中及时发现电梯存在的安全隐患，给受检单位提出各类合理化建议，预防了潜在危险事故的发生，并多次参与法院、用户委托的电梯技术分析，解决用户遇到的难题，取得了较好的社会效益和经济效益，赢得了同事和领导的好评。</w:t>
      </w:r>
    </w:p>
    <w:p>
      <w:pPr>
        <w:ind w:left="0" w:right="0" w:firstLine="560"/>
        <w:spacing w:before="450" w:after="450" w:line="312" w:lineRule="auto"/>
      </w:pPr>
      <w:r>
        <w:rPr>
          <w:rFonts w:ascii="宋体" w:hAnsi="宋体" w:eastAsia="宋体" w:cs="宋体"/>
          <w:color w:val="000"/>
          <w:sz w:val="28"/>
          <w:szCs w:val="28"/>
        </w:rPr>
        <w:t xml:space="preserve">20xx年作为我院大型仪器设备电梯加速度测试仪（eva—625pmt）、钢丝绳探伤仪应用分析工作小组成员，20xx年5月对eva—625pmt介绍、使用说明进行翻译整理。</w:t>
      </w:r>
    </w:p>
    <w:p>
      <w:pPr>
        <w:ind w:left="0" w:right="0" w:firstLine="560"/>
        <w:spacing w:before="450" w:after="450" w:line="312" w:lineRule="auto"/>
      </w:pPr>
      <w:r>
        <w:rPr>
          <w:rFonts w:ascii="宋体" w:hAnsi="宋体" w:eastAsia="宋体" w:cs="宋体"/>
          <w:color w:val="000"/>
          <w:sz w:val="28"/>
          <w:szCs w:val="28"/>
        </w:rPr>
        <w:t xml:space="preserve">1、20xx年10月在自治区质检系统第二届技术大比武中获得机电类（电梯检验）第一名。</w:t>
      </w:r>
    </w:p>
    <w:p>
      <w:pPr>
        <w:ind w:left="0" w:right="0" w:firstLine="560"/>
        <w:spacing w:before="450" w:after="450" w:line="312" w:lineRule="auto"/>
      </w:pPr>
      <w:r>
        <w:rPr>
          <w:rFonts w:ascii="宋体" w:hAnsi="宋体" w:eastAsia="宋体" w:cs="宋体"/>
          <w:color w:val="000"/>
          <w:sz w:val="28"/>
          <w:szCs w:val="28"/>
        </w:rPr>
        <w:t xml:space="preserve">2、新检规试行意见汇总。按照国家质量监督检验检疫总局的通知，新疆是《电梯监督检验和定期检验规程——曳引与强制驱动电梯》（以下简称《电梯检规》）试用地区之一。我院作为新疆地区试点的检验机构之一，20xx年2月本人参与起草和校核了《电梯检规》检验原始记录和检验报告书，并将检验过程发现和提出的问题上报国家局，对电梯检验工作具有指导意义。</w:t>
      </w:r>
    </w:p>
    <w:p>
      <w:pPr>
        <w:ind w:left="0" w:right="0" w:firstLine="560"/>
        <w:spacing w:before="450" w:after="450" w:line="312" w:lineRule="auto"/>
      </w:pPr>
      <w:r>
        <w:rPr>
          <w:rFonts w:ascii="宋体" w:hAnsi="宋体" w:eastAsia="宋体" w:cs="宋体"/>
          <w:color w:val="000"/>
          <w:sz w:val="28"/>
          <w:szCs w:val="28"/>
        </w:rPr>
        <w:t xml:space="preserve">3、先后起草了《机电类特种设备现场检验安全作业规程》、《电梯加速度测试仪操作规程》、《电梯限速器测试仪操作规程》、《电梯钢丝绳探伤仪操作规程》等作业规程。</w:t>
      </w:r>
    </w:p>
    <w:p>
      <w:pPr>
        <w:ind w:left="0" w:right="0" w:firstLine="560"/>
        <w:spacing w:before="450" w:after="450" w:line="312" w:lineRule="auto"/>
      </w:pPr>
      <w:r>
        <w:rPr>
          <w:rFonts w:ascii="宋体" w:hAnsi="宋体" w:eastAsia="宋体" w:cs="宋体"/>
          <w:color w:val="000"/>
          <w:sz w:val="28"/>
          <w:szCs w:val="28"/>
        </w:rPr>
        <w:t xml:space="preserve">4、技术规范宣传。随着电梯数量的增加，更多的人关注电梯，为不断提高人们的安全意识，普及安全防范知识，确保电梯的安全运行，保证广大人民群众生命财产安全，本人提出并参与编写宣传手册，以便于帮助人们了解基本的法律法规，科学使用和安全使用电梯，帮助使用单位了解电梯管理等知识，于20xx年5月作为主要编写人员完成《电梯知识问答》的编写，受到社会各界的好评。</w:t>
      </w:r>
    </w:p>
    <w:p>
      <w:pPr>
        <w:ind w:left="0" w:right="0" w:firstLine="560"/>
        <w:spacing w:before="450" w:after="450" w:line="312" w:lineRule="auto"/>
      </w:pPr>
      <w:r>
        <w:rPr>
          <w:rFonts w:ascii="宋体" w:hAnsi="宋体" w:eastAsia="宋体" w:cs="宋体"/>
          <w:color w:val="000"/>
          <w:sz w:val="28"/>
          <w:szCs w:val="28"/>
        </w:rPr>
        <w:t xml:space="preserve">5、科研工作。</w:t>
      </w:r>
    </w:p>
    <w:p>
      <w:pPr>
        <w:ind w:left="0" w:right="0" w:firstLine="560"/>
        <w:spacing w:before="450" w:after="450" w:line="312" w:lineRule="auto"/>
      </w:pPr>
      <w:r>
        <w:rPr>
          <w:rFonts w:ascii="宋体" w:hAnsi="宋体" w:eastAsia="宋体" w:cs="宋体"/>
          <w:color w:val="000"/>
          <w:sz w:val="28"/>
          <w:szCs w:val="28"/>
        </w:rPr>
        <w:t xml:space="preserve">（1）近几年新疆地区电梯的数量成倍增长，由于各使用单位在电梯管理上参差不齐，很多单位管理人员不明白电梯管理职责和基本要求。并且我区电梯维护保养服务没有统一的标准，服务水平良莠不齐，电梯业主和电梯使用者对电梯维护保养质量的投诉和意见日渐增多，电梯困人事故和电梯质量纠纷也时有发生。为了加强电梯使用单位的管理，提高电梯维护保养单位的服务质量，预防和减少电梯故障及安全事故，作为第二起草人起草了地方标准《电梯使用管理与日常维护保养规范》，并通过了区局组织的专家审定，该标准的发布和实施将填补电梯标准的空白，有利于规范我区电梯定期维护保养工作，同时也有利于电梯维护保养产业的健康快速发展。</w:t>
      </w:r>
    </w:p>
    <w:p>
      <w:pPr>
        <w:ind w:left="0" w:right="0" w:firstLine="560"/>
        <w:spacing w:before="450" w:after="450" w:line="312" w:lineRule="auto"/>
      </w:pPr>
      <w:r>
        <w:rPr>
          <w:rFonts w:ascii="宋体" w:hAnsi="宋体" w:eastAsia="宋体" w:cs="宋体"/>
          <w:color w:val="000"/>
          <w:sz w:val="28"/>
          <w:szCs w:val="28"/>
        </w:rPr>
        <w:t xml:space="preserve">（2）20xx年组织本科室人员负责进行便携式电梯限速器校验仪研发，目前样机及软件功能部分已经完成，正处于调试和上位机编程阶段，今年12月将全面完成。该设备采用单片计算机技术，集成了测试、控制、调速系统，实现仪器的智能化、小型化。采用数据显示，人机按键对话方式进行初值输入，自动处理的检测设备。</w:t>
      </w:r>
    </w:p>
    <w:p>
      <w:pPr>
        <w:ind w:left="0" w:right="0" w:firstLine="560"/>
        <w:spacing w:before="450" w:after="450" w:line="312" w:lineRule="auto"/>
      </w:pPr>
      <w:r>
        <w:rPr>
          <w:rFonts w:ascii="宋体" w:hAnsi="宋体" w:eastAsia="宋体" w:cs="宋体"/>
          <w:color w:val="000"/>
          <w:sz w:val="28"/>
          <w:szCs w:val="28"/>
        </w:rPr>
        <w:t xml:space="preserve">此仪器的研制成功将实现无纸化的数据备份，连接pc自动生成检验报表，且具有通用性、方便性、可靠性、高精度和高效率性，具备良好的市场推广前景。</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 高级工程师工作总结简短篇十一</w:t>
      </w:r>
    </w:p>
    <w:p>
      <w:pPr>
        <w:ind w:left="0" w:right="0" w:firstLine="560"/>
        <w:spacing w:before="450" w:after="450" w:line="312" w:lineRule="auto"/>
      </w:pPr>
      <w:r>
        <w:rPr>
          <w:rFonts w:ascii="宋体" w:hAnsi="宋体" w:eastAsia="宋体" w:cs="宋体"/>
          <w:color w:val="000"/>
          <w:sz w:val="28"/>
          <w:szCs w:val="28"/>
        </w:rPr>
        <w:t xml:space="preserve">19xx年7月毕业于扬州工学院建筑管理专业，毕业后在徐州市市政建设工程有限公司工作。自参加工作以来，一向在施工一线从事本专业的技术工作。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多年来，我不断加强学习文化知识和专业知识，进一步充实和完善自我的知识结构，努力提高自我的学识水平和专业素质。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20xx年9月至20xx年7月在中国矿业大学土木工程专业函授学习，取得本科学历，更进一步为自我的专业技术工作奠定了坚实的理论基础。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潜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20xx年取得全国注册市政一级建造师执业资格，结合自我多年来积累的丰富的施工经验，再透过这次系统的学习，使自我在施工技术、项目管理、工程经济、法律法规等方面的综合素质更上了一个台阶。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20xx年取得全国注册监理工程师执业资格。透过对监理概论，合同管理，投资、进度、质量控制以及建设工程信息管理的系统理论的学习，大大增强了自身的施工技术与管理水平，进一步提高了自身的素质。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必须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三、主要业绩及奖励状况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我的专业技术和专业理论水平也在自我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忙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状况极其复杂。本桥采用钻孔灌注桩基础。由于地质勘察时局部发现岩层破碎和裂隙岩溶发育，针对这种状况，我们在老桥拆除完成后，立即对各桩位进行了一孔一探，根据勘探结果，我们制定了详细的有针对性且经济合理的钻孔灌注桩施工方案，取得了良好的结果。透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状况复杂，地下水位高，流沙个性严重（局部流沙层厚度达3米多），施工难度大，不安全因素较多，个性是排水管道的.安装（平均需下挖4米左右，最深下挖达7米以上）难度很大。在施工中，排水管道的沟槽下挖不到2米就出现严重坍塌，其安全隐患十分大。针对这一状况，我们制定了轻型井点与深井降水相配合的施工方案和安全紧急预案，施工中严格安全、技术、质量交底制度，除了每一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超多的建设资金，取得了明显的社会效益和经济效益，对维护建筑市场经济秩序起到了必须的作用。</w:t>
      </w:r>
    </w:p>
    <w:p>
      <w:pPr>
        <w:ind w:left="0" w:right="0" w:firstLine="560"/>
        <w:spacing w:before="450" w:after="450" w:line="312" w:lineRule="auto"/>
      </w:pPr>
      <w:r>
        <w:rPr>
          <w:rFonts w:ascii="宋体" w:hAnsi="宋体" w:eastAsia="宋体" w:cs="宋体"/>
          <w:color w:val="000"/>
          <w:sz w:val="28"/>
          <w:szCs w:val="28"/>
        </w:rPr>
        <w:t xml:space="preserve">四、论文状况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推荐，具有独到的见解。</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透过，任工程师资格。20xx年10月透过江苏省职称领导小组组织的计算机办公自动化考试，取得合格证书。本人现已贴合申报高级工程师条件，特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 高级工程师工作总结简短篇十二</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xx集团正朝着规模化、多媒体化、多元化，网络化的方向快速发展，生产规模、管理理念、业务流程等都发生了很大的变化，在xx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xx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系统集成，管理流程得到提高，xx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年度在微软授权培训中心接受微软系统工程师培训，并获得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 高级工程师工作总结简短篇十三</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十七大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共产党员。</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安排，投资近200万元，建成了科学合理、视频图像清晰度高集视频报警、应急指挥、视频监管演示于一体应急指挥安全风险监控系统，并实现了视频监控与轨道公司应急指挥中心对接，得到各级领导肯定。二是用心做好山安全风险监管信息系统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我十分珍惜我此刻一切。我要为家人、为自我营造一个安全平静环境。所以透过党委、班子教育和自我学习，我能廉洁自律，严格按照省直机关党员干部廉洁自律行为规范要求自我，持续清正廉洁良好形象。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2024-09-20T20:41:59+08:00</dcterms:created>
  <dcterms:modified xsi:type="dcterms:W3CDTF">2024-09-20T20:41:59+08:00</dcterms:modified>
</cp:coreProperties>
</file>

<file path=docProps/custom.xml><?xml version="1.0" encoding="utf-8"?>
<Properties xmlns="http://schemas.openxmlformats.org/officeDocument/2006/custom-properties" xmlns:vt="http://schemas.openxmlformats.org/officeDocument/2006/docPropsVTypes"/>
</file>