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转正申请及个人总结 个人工作总结转正申请书(10篇)</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个人工作总结转正申请书篇一</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个人工作总结转正申请书篇二</w:t>
      </w:r>
    </w:p>
    <w:p>
      <w:pPr>
        <w:ind w:left="0" w:right="0" w:firstLine="560"/>
        <w:spacing w:before="450" w:after="450" w:line="312" w:lineRule="auto"/>
      </w:pPr>
      <w:r>
        <w:rPr>
          <w:rFonts w:ascii="宋体" w:hAnsi="宋体" w:eastAsia="宋体" w:cs="宋体"/>
          <w:color w:val="000"/>
          <w:sz w:val="28"/>
          <w:szCs w:val="28"/>
        </w:rPr>
        <w:t xml:space="preserve">本年度担负后勤总公司总司理助理一职，主要帮忙公司领导处置惩罚公司的一些日常事务，具体分管饮服中心的工作并兼任饮服中心主任一职。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赓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在往后的工作中，我将一如既往地尽力工作、认真真学习，学习列位领导、同仁总揽全局的工作气度，游刃有余的工作才能，宽以待人的工作胸襟，赓续进步自身的工作才能和综合素养。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曩昔的一年中，忠实贯彻学院领导的精神意图，在公司领导的直接领导和全院各相关部门的密切协作下，坚持三办事、两育人的宗旨，忠实履行本身的工作职责。</w:t>
      </w:r>
    </w:p>
    <w:p>
      <w:pPr>
        <w:ind w:left="0" w:right="0" w:firstLine="560"/>
        <w:spacing w:before="450" w:after="450" w:line="312" w:lineRule="auto"/>
      </w:pPr>
      <w:r>
        <w:rPr>
          <w:rFonts w:ascii="宋体" w:hAnsi="宋体" w:eastAsia="宋体" w:cs="宋体"/>
          <w:color w:val="000"/>
          <w:sz w:val="28"/>
          <w:szCs w:val="28"/>
        </w:rPr>
        <w:t xml:space="preserve">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xx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4、通过召开师生座谈会、系部走访、树立就餐值班制度等多种形式，谛听师生呼声，赓续转变办事质量，进步办事程度。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10、完成了伙食员用工治理法子、食堂目标责任制度及伙食员薪资发放法子的制订和实施工作。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11、完成了餐饮治理的各项日常工作，增强了对各食堂日常工作的监控力度，配备专职人员，准时定点对各食堂的平安、卫生等各项工作进行全天候反省。</w:t>
      </w:r>
    </w:p>
    <w:p>
      <w:pPr>
        <w:ind w:left="0" w:right="0" w:firstLine="560"/>
        <w:spacing w:before="450" w:after="450" w:line="312" w:lineRule="auto"/>
      </w:pPr>
      <w:r>
        <w:rPr>
          <w:rFonts w:ascii="宋体" w:hAnsi="宋体" w:eastAsia="宋体" w:cs="宋体"/>
          <w:color w:val="000"/>
          <w:sz w:val="28"/>
          <w:szCs w:val="28"/>
        </w:rPr>
        <w:t xml:space="preserve">12、完成了食堂卫生、平安、采购、帐务治理等各项规章制度的树立健全工作，并实现了仓库结算电处化。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1、下层岗位呆的光阴较长，锁碎的事情处置惩罚的较多，全局问题思考的较少，有些工作短缺前瞻性，主动性，统领全局的才能不强。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2、忙于具体事务，归纳总结不敷，没有形成一套规范的治理体系，工作有时有随意性。</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个人工作总结转正申请书篇三</w:t>
      </w:r>
    </w:p>
    <w:p>
      <w:pPr>
        <w:ind w:left="0" w:right="0" w:firstLine="560"/>
        <w:spacing w:before="450" w:after="450" w:line="312" w:lineRule="auto"/>
      </w:pPr>
      <w:r>
        <w:rPr>
          <w:rFonts w:ascii="宋体" w:hAnsi="宋体" w:eastAsia="宋体" w:cs="宋体"/>
          <w:color w:val="000"/>
          <w:sz w:val="28"/>
          <w:szCs w:val="28"/>
        </w:rPr>
        <w:t xml:space="preserve">光阴似箭，岁月如梭，不知不觉已在西南安装高级技工学校土建理论教师的工作岗位上工作了两个月了。这两个月中，自己逐渐成长为一名真正的教育工作者，算不上有什么成就，但是肯定有收获。这里面有领导的关怀，同事的帮助，也有自己的心血和汗水。脚印见证成长，汗水见证努力，荣誉见证成功。回顾这两个月，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共产党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一是提高学识。工作之余，我积极参加网络函授进修，丰富专业知识，提高专业技能，与此同时，我广泛地与施工工程技术人员交流，将工程中新的施工技术应用于我的授课之中。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w:t>
      </w:r>
    </w:p>
    <w:p>
      <w:pPr>
        <w:ind w:left="0" w:right="0" w:firstLine="560"/>
        <w:spacing w:before="450" w:after="450" w:line="312" w:lineRule="auto"/>
      </w:pPr>
      <w:r>
        <w:rPr>
          <w:rFonts w:ascii="宋体" w:hAnsi="宋体" w:eastAsia="宋体" w:cs="宋体"/>
          <w:color w:val="000"/>
          <w:sz w:val="28"/>
          <w:szCs w:val="28"/>
        </w:rPr>
        <w:t xml:space="preserve">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个人工作总结转正申请书篇四</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xxx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xxx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个人工作总结转正申请书篇五</w:t>
      </w:r>
    </w:p>
    <w:p>
      <w:pPr>
        <w:ind w:left="0" w:right="0" w:firstLine="560"/>
        <w:spacing w:before="450" w:after="450" w:line="312" w:lineRule="auto"/>
      </w:pPr>
      <w:r>
        <w:rPr>
          <w:rFonts w:ascii="宋体" w:hAnsi="宋体" w:eastAsia="宋体" w:cs="宋体"/>
          <w:color w:val="000"/>
          <w:sz w:val="28"/>
          <w:szCs w:val="28"/>
        </w:rPr>
        <w:t xml:space="preserve">本人xxx，于20xx年8月22日入职上海华新生物高技术有限公司，在xx分管的xx下担任xx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xx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3、在较为系统的查阅了相关数据库和专业论坛以后，在领导xx的指导下，骆老师等部门同事的帮助下尝试撰写一份关于xx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个人工作总结转正申请书篇六</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如今试用期结束了，现对试用期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在以后的工作中我将已更为饱满的热情和积极的工作态度努力做到以下方面：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个人工作总结转正申请书篇七</w:t>
      </w:r>
    </w:p>
    <w:p>
      <w:pPr>
        <w:ind w:left="0" w:right="0" w:firstLine="560"/>
        <w:spacing w:before="450" w:after="450" w:line="312" w:lineRule="auto"/>
      </w:pPr>
      <w:r>
        <w:rPr>
          <w:rFonts w:ascii="宋体" w:hAnsi="宋体" w:eastAsia="宋体" w:cs="宋体"/>
          <w:color w:val="000"/>
          <w:sz w:val="28"/>
          <w:szCs w:val="28"/>
        </w:rPr>
        <w:t xml:space="preserve">本人于20xx年xx月xx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个人工作总结转正申请书篇八</w:t>
      </w:r>
    </w:p>
    <w:p>
      <w:pPr>
        <w:ind w:left="0" w:right="0" w:firstLine="560"/>
        <w:spacing w:before="450" w:after="450" w:line="312" w:lineRule="auto"/>
      </w:pPr>
      <w:r>
        <w:rPr>
          <w:rFonts w:ascii="宋体" w:hAnsi="宋体" w:eastAsia="宋体" w:cs="宋体"/>
          <w:color w:val="000"/>
          <w:sz w:val="28"/>
          <w:szCs w:val="28"/>
        </w:rPr>
        <w:t xml:space="preserve">试用期结束了，回顾过去的工作我负责xx和xx的保洁主管工作在公司老总指导和大力支持下在x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五、非常重视上级的定期和不定期的检查。今年xx公司检查次数多要求严标准高。对此情况我们高度重视及时组织人力和物力确保每一次检查让业主满意。几次检查没有出现大的问题。维护了公司的形像。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xx当主管期间特别注重搞好与甲方的关系。深知搞好与甲方的关系是工作开展的基础便于我们工作。经常与甲方的x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xx主管以后更是从零开始抓起招聘人员、耗材统计和请领制定各种计划进场、开荒人员定岗、定位、沟通关系事事想在前件件做在前楼上下来回跑。同时兼管xx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x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一分耕耘一份收获，工作任重而道远。在以后的工作我会更加努力！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在工作上争创佳绩!要成为 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转正申请及个人总结 个人工作总结转正申请书篇十</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光阴里，在领导的关切和同事的赞助下，凭着本身的专业根基和工作经验，加上耐劳钻研和学习，很快适应了工作情况，较好的完成了交给我的工作任务。现将工作环境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xx年9月—xx年7月，在哈尔滨工业大学就读建筑情况与设备工程(建筑热能工程)专业;xx年7月—xx年10月底，在武汉市燃气热力筹划设计院从事燃气、热力方面的设计工作;xx年10月底至今，在公司工作。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xx年9月，参加并通过了xx年度全国注册公用设备工程师(动力)执业资格考试(根基科目);xx年9月，参加并通过了xx年度全国注册公用设备工程师(暖通空调)执业资格考试(根基科目)。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切记于心，时刻提醒本身要严格遵守公司的各项规章制度，维护公司形象。如坚持每天上班提早到公司，在跟业主攀谈时，我时刻提醒本身我代表的是公司形象，时刻注意本身的言行。</w:t>
      </w:r>
    </w:p>
    <w:p>
      <w:pPr>
        <w:ind w:left="0" w:right="0" w:firstLine="560"/>
        <w:spacing w:before="450" w:after="450" w:line="312" w:lineRule="auto"/>
      </w:pPr>
      <w:r>
        <w:rPr>
          <w:rFonts w:ascii="宋体" w:hAnsi="宋体" w:eastAsia="宋体" w:cs="宋体"/>
          <w:color w:val="000"/>
          <w:sz w:val="28"/>
          <w:szCs w:val="28"/>
        </w:rPr>
        <w:t xml:space="preserve">2、依据我所学的专业，我的工作是做动力、暖通空调方面的设计工作。依据领导支配，从我来上班那天起我就开始打仗亚洲铝颐魅这个项目，在张芳浩师傅的指导下我主要是做这个项目傍边的动力方面的设计工作，主要有紧缩空气、工业气体、蒸汽、天然气等气体的压力管道设计，在这之前，我从未打仗过这样的项目，这个项目对我来说是个全新的，不只是知识方面不敷，而且从形式上，服务的措施上也完全区别于我以前的工作，我突然感到到全所未有的压力感紧迫感，在不打扰张芳浩工作的前提下，我尽可能的请教他，当然主要还要靠本身学习，在工作闲暇我查阅各类材料，继续学习关于紧缩空气和工业气体方面的知识，以便更好的做好工作。亚铝的这个项墓塾各个方面考验我的知识是否适应这项工作，包括语言方面的，因为业主提供的材料都是英文版的，这就使我不得不去进步我的英语程度，工作时我通过查阅对象书来赞助我理解，放工后，我通过学习软件来增强我的英语学习，以便进步我的英语程度。现在亚铝这个项目还在进行，到现在为止，我发明我已经适应了这种全新的工作方法，而且我也感觉我有才能继承把这个项目做下去，直到胜利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完工)、艾派模具新增厂房初步设计。通过完成上述工作，使我更全面的认识到我的工作内容，更使我认识到作为中冶南方一位工程师该当在具备扎实的专业根基下、熟悉的设计软件操作才能的同时，还要具备优越的学习态度和学习措施，并且要敢于多提出本身的想法和，敢于立异!当然，优越的语言表达才能是和领导及同事之间的沟通和提出本身想法的必弗成少的。</w:t>
      </w:r>
    </w:p>
    <w:p>
      <w:pPr>
        <w:ind w:left="0" w:right="0" w:firstLine="560"/>
        <w:spacing w:before="450" w:after="450" w:line="312" w:lineRule="auto"/>
      </w:pPr>
      <w:r>
        <w:rPr>
          <w:rFonts w:ascii="宋体" w:hAnsi="宋体" w:eastAsia="宋体" w:cs="宋体"/>
          <w:color w:val="000"/>
          <w:sz w:val="28"/>
          <w:szCs w:val="28"/>
        </w:rPr>
        <w:t xml:space="preserve">三个月来，固然完成了一些任务，取得了一点造诣，但离领导的要求尚有必然差距，我也深知存在一些不够：比如刚来工作时，由于本身的情感问题没处置惩罚好，使得不能静下心来专心工作;另外工作主动性施展的还不敷，对工作的后续支配的预见性不敷，离领导的要求还有必然的间隔;在实际工作上，有时感到专业知识和经验匮乏，力不从心。但这些缺点与不够，在以后的工作中，我都邑注意并加以改正的，主要会做以下几个方面的尽力：</w:t>
      </w:r>
    </w:p>
    <w:p>
      <w:pPr>
        <w:ind w:left="0" w:right="0" w:firstLine="560"/>
        <w:spacing w:before="450" w:after="450" w:line="312" w:lineRule="auto"/>
      </w:pPr>
      <w:r>
        <w:rPr>
          <w:rFonts w:ascii="宋体" w:hAnsi="宋体" w:eastAsia="宋体" w:cs="宋体"/>
          <w:color w:val="000"/>
          <w:sz w:val="28"/>
          <w:szCs w:val="28"/>
        </w:rPr>
        <w:t xml:space="preserve">1、增强专业知识学习，学习新规范、新技巧，不只向书本学习，更要向其他同事学习。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2、增强英语的学习，尽力进步白话方面的才能，使本身能尽快能使用英语和业主攀谈。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3、尽快的学会使用三维cad设计软件，进步本身的业务才能4、增强其他方面知识的学习，拓宽本身的知识面，了解更多的新知识，象治理、司法、营销等等。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才能与表现，以正式员工的要求做一个全面的考量。同时也异常感谢公司领导对我信任，给予我这次工作的机会，往后，我将进一步增强学习，扎实工作，充分施展个人所长，为公司再创佳绩作出应有的供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2024-09-20T17:49:14+08:00</dcterms:created>
  <dcterms:modified xsi:type="dcterms:W3CDTF">2024-09-20T17:49:14+08:00</dcterms:modified>
</cp:coreProperties>
</file>

<file path=docProps/custom.xml><?xml version="1.0" encoding="utf-8"?>
<Properties xmlns="http://schemas.openxmlformats.org/officeDocument/2006/custom-properties" xmlns:vt="http://schemas.openxmlformats.org/officeDocument/2006/docPropsVTypes"/>
</file>