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2024年学生手册心得体会300字(6篇)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学生手册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学生手册心得体会300字篇一</w:t>
      </w:r>
    </w:p>
    <w:p>
      <w:pPr>
        <w:ind w:left="0" w:right="0" w:firstLine="560"/>
        <w:spacing w:before="450" w:after="450" w:line="312" w:lineRule="auto"/>
      </w:pPr>
      <w:r>
        <w:rPr>
          <w:rFonts w:ascii="宋体" w:hAnsi="宋体" w:eastAsia="宋体" w:cs="宋体"/>
          <w:color w:val="000"/>
          <w:sz w:val="28"/>
          <w:szCs w:val="28"/>
        </w:rPr>
        <w:t xml:space="preserve">翻开学生手册，第一页呈现给我们的就是江苏大学生文明公约，这公约上体现了一个当代大学生应有的素质与涵养，虽然现在我没有全部做到，但是以后我一定会努力加紧完善。另外，目录上依次陈列出了大大小小的几十个文件，由于章节总数过多，我选择几个我感触比较深同时大家都比较关注的问题依次做详细说明。</w:t>
      </w:r>
    </w:p>
    <w:p>
      <w:pPr>
        <w:ind w:left="0" w:right="0" w:firstLine="560"/>
        <w:spacing w:before="450" w:after="450" w:line="312" w:lineRule="auto"/>
      </w:pPr>
      <w:r>
        <w:rPr>
          <w:rFonts w:ascii="宋体" w:hAnsi="宋体" w:eastAsia="宋体" w:cs="宋体"/>
          <w:color w:val="000"/>
          <w:sz w:val="28"/>
          <w:szCs w:val="28"/>
        </w:rPr>
        <w:t xml:space="preserve">首先，值得一提的是教育部文件，高等学校学生行为准则。志存高远，坚定信念；热爱祖国、服务人民；勤奋学习、自强不息；遵纪守法、弘扬正气；诚实守信、严于律己；明礼修身，团结友爱；勤奋节约、艰苦奋斗；强健体魄、热爱生活。这八句话从大到小以现代化的语言向我们阐明了修齐治平的道理，古人的智慧延续到今依旧需要我们不断地学习才能体会。</w:t>
      </w:r>
    </w:p>
    <w:p>
      <w:pPr>
        <w:ind w:left="0" w:right="0" w:firstLine="560"/>
        <w:spacing w:before="450" w:after="450" w:line="312" w:lineRule="auto"/>
      </w:pPr>
      <w:r>
        <w:rPr>
          <w:rFonts w:ascii="宋体" w:hAnsi="宋体" w:eastAsia="宋体" w:cs="宋体"/>
          <w:color w:val="000"/>
          <w:sz w:val="28"/>
          <w:szCs w:val="28"/>
        </w:rPr>
        <w:t xml:space="preserve">再来我来谈谈关于考核成绩与记载办法以及转专业转学的问题，这应该是大家都关注的问题。课程成绩考核包括平时考核和期终考核，考核成绩的评定采用百分制或五级制（优秀、良好、中等、及格、不及格）记分，考核成绩一经评定，任何人不得随意改动，考核成绩在百分制和五级制的基础上，继续实行平均学分绩点制，学分和平均学分绩点反映学生学习的量与质。另外，备受关注的补考和重修问题</w:t>
      </w:r>
    </w:p>
    <w:p>
      <w:pPr>
        <w:ind w:left="0" w:right="0" w:firstLine="560"/>
        <w:spacing w:before="450" w:after="450" w:line="312" w:lineRule="auto"/>
      </w:pPr>
      <w:r>
        <w:rPr>
          <w:rFonts w:ascii="宋体" w:hAnsi="宋体" w:eastAsia="宋体" w:cs="宋体"/>
          <w:color w:val="000"/>
          <w:sz w:val="28"/>
          <w:szCs w:val="28"/>
        </w:rPr>
        <w:t xml:space="preserve">也在手册中有详细记述，尤其提一点，补考仍不及格的学生将面临重修的可能。接下来说说转专业问题，其实我也有过转专业的打算，或许是转金融也有可能是会计，但是我对转专业的具体情况并不是太了解，学生手册解决了我的问题，原来转专业是有严格时间限制，新生入学未满一学期和本科三年级或三年级以上的同学是不可以转专业的，另外，学生转专业后应修满转入专业教学计划规定的总学分方可毕业。所以说，有转专业意向的同学从现在开始就要早作打算了。</w:t>
      </w:r>
    </w:p>
    <w:p>
      <w:pPr>
        <w:ind w:left="0" w:right="0" w:firstLine="560"/>
        <w:spacing w:before="450" w:after="450" w:line="312" w:lineRule="auto"/>
      </w:pPr>
      <w:r>
        <w:rPr>
          <w:rFonts w:ascii="宋体" w:hAnsi="宋体" w:eastAsia="宋体" w:cs="宋体"/>
          <w:color w:val="000"/>
          <w:sz w:val="28"/>
          <w:szCs w:val="28"/>
        </w:rPr>
        <w:t xml:space="preserve">最后，我们再来看看南京财经大学学士学位授予实施细则（试行），全日制应届本科毕业生，具备以下条件者，可以申请授予学士学位：热爱祖国，坚持四项基本原则，遵守法律、遵守社会公德、遵守校规校纪，品行端正，在校学习期间未受记过及以上处分；较好的掌握本专业的基础理论、专业知识和基本技能。在学制的规定年限内完成本科人才培养计划的学业要求，经考核及格准予毕业；国际经济与贸易专业的学生需达到学校划定的全国非英语专业英语等级六级考试分数；非计算机科学与技术专业的学生，要获得全国计算机等级考试二级证书（不限语种）等等具体情况还要仔细阅读学生手册。</w:t>
      </w:r>
    </w:p>
    <w:p>
      <w:pPr>
        <w:ind w:left="0" w:right="0" w:firstLine="560"/>
        <w:spacing w:before="450" w:after="450" w:line="312" w:lineRule="auto"/>
      </w:pPr>
      <w:r>
        <w:rPr>
          <w:rFonts w:ascii="宋体" w:hAnsi="宋体" w:eastAsia="宋体" w:cs="宋体"/>
          <w:color w:val="000"/>
          <w:sz w:val="28"/>
          <w:szCs w:val="28"/>
        </w:rPr>
        <w:t xml:space="preserve">“不成规矩，难成方圆”，大学之所以称得上是半个社会，这就需要我们有一定的行为规范准则。而学生手册就是这样的一部“法律”，它指引我们大学生要时时刻刻注意自己的形象，规范自己的行为，做一名跨时代的大学生，为家、为校、为国争光。学生手册是我们日常学习、生活、行为规范等方面的指导性文件，是我们莘莘学子的大学生活的指明灯，也是学校对学生进行依法管理的依据。</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学生手册心得体会300字篇二</w:t>
      </w:r>
    </w:p>
    <w:p>
      <w:pPr>
        <w:ind w:left="0" w:right="0" w:firstLine="560"/>
        <w:spacing w:before="450" w:after="450" w:line="312" w:lineRule="auto"/>
      </w:pPr>
      <w:r>
        <w:rPr>
          <w:rFonts w:ascii="宋体" w:hAnsi="宋体" w:eastAsia="宋体" w:cs="宋体"/>
          <w:color w:val="000"/>
          <w:sz w:val="28"/>
          <w:szCs w:val="28"/>
        </w:rPr>
        <w:t xml:space="preserve">“不成规矩难成方圆”，什么都得讲规矩 。大学之所以称得上是半个社会，这就需要我们要有一定的行为规范准则，而《学生手册》就是这样一部法律，它指引我们大学生要时时刻刻注意自己的形象，规范自己的行为，让我明白了作为一名大学生，我们该做什么，要做什么，要怎么做等。从中也看出了学校对加强和改进大学生思想政治教育工作的高度重视，对学生学习生活的关怀。在大学的这个大课堂中，我们深深的觉得自己有太多没做好以及还没做的却即将要做的事，明白了以作为北大学子应有的精神和义务。从校训“致知于行”中，我认清了我作为一个大学生真正的要做些什么，应该要往哪个方向努力等等。人，有了精神的鞭策，才能正确的走向成功。</w:t>
      </w:r>
    </w:p>
    <w:p>
      <w:pPr>
        <w:ind w:left="0" w:right="0" w:firstLine="560"/>
        <w:spacing w:before="450" w:after="450" w:line="312" w:lineRule="auto"/>
      </w:pPr>
      <w:r>
        <w:rPr>
          <w:rFonts w:ascii="宋体" w:hAnsi="宋体" w:eastAsia="宋体" w:cs="宋体"/>
          <w:color w:val="000"/>
          <w:sz w:val="28"/>
          <w:szCs w:val="28"/>
        </w:rPr>
        <w:t xml:space="preserve">十月八号上午我们进行了学前教育课程，用一上午的时间我们学习了中北大学本科学生学籍管理实施细则。 为全面贯彻党的教育方针 ，维护学校正常的教育教学秩序和生活秩序不断提高教育教学质量，保障学生的合法权益，促进学生的全面发展，我们进行了学籍与学分的学习。中北大学本科学生学分制实施办法可以深化教育改革，培养有创造精神和有实践能力的高素质人才。</w:t>
      </w:r>
    </w:p>
    <w:p>
      <w:pPr>
        <w:ind w:left="0" w:right="0" w:firstLine="560"/>
        <w:spacing w:before="450" w:after="450" w:line="312" w:lineRule="auto"/>
      </w:pPr>
      <w:r>
        <w:rPr>
          <w:rFonts w:ascii="宋体" w:hAnsi="宋体" w:eastAsia="宋体" w:cs="宋体"/>
          <w:color w:val="000"/>
          <w:sz w:val="28"/>
          <w:szCs w:val="28"/>
        </w:rPr>
        <w:t xml:space="preserve">这个部分共有十章，第一章是入学与注册，这个是我们每年进入校园所做的第一件事，也是我们必须做的一件事，在每学期的第一周由班干部收集大家的学生证交给院级和校级工作人员进行档案复查。第二，三章是课程考核与成绩记载，考核分为考试与考查两种。考核方式按照教育教学计划规定执行。考试课程以期末考试成绩为主。考查课程的成绩评定按五级制计分（优秀，良，中，几个，不及格）。 我们应该注意的是不得抄袭他人作业，不得无故旷课。如果因病不能上课，那么应该请假，请假手续要参照学生手则其他相关条例。第四章有关转专业与转学，转专业在大一每科不得低于80分，大二每科不得低于75分。第五章是有关休学、保留学籍与复学，应该注意在休学期间的有关问题。</w:t>
      </w:r>
    </w:p>
    <w:p>
      <w:pPr>
        <w:ind w:left="0" w:right="0" w:firstLine="560"/>
        <w:spacing w:before="450" w:after="450" w:line="312" w:lineRule="auto"/>
      </w:pPr>
      <w:r>
        <w:rPr>
          <w:rFonts w:ascii="宋体" w:hAnsi="宋体" w:eastAsia="宋体" w:cs="宋体"/>
          <w:color w:val="000"/>
          <w:sz w:val="28"/>
          <w:szCs w:val="28"/>
        </w:rPr>
        <w:t xml:space="preserve">第六章是降级。第七章是退学。第八章有关奖励与处分。第九章是重点有关毕业‘结业’肄业与学位，我们应该重点注意这部分的相关条例。</w:t>
      </w:r>
    </w:p>
    <w:p>
      <w:pPr>
        <w:ind w:left="0" w:right="0" w:firstLine="560"/>
        <w:spacing w:before="450" w:after="450" w:line="312" w:lineRule="auto"/>
      </w:pPr>
      <w:r>
        <w:rPr>
          <w:rFonts w:ascii="宋体" w:hAnsi="宋体" w:eastAsia="宋体" w:cs="宋体"/>
          <w:color w:val="000"/>
          <w:sz w:val="28"/>
          <w:szCs w:val="28"/>
        </w:rPr>
        <w:t xml:space="preserve">通过学习这些是我们对大学更加了解，是的我们知道大学应该干什么部应该干什么，让我们更加遵守大学的法则。我们对自己所做的努力更有信心，知道我们会得到什么通过自己的努力。</w:t>
      </w:r>
    </w:p>
    <w:p>
      <w:pPr>
        <w:ind w:left="0" w:right="0" w:firstLine="560"/>
        <w:spacing w:before="450" w:after="450" w:line="312" w:lineRule="auto"/>
      </w:pPr>
      <w:r>
        <w:rPr>
          <w:rFonts w:ascii="宋体" w:hAnsi="宋体" w:eastAsia="宋体" w:cs="宋体"/>
          <w:color w:val="000"/>
          <w:sz w:val="28"/>
          <w:szCs w:val="28"/>
        </w:rPr>
        <w:t xml:space="preserve">俗话说得好无规矩不成方圆，有了这些，给刚刚上大学还在迷茫的我们一条清晰的道路，一条通向成功的阳光大道。我们都认为大学的学分制度很人性化，通过多年的应试教育及考试，好多学生对学习都没有太大的兴趣，而这么人性化的学分实施制度，能过更加增加我们的学习积极性，对学习产生更加浓厚的兴趣，是我们不荒废大学四年的时间，用知识好好的武装我们自己。是的毕业之后我们能够得到自己想要的生活。让我们能够把校训牢记于心：致知于行，是的我们意识到自己身上所扛着的重任，更加提高我们的自律意识，在四年时间里更加积极的投身于学习学业中。秉承着致知于行的校训，更好的完善自己个人素质的修养。根据这些条例我们能够志存高远，坚定信念，我们能够制定更加合适的学习计划，更好的掌握专业知识和专业技能，更加充实我们四年的大学生活，努力实现中华民族的伟大复兴的共同理想与坚定信念，努力成为有理想、有道德、有文化、哟哟纪律的社会主义新人，培养我们同学之间的深厚感情，正确处理学习、生活二者之间的关系，增强学习兴趣，自觉的努力学习。是我们做到自强不息，追求真理，崇尚科学，刻苦钻研，严谨求实，勇于创新，珍惜时间，学业有成。</w:t>
      </w:r>
    </w:p>
    <w:p>
      <w:pPr>
        <w:ind w:left="0" w:right="0" w:firstLine="560"/>
        <w:spacing w:before="450" w:after="450" w:line="312" w:lineRule="auto"/>
      </w:pPr>
      <w:r>
        <w:rPr>
          <w:rFonts w:ascii="宋体" w:hAnsi="宋体" w:eastAsia="宋体" w:cs="宋体"/>
          <w:color w:val="000"/>
          <w:sz w:val="28"/>
          <w:szCs w:val="28"/>
        </w:rPr>
        <w:t xml:space="preserve">作为任命兵工第一校的一名大学生，我们将谨记学生手册学籍于学分管理实施细则的每一条纪律，坚定自己的毅志力及自律能力，积极参加各院组织的演讲活动、教授讲座与辩论会，提高自己的人际交往能力、组织能力、个人素质。</w:t>
      </w:r>
    </w:p>
    <w:p>
      <w:pPr>
        <w:ind w:left="0" w:right="0" w:firstLine="560"/>
        <w:spacing w:before="450" w:after="450" w:line="312" w:lineRule="auto"/>
      </w:pPr>
      <w:r>
        <w:rPr>
          <w:rFonts w:ascii="宋体" w:hAnsi="宋体" w:eastAsia="宋体" w:cs="宋体"/>
          <w:color w:val="000"/>
          <w:sz w:val="28"/>
          <w:szCs w:val="28"/>
        </w:rPr>
        <w:t xml:space="preserve">10月9日下午2点到4点，我班进行了有关“创新能力培养”的专题讲座，重在教育新一代的大学生在学校和社会的协助下培养自己适应新时代和新社会的创新精神。</w:t>
      </w:r>
    </w:p>
    <w:p>
      <w:pPr>
        <w:ind w:left="0" w:right="0" w:firstLine="560"/>
        <w:spacing w:before="450" w:after="450" w:line="312" w:lineRule="auto"/>
      </w:pPr>
      <w:r>
        <w:rPr>
          <w:rFonts w:ascii="宋体" w:hAnsi="宋体" w:eastAsia="宋体" w:cs="宋体"/>
          <w:color w:val="000"/>
          <w:sz w:val="28"/>
          <w:szCs w:val="28"/>
        </w:rPr>
        <w:t xml:space="preserve">21世纪对未来人才的要求，不只是具有宽厚的基础知识和专业知识，更应该具备创新精神和创新能力。我们只有具备一定的创新精神，才能使我们能力和潜力不断保持和放大。作为技术创新的知识源头，高校理应承担起培养创新人才的历史责任，培养出高能力，高素质，高知识的新时代创新型人才，必须树立一人为本，检查与创新人才的标准，价值取向及所赋予的时代要求相适应，构建创新型人才培养模式。</w:t>
      </w:r>
    </w:p>
    <w:p>
      <w:pPr>
        <w:ind w:left="0" w:right="0" w:firstLine="560"/>
        <w:spacing w:before="450" w:after="450" w:line="312" w:lineRule="auto"/>
      </w:pPr>
      <w:r>
        <w:rPr>
          <w:rFonts w:ascii="宋体" w:hAnsi="宋体" w:eastAsia="宋体" w:cs="宋体"/>
          <w:color w:val="000"/>
          <w:sz w:val="28"/>
          <w:szCs w:val="28"/>
        </w:rPr>
        <w:t xml:space="preserve">培养大学生创新精神，创新能力是提高本科质量的一项重要内容，根据“以学生为本”的原则，处理好培养目标、培育观念、师资力量和团队组织等之间的互相关系，共同直接和坚决渗透作用于创新能力培养的各各环节和过程。在培养创新能力的过程中，可以采取多样的形式培养方案：</w:t>
      </w:r>
    </w:p>
    <w:p>
      <w:pPr>
        <w:ind w:left="0" w:right="0" w:firstLine="560"/>
        <w:spacing w:before="450" w:after="450" w:line="312" w:lineRule="auto"/>
      </w:pPr>
      <w:r>
        <w:rPr>
          <w:rFonts w:ascii="宋体" w:hAnsi="宋体" w:eastAsia="宋体" w:cs="宋体"/>
          <w:color w:val="000"/>
          <w:sz w:val="28"/>
          <w:szCs w:val="28"/>
        </w:rPr>
        <w:t xml:space="preserve">1.将创新教育纳入本科生培养计划，设立创新教育学分。 2.发挥课堂教学在因材施教和创新一时中的主战场作用。</w:t>
      </w:r>
    </w:p>
    <w:p>
      <w:pPr>
        <w:ind w:left="0" w:right="0" w:firstLine="560"/>
        <w:spacing w:before="450" w:after="450" w:line="312" w:lineRule="auto"/>
      </w:pPr>
      <w:r>
        <w:rPr>
          <w:rFonts w:ascii="宋体" w:hAnsi="宋体" w:eastAsia="宋体" w:cs="宋体"/>
          <w:color w:val="000"/>
          <w:sz w:val="28"/>
          <w:szCs w:val="28"/>
        </w:rPr>
        <w:t xml:space="preserve">3.充分发挥第二课堂在提高学生综合素质和培养创新精神及创新能力方面的作用。</w:t>
      </w:r>
    </w:p>
    <w:p>
      <w:pPr>
        <w:ind w:left="0" w:right="0" w:firstLine="560"/>
        <w:spacing w:before="450" w:after="450" w:line="312" w:lineRule="auto"/>
      </w:pPr>
      <w:r>
        <w:rPr>
          <w:rFonts w:ascii="宋体" w:hAnsi="宋体" w:eastAsia="宋体" w:cs="宋体"/>
          <w:color w:val="000"/>
          <w:sz w:val="28"/>
          <w:szCs w:val="28"/>
        </w:rPr>
        <w:t xml:space="preserve">创新能力是以创新学分的方式反映出来的，在获得学分的过程中，我们可以通过一下的获取途径：</w:t>
      </w:r>
    </w:p>
    <w:p>
      <w:pPr>
        <w:ind w:left="0" w:right="0" w:firstLine="560"/>
        <w:spacing w:before="450" w:after="450" w:line="312" w:lineRule="auto"/>
      </w:pPr>
      <w:r>
        <w:rPr>
          <w:rFonts w:ascii="宋体" w:hAnsi="宋体" w:eastAsia="宋体" w:cs="宋体"/>
          <w:color w:val="000"/>
          <w:sz w:val="28"/>
          <w:szCs w:val="28"/>
        </w:rPr>
        <w:t xml:space="preserve">1.参加各种的学术讲座，包括人文素质报告和科技学术讲座。参加学院组织的学术讲座每参加一次记学分，参加学校坐直的，一次分。</w:t>
      </w:r>
    </w:p>
    <w:p>
      <w:pPr>
        <w:ind w:left="0" w:right="0" w:firstLine="560"/>
        <w:spacing w:before="450" w:after="450" w:line="312" w:lineRule="auto"/>
      </w:pPr>
      <w:r>
        <w:rPr>
          <w:rFonts w:ascii="宋体" w:hAnsi="宋体" w:eastAsia="宋体" w:cs="宋体"/>
          <w:color w:val="000"/>
          <w:sz w:val="28"/>
          <w:szCs w:val="28"/>
        </w:rPr>
        <w:t xml:space="preserve">2.参加学生主讲的学术讲座。在学院方位内主讲的学术讲座，主讲者及1学分/次，在学校范围内的，记2学分/次。 学生主讲讲座必须经学生所在学院团委批准，公开张贴海报公布讲座主题、时间及地点。</w:t>
      </w:r>
    </w:p>
    <w:p>
      <w:pPr>
        <w:ind w:left="0" w:right="0" w:firstLine="560"/>
        <w:spacing w:before="450" w:after="450" w:line="312" w:lineRule="auto"/>
      </w:pPr>
      <w:r>
        <w:rPr>
          <w:rFonts w:ascii="宋体" w:hAnsi="宋体" w:eastAsia="宋体" w:cs="宋体"/>
          <w:color w:val="000"/>
          <w:sz w:val="28"/>
          <w:szCs w:val="28"/>
        </w:rPr>
        <w:t xml:space="preserve">3.参加教育部、团中央、全国科协等权威部门组织的大学生“挑战杯”、电子设计、数学建模、英语、力学、程序设计、机器人、关高设计等科技竞赛活动及校内选拔赛和升级选拔赛，以学校团委认证为准。同一项目在不同级别的竞赛中，以最高参赛级别获奖情况学分，不重复记学分。 获得学分规则为：获得校级一等奖以及以上，记1学分，获二等奖记分，获三等奖记分，获成功参赛奖记学分。获省级一等奖及以上，记3分，二等奖2分，三等奖分，由学校推报但未获奖1分。获国家级一等奖及以上，记6分，二等奖4分，三等奖3分，由学校推报但未获奖记2分。 4.参加教师科研课题的研究，（限4分）</w:t>
      </w:r>
    </w:p>
    <w:p>
      <w:pPr>
        <w:ind w:left="0" w:right="0" w:firstLine="560"/>
        <w:spacing w:before="450" w:after="450" w:line="312" w:lineRule="auto"/>
      </w:pPr>
      <w:r>
        <w:rPr>
          <w:rFonts w:ascii="宋体" w:hAnsi="宋体" w:eastAsia="宋体" w:cs="宋体"/>
          <w:color w:val="000"/>
          <w:sz w:val="28"/>
          <w:szCs w:val="28"/>
        </w:rPr>
        <w:t xml:space="preserve">学分设置如下：参与教师在立项的科研课题研究，最多2学分。参与教师在市级立项的课题研究，最多3学分。参与教师在省级和国家级立项的课题研究，最多4分。 5.主持研究并完成的各类科研课题。</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学生手册心得体会300字篇三</w:t>
      </w:r>
    </w:p>
    <w:p>
      <w:pPr>
        <w:ind w:left="0" w:right="0" w:firstLine="560"/>
        <w:spacing w:before="450" w:after="450" w:line="312" w:lineRule="auto"/>
      </w:pPr>
      <w:r>
        <w:rPr>
          <w:rFonts w:ascii="宋体" w:hAnsi="宋体" w:eastAsia="宋体" w:cs="宋体"/>
          <w:color w:val="000"/>
          <w:sz w:val="28"/>
          <w:szCs w:val="28"/>
        </w:rPr>
        <w:t xml:space="preserve">告别高中，我们踏上了人生的另一段旅程——大学!</w:t>
      </w:r>
    </w:p>
    <w:p>
      <w:pPr>
        <w:ind w:left="0" w:right="0" w:firstLine="560"/>
        <w:spacing w:before="450" w:after="450" w:line="312" w:lineRule="auto"/>
      </w:pPr>
      <w:r>
        <w:rPr>
          <w:rFonts w:ascii="宋体" w:hAnsi="宋体" w:eastAsia="宋体" w:cs="宋体"/>
          <w:color w:val="000"/>
          <w:sz w:val="28"/>
          <w:szCs w:val="28"/>
        </w:rPr>
        <w:t xml:space="preserve">步入大学，我们来到陌生的城市，陌生的校园，一切将变得不同，我们开始了人生最重要，最值得奋斗。最需要把握的时光!</w:t>
      </w:r>
    </w:p>
    <w:p>
      <w:pPr>
        <w:ind w:left="0" w:right="0" w:firstLine="560"/>
        <w:spacing w:before="450" w:after="450" w:line="312" w:lineRule="auto"/>
      </w:pPr>
      <w:r>
        <w:rPr>
          <w:rFonts w:ascii="宋体" w:hAnsi="宋体" w:eastAsia="宋体" w:cs="宋体"/>
          <w:color w:val="000"/>
          <w:sz w:val="28"/>
          <w:szCs w:val="28"/>
        </w:rPr>
        <w:t xml:space="preserve">大学所开的第一门课程就是军训。在军训中，我们一边进行军训体能锻炼，学习军队那种团队精神和学习作为一名军人该做到的，应俱备的行为和品质;另一边我们迎来了我们的大学生活，开始真正了解大学，熟悉新的校园，结识新的同学和老师，熟悉这个新校园的一切。去适应这个新环境，把自己容入这个新的氛围中。</w:t>
      </w:r>
    </w:p>
    <w:p>
      <w:pPr>
        <w:ind w:left="0" w:right="0" w:firstLine="560"/>
        <w:spacing w:before="450" w:after="450" w:line="312" w:lineRule="auto"/>
      </w:pPr>
      <w:r>
        <w:rPr>
          <w:rFonts w:ascii="宋体" w:hAnsi="宋体" w:eastAsia="宋体" w:cs="宋体"/>
          <w:color w:val="000"/>
          <w:sz w:val="28"/>
          <w:szCs w:val="28"/>
        </w:rPr>
        <w:t xml:space="preserve">军训，让我们开始了解大学!刚开始步入大学，一切感觉似乎如高中一般：换了一个新的校园，有了大多数，再一次的去接触新的同学和老师，不同的是会结识到来自五湖四海的。可军训一开始后，我便感知，事实并非如此你，所想的那么简单。从军训中，我们就可以体会出大学的不同。首先，大家都成熟了，各自的不同，从言语中并能察觉。就如我们所接触的助教，看着他们的成熟、稳重和气质，就可以觉察出一种人生成长中的距离。可相比之下，他们只不过是大我们一届的学长学姐!而这种距离正是大学一年的炼就，这是高中所不明显的，它体现出了大学的不同和大学独特的魅力!</w:t>
      </w:r>
    </w:p>
    <w:p>
      <w:pPr>
        <w:ind w:left="0" w:right="0" w:firstLine="560"/>
        <w:spacing w:before="450" w:after="450" w:line="312" w:lineRule="auto"/>
      </w:pPr>
      <w:r>
        <w:rPr>
          <w:rFonts w:ascii="宋体" w:hAnsi="宋体" w:eastAsia="宋体" w:cs="宋体"/>
          <w:color w:val="000"/>
          <w:sz w:val="28"/>
          <w:szCs w:val="28"/>
        </w:rPr>
        <w:t xml:space="preserve">为什么仅相差一年却有\"跨年龄段\"的距离呢?从军训中我们就可以以看出。如果拿高中的军训和大学的军训相比，我们会发现，大学军训的时间更长了，要求更严了。而之所以会这样，是因为大学的要求更高了。都说大学时个浓缩的小社会，大学的要求，正是社会对我们的要求。如果说高中是为了考上一所好的大学，那么大学就是为了有一个好的未来。大学，正是我们真正开始自己人生，为人生奋斗，也是我们真正步入社会的开始!</w:t>
      </w:r>
    </w:p>
    <w:p>
      <w:pPr>
        <w:ind w:left="0" w:right="0" w:firstLine="560"/>
        <w:spacing w:before="450" w:after="450" w:line="312" w:lineRule="auto"/>
      </w:pPr>
      <w:r>
        <w:rPr>
          <w:rFonts w:ascii="宋体" w:hAnsi="宋体" w:eastAsia="宋体" w:cs="宋体"/>
          <w:color w:val="000"/>
          <w:sz w:val="28"/>
          <w:szCs w:val="28"/>
        </w:rPr>
        <w:t xml:space="preserve">军训，让我们考上了大学生活!军训的生活，为我们的人生画上了一道美丽的色彩。在这期间，我们汗水与泪水交织，艰辛与磨练同在，泪水、烈日和酷暑，让我们感悟艰辛与磨炼。每一次训练，每一个动作，每一处细节，我们都认真对待。它不仅磨炼了我们的意志，锻炼了我们的体魄，而且无形中，一种强烈的责任和使命感油然而生。</w:t>
      </w:r>
    </w:p>
    <w:p>
      <w:pPr>
        <w:ind w:left="0" w:right="0" w:firstLine="560"/>
        <w:spacing w:before="450" w:after="450" w:line="312" w:lineRule="auto"/>
      </w:pPr>
      <w:r>
        <w:rPr>
          <w:rFonts w:ascii="宋体" w:hAnsi="宋体" w:eastAsia="宋体" w:cs="宋体"/>
          <w:color w:val="000"/>
          <w:sz w:val="28"/>
          <w:szCs w:val="28"/>
        </w:rPr>
        <w:t xml:space="preserve">军训，让我们蜕去稚气与娇气。它使我们学会了承受艰辛与磨练，使我们的意志更坚强;让我们懂得团结与协作，去实现好一个团队的精神，同时，也让我们更深刻的懂得一个团队精神的重要性。军训的生活，尽管很累、很苦，却也欢笑不断，让我们受益匪浅。军训生活可以说是我们迈向认人生，走近成熟的一笔宝贵财富!</w:t>
      </w:r>
    </w:p>
    <w:p>
      <w:pPr>
        <w:ind w:left="0" w:right="0" w:firstLine="560"/>
        <w:spacing w:before="450" w:after="450" w:line="312" w:lineRule="auto"/>
      </w:pPr>
      <w:r>
        <w:rPr>
          <w:rFonts w:ascii="宋体" w:hAnsi="宋体" w:eastAsia="宋体" w:cs="宋体"/>
          <w:color w:val="000"/>
          <w:sz w:val="28"/>
          <w:szCs w:val="28"/>
        </w:rPr>
        <w:t xml:space="preserve">军训刚一结束，我们又开始学习大学另一个必不可少的课程——学生手册。它会让我们进一步了解大学，明白做一个大学生所应具备和应做到的行为准则。</w:t>
      </w:r>
    </w:p>
    <w:p>
      <w:pPr>
        <w:ind w:left="0" w:right="0" w:firstLine="560"/>
        <w:spacing w:before="450" w:after="450" w:line="312" w:lineRule="auto"/>
      </w:pPr>
      <w:r>
        <w:rPr>
          <w:rFonts w:ascii="宋体" w:hAnsi="宋体" w:eastAsia="宋体" w:cs="宋体"/>
          <w:color w:val="000"/>
          <w:sz w:val="28"/>
          <w:szCs w:val="28"/>
        </w:rPr>
        <w:t xml:space="preserve">学生手册使我们大学生行为应遵守的基本准则，使对学生思想层面的倡导和要求。学生手册，就像一\"法律\"，一部大学生特有的\"法律\"。它赋予大学生应有的权利，同时也要求大学生应履行相应的义务，如遵守宪法、法律法规和学校管理规章制度等。</w:t>
      </w:r>
    </w:p>
    <w:p>
      <w:pPr>
        <w:ind w:left="0" w:right="0" w:firstLine="560"/>
        <w:spacing w:before="450" w:after="450" w:line="312" w:lineRule="auto"/>
      </w:pPr>
      <w:r>
        <w:rPr>
          <w:rFonts w:ascii="宋体" w:hAnsi="宋体" w:eastAsia="宋体" w:cs="宋体"/>
          <w:color w:val="000"/>
          <w:sz w:val="28"/>
          <w:szCs w:val="28"/>
        </w:rPr>
        <w:t xml:space="preserve">学生手册是我们日常生活、学习行为规范的指导性文件，是我们大学生的指明灯，也是学校对学生进行依法管理的依据。遵守学生手册的各项规定，是我们的责任与义务，也是我们在大学生活、学习中必须掌握的。只有清楚学生手册中对我们大学生们的各项规定，我们才能再我们的大学生活中生活得更美好!</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学生手册心得体会300字篇四</w:t>
      </w:r>
    </w:p>
    <w:p>
      <w:pPr>
        <w:ind w:left="0" w:right="0" w:firstLine="560"/>
        <w:spacing w:before="450" w:after="450" w:line="312" w:lineRule="auto"/>
      </w:pPr>
      <w:r>
        <w:rPr>
          <w:rFonts w:ascii="宋体" w:hAnsi="宋体" w:eastAsia="宋体" w:cs="宋体"/>
          <w:color w:val="000"/>
          <w:sz w:val="28"/>
          <w:szCs w:val="28"/>
        </w:rPr>
        <w:t xml:space="preserve">随着新版《学生手册》的出炉，学院各班纷纷开展了学习《学生手册》的系列活动。作为班的一份子，我也加入到了这股学习的热潮中。并且通过学习，我也对新的《学生手册》有了自己的看法。</w:t>
      </w:r>
    </w:p>
    <w:p>
      <w:pPr>
        <w:ind w:left="0" w:right="0" w:firstLine="560"/>
        <w:spacing w:before="450" w:after="450" w:line="312" w:lineRule="auto"/>
      </w:pPr>
      <w:r>
        <w:rPr>
          <w:rFonts w:ascii="宋体" w:hAnsi="宋体" w:eastAsia="宋体" w:cs="宋体"/>
          <w:color w:val="000"/>
          <w:sz w:val="28"/>
          <w:szCs w:val="28"/>
        </w:rPr>
        <w:t xml:space="preserve">《学生手册》是为了维护普通高等学校正常的教育教学秩序和生活秩序，保障学生身心健康，促进学生德、智、体、美全面发展，依据教育法、高等教育法以及其他有关法律、法规制定的。</w:t>
      </w:r>
    </w:p>
    <w:p>
      <w:pPr>
        <w:ind w:left="0" w:right="0" w:firstLine="560"/>
        <w:spacing w:before="450" w:after="450" w:line="312" w:lineRule="auto"/>
      </w:pPr>
      <w:r>
        <w:rPr>
          <w:rFonts w:ascii="宋体" w:hAnsi="宋体" w:eastAsia="宋体" w:cs="宋体"/>
          <w:color w:val="000"/>
          <w:sz w:val="28"/>
          <w:szCs w:val="28"/>
        </w:rPr>
        <w:t xml:space="preserve">“无规矩不成方圆”，纪律和规则是我们平时工作、学习和生活中不可缺少的。很多事实都能说明这个道理，比如打饭要排队；上课要遵守课堂纪律；甚至我们平时的一举一动都受到一定的要求和约束，否则任何事情都毫无秩序可言。而我们作为在校的学生，处在向社会迈进的过度时期，更应该有数不清的纪律和规则来要求我们，告诉我们该怎么做不该怎么做。而这也正是学校领导和老师辛辛苦苦编辑《学生手册》的初衷。</w:t>
      </w:r>
    </w:p>
    <w:p>
      <w:pPr>
        <w:ind w:left="0" w:right="0" w:firstLine="560"/>
        <w:spacing w:before="450" w:after="450" w:line="312" w:lineRule="auto"/>
      </w:pPr>
      <w:r>
        <w:rPr>
          <w:rFonts w:ascii="宋体" w:hAnsi="宋体" w:eastAsia="宋体" w:cs="宋体"/>
          <w:color w:val="000"/>
          <w:sz w:val="28"/>
          <w:szCs w:val="28"/>
        </w:rPr>
        <w:t xml:space="preserve">尽管学校在管理学生上下足了工夫，可是仍然有一部分学生对手册里的规定视而不见，校园不文明现象屡禁不止，夜不归宿，酗酒打架这些都严重影响了当代大学生在公众心目中的形象。所以我认为这次的《学生手册》学习活动十分有必要。</w:t>
      </w:r>
    </w:p>
    <w:p>
      <w:pPr>
        <w:ind w:left="0" w:right="0" w:firstLine="560"/>
        <w:spacing w:before="450" w:after="450" w:line="312" w:lineRule="auto"/>
      </w:pPr>
      <w:r>
        <w:rPr>
          <w:rFonts w:ascii="宋体" w:hAnsi="宋体" w:eastAsia="宋体" w:cs="宋体"/>
          <w:color w:val="000"/>
          <w:sz w:val="28"/>
          <w:szCs w:val="28"/>
        </w:rPr>
        <w:t xml:space="preserve">我认为新版的学生手册中有些规定对于广大学生，特别是我们的学生有非常重要的价值，需要在日后的学习生活中反复学习、思考以及实践。</w:t>
      </w:r>
    </w:p>
    <w:p>
      <w:pPr>
        <w:ind w:left="0" w:right="0" w:firstLine="560"/>
        <w:spacing w:before="450" w:after="450" w:line="312" w:lineRule="auto"/>
      </w:pPr>
      <w:r>
        <w:rPr>
          <w:rFonts w:ascii="宋体" w:hAnsi="宋体" w:eastAsia="宋体" w:cs="宋体"/>
          <w:color w:val="000"/>
          <w:sz w:val="28"/>
          <w:szCs w:val="28"/>
        </w:rPr>
        <w:t xml:space="preserve">首先就是手册中规定的“大学学生日常行为规范”，这是学校对学生进行日常教育和日常行为管理的基本依据，是对学生学习、生活及从事其他活动的基本要求和行为指南。“规范”中对学生的理想信念、道德品质、知识学习、日常生活等方面做了具体的</w:t>
      </w:r>
    </w:p>
    <w:p>
      <w:pPr>
        <w:ind w:left="0" w:right="0" w:firstLine="560"/>
        <w:spacing w:before="450" w:after="450" w:line="312" w:lineRule="auto"/>
      </w:pPr>
      <w:r>
        <w:rPr>
          <w:rFonts w:ascii="宋体" w:hAnsi="宋体" w:eastAsia="宋体" w:cs="宋体"/>
          <w:color w:val="000"/>
          <w:sz w:val="28"/>
          <w:szCs w:val="28"/>
        </w:rPr>
        <w:t xml:space="preserve">要求。我认为，目前学校应该在学习方面对学生们进行重点的教育。因为在我看来，的学风在最近的一年时间里已经大不如前了。迟到、早退、旷课似乎成为了一部分学生的家常便饭。而课堂纪律和考试纪律的情况也让人不容乐观。作为一个学生，我对这些现象的体会是很深刻的，而作为一名的学生，我又不愿意看到自己身边的同学这样继续下去。</w:t>
      </w:r>
    </w:p>
    <w:p>
      <w:pPr>
        <w:ind w:left="0" w:right="0" w:firstLine="560"/>
        <w:spacing w:before="450" w:after="450" w:line="312" w:lineRule="auto"/>
      </w:pPr>
      <w:r>
        <w:rPr>
          <w:rFonts w:ascii="宋体" w:hAnsi="宋体" w:eastAsia="宋体" w:cs="宋体"/>
          <w:color w:val="000"/>
          <w:sz w:val="28"/>
          <w:szCs w:val="28"/>
        </w:rPr>
        <w:t xml:space="preserve">关于学生综合素质的测评办法我想是很多同学都很关注的，因为这关系到奖学金和各种先进荣誉的的评定。每次做综合素质测评的时候，班上的同学几乎都要对这一部分进行反复的学习和理解。我想，正是因为这一部分的内容涉及到了学生自身的利益，同学们才有兴趣去认真的学习它吧。如果手册的其他部分也能够插进一些学生感兴趣的内容，让这些死的规定变得不再生硬，也许同学们会更愿意学习和理解学校的一些规定吧。</w:t>
      </w:r>
    </w:p>
    <w:p>
      <w:pPr>
        <w:ind w:left="0" w:right="0" w:firstLine="560"/>
        <w:spacing w:before="450" w:after="450" w:line="312" w:lineRule="auto"/>
      </w:pPr>
      <w:r>
        <w:rPr>
          <w:rFonts w:ascii="宋体" w:hAnsi="宋体" w:eastAsia="宋体" w:cs="宋体"/>
          <w:color w:val="000"/>
          <w:sz w:val="28"/>
          <w:szCs w:val="28"/>
        </w:rPr>
        <w:t xml:space="preserve">另外，手册中“学生寝室自备计算机管理规定”我认为对同学们也很重要，特别是我们这些大二的学生。毕竟大二的学生基本都符合了自备电脑的要求，随着课程学习内容的加深，各种社团组织工作的需要以及平时休息娱乐的需求，电脑在同学们中间已经变得很普及了。而我们都知道，互联网是一个复杂的世界，作为涉世未深的大学生，学校的确很有必要在互联网使用方面对大学生进行一定程度的管理，避免学生在与互联网接触的过程中受到伤害或者伤害到他人。真的希望同学们能够正确利用互联网这个先进的工具，为自己，也为他人提供更多的好处和便利。也希望学校能继续按照“规定”中的内容对同学们的行为进行管理和规范。</w:t>
      </w:r>
    </w:p>
    <w:p>
      <w:pPr>
        <w:ind w:left="0" w:right="0" w:firstLine="560"/>
        <w:spacing w:before="450" w:after="450" w:line="312" w:lineRule="auto"/>
      </w:pPr>
      <w:r>
        <w:rPr>
          <w:rFonts w:ascii="宋体" w:hAnsi="宋体" w:eastAsia="宋体" w:cs="宋体"/>
          <w:color w:val="000"/>
          <w:sz w:val="28"/>
          <w:szCs w:val="28"/>
        </w:rPr>
        <w:t xml:space="preserve">说了这么多体会，其实自己在一些方面做得还是不够好。比如对待学习的态度，明显不如大一的时候那么积极了，这与整个校园的风气有关，不过主要还是在自己不能够很好的把握自己，不能够真正认识到学习的必要性。另外，在宿舍纪律上我也有不足的地方，有时会在晚上熄灯后还跟宿舍里的人说话，影响他人正常的休息。当然还存在其他一些需要改进的小毛病或者坏习惯。</w:t>
      </w:r>
    </w:p>
    <w:p>
      <w:pPr>
        <w:ind w:left="0" w:right="0" w:firstLine="560"/>
        <w:spacing w:before="450" w:after="450" w:line="312" w:lineRule="auto"/>
      </w:pPr>
      <w:r>
        <w:rPr>
          <w:rFonts w:ascii="宋体" w:hAnsi="宋体" w:eastAsia="宋体" w:cs="宋体"/>
          <w:color w:val="000"/>
          <w:sz w:val="28"/>
          <w:szCs w:val="28"/>
        </w:rPr>
        <w:t xml:space="preserve">通过这次学习，我更加坚定了自己改掉自身坏习惯，重新认识学习的决心。我会用《学生手册》中的相关规定来规范自己的行为，尽自己的努力成为一个对学校来说满意，对社会来说合格的大学生。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学生手册心得体会300字篇五</w:t>
      </w:r>
    </w:p>
    <w:p>
      <w:pPr>
        <w:ind w:left="0" w:right="0" w:firstLine="560"/>
        <w:spacing w:before="450" w:after="450" w:line="312" w:lineRule="auto"/>
      </w:pPr>
      <w:r>
        <w:rPr>
          <w:rFonts w:ascii="宋体" w:hAnsi="宋体" w:eastAsia="宋体" w:cs="宋体"/>
          <w:color w:val="000"/>
          <w:sz w:val="28"/>
          <w:szCs w:val="28"/>
        </w:rPr>
        <w:t xml:space="preserve">大学生活第一年就在这不知不觉中匆匆流逝。其实进大学的第一件事就是要学习《学生手册》，手册中无处不表现出学校对我们的关怀。</w:t>
      </w:r>
    </w:p>
    <w:p>
      <w:pPr>
        <w:ind w:left="0" w:right="0" w:firstLine="560"/>
        <w:spacing w:before="450" w:after="450" w:line="312" w:lineRule="auto"/>
      </w:pPr>
      <w:r>
        <w:rPr>
          <w:rFonts w:ascii="宋体" w:hAnsi="宋体" w:eastAsia="宋体" w:cs="宋体"/>
          <w:color w:val="000"/>
          <w:sz w:val="28"/>
          <w:szCs w:val="28"/>
        </w:rPr>
        <w:t xml:space="preserve">__年版的《学生手册》是学生学习、生活、行为规范等方面的指导性文件，是学校对我们学生进行管理的依据。手册内容全面，详细，严谨。</w:t>
      </w:r>
    </w:p>
    <w:p>
      <w:pPr>
        <w:ind w:left="0" w:right="0" w:firstLine="560"/>
        <w:spacing w:before="450" w:after="450" w:line="312" w:lineRule="auto"/>
      </w:pPr>
      <w:r>
        <w:rPr>
          <w:rFonts w:ascii="宋体" w:hAnsi="宋体" w:eastAsia="宋体" w:cs="宋体"/>
          <w:color w:val="000"/>
          <w:sz w:val="28"/>
          <w:szCs w:val="28"/>
        </w:rPr>
        <w:t xml:space="preserve">翻开《学生手册》第一页就看到我们学校的校训——笃学力行，明德覆物，让我们对大学三年生活有所思考跟规划。</w:t>
      </w:r>
    </w:p>
    <w:p>
      <w:pPr>
        <w:ind w:left="0" w:right="0" w:firstLine="560"/>
        <w:spacing w:before="450" w:after="450" w:line="312" w:lineRule="auto"/>
      </w:pPr>
      <w:r>
        <w:rPr>
          <w:rFonts w:ascii="宋体" w:hAnsi="宋体" w:eastAsia="宋体" w:cs="宋体"/>
          <w:color w:val="000"/>
          <w:sz w:val="28"/>
          <w:szCs w:val="28"/>
        </w:rPr>
        <w:t xml:space="preserve">笃行、厚德、励学、拓新，这里集结着青春的力量，铸就那求知敬业的品格，迎接那充满希望的远航。奋进，奋进，为漳大之崛起，奋进，奋进，为中华之辉煌。漳大广播回荡在耳边,鼓舞着我们。这就是我们学习的奋斗目标，这就是每个漳大人的志向。从漳广中，我们可以感受到青春的激情，可以感受到新兴生命的脉动，可以感受到为中华之辉煌的无限动力。</w:t>
      </w:r>
    </w:p>
    <w:p>
      <w:pPr>
        <w:ind w:left="0" w:right="0" w:firstLine="560"/>
        <w:spacing w:before="450" w:after="450" w:line="312" w:lineRule="auto"/>
      </w:pPr>
      <w:r>
        <w:rPr>
          <w:rFonts w:ascii="宋体" w:hAnsi="宋体" w:eastAsia="宋体" w:cs="宋体"/>
          <w:color w:val="000"/>
          <w:sz w:val="28"/>
          <w:szCs w:val="28"/>
        </w:rPr>
        <w:t xml:space="preserve">俗话说，无规矩不成方圆。漳职院第一篇，“漳州职业技术学院学生管理暂行规定”就体现了学院管理的法制化。</w:t>
      </w:r>
    </w:p>
    <w:p>
      <w:pPr>
        <w:ind w:left="0" w:right="0" w:firstLine="560"/>
        <w:spacing w:before="450" w:after="450" w:line="312" w:lineRule="auto"/>
      </w:pPr>
      <w:r>
        <w:rPr>
          <w:rFonts w:ascii="宋体" w:hAnsi="宋体" w:eastAsia="宋体" w:cs="宋体"/>
          <w:color w:val="000"/>
          <w:sz w:val="28"/>
          <w:szCs w:val="28"/>
        </w:rPr>
        <w:t xml:space="preserve">第二篇就介绍了学分制学籍管理实施细则。尽管已经成为一名大学生，仍然需要通过考试来评估平日的学习。对于考试作弊行为，我们都认识到是一种愚蠢跟可耻的行为。“冰冻三尺，非一日之寒”，没有平时的积累，想混过考试，不仅是对知识的不尊重，也是对自我不负责的表现。这一篇还提到提前修读课程的细则，这是很人性，很灵活的。激发我们学习其他知识的热情，同时也便于学生灵活掌握时间。</w:t>
      </w:r>
    </w:p>
    <w:p>
      <w:pPr>
        <w:ind w:left="0" w:right="0" w:firstLine="560"/>
        <w:spacing w:before="450" w:after="450" w:line="312" w:lineRule="auto"/>
      </w:pPr>
      <w:r>
        <w:rPr>
          <w:rFonts w:ascii="宋体" w:hAnsi="宋体" w:eastAsia="宋体" w:cs="宋体"/>
          <w:color w:val="000"/>
          <w:sz w:val="28"/>
          <w:szCs w:val="28"/>
        </w:rPr>
        <w:t xml:space="preserve">有惩有罚,赏罚分明。第三篇则是学生违纪处分暂行规定，从第十二篇就开始有奖励的规定了。进取之心，人皆有之。我们都渴望得到别人的赞赏跟认可。奖处管理条例可以激发我们的斗志，提防犯错误，最终形成一个有浓厚学风的良性循环。特别值得一提的是学生申诉处理办法，真正使学校与学生实现平等，聆听学生的声音。很感激学校对我们的重视，民主、平等的风气盛行于漳大。</w:t>
      </w:r>
    </w:p>
    <w:p>
      <w:pPr>
        <w:ind w:left="0" w:right="0" w:firstLine="560"/>
        <w:spacing w:before="450" w:after="450" w:line="312" w:lineRule="auto"/>
      </w:pPr>
      <w:r>
        <w:rPr>
          <w:rFonts w:ascii="宋体" w:hAnsi="宋体" w:eastAsia="宋体" w:cs="宋体"/>
          <w:color w:val="000"/>
          <w:sz w:val="28"/>
          <w:szCs w:val="28"/>
        </w:rPr>
        <w:t xml:space="preserve">从一般到特殊，从学校到社会，从学习到生活，手册对总则、治安管理、违规处理、贷款细则、勤工俭学、住宿管理、参加公益劳动等方面都有详细的规定，让我们对大学的学习、生活更进一步了解。使我们从开学之初就树立了要认真学习专业知识的信念跟决心。</w:t>
      </w:r>
    </w:p>
    <w:p>
      <w:pPr>
        <w:ind w:left="0" w:right="0" w:firstLine="560"/>
        <w:spacing w:before="450" w:after="450" w:line="312" w:lineRule="auto"/>
      </w:pPr>
      <w:r>
        <w:rPr>
          <w:rFonts w:ascii="宋体" w:hAnsi="宋体" w:eastAsia="宋体" w:cs="宋体"/>
          <w:color w:val="000"/>
          <w:sz w:val="28"/>
          <w:szCs w:val="28"/>
        </w:rPr>
        <w:t xml:space="preserve">我觉得漳职院《学生手册》不是束缚我们发展的牢笼，而是促使我们健康发展的动力。《学生手册》处处表现学校对学生的关怀跟包容。我想，从某种意义上说，也是一个爱的鼓励吧!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路漫漫其修远兮，吾将上下而求索!沐浴着爱的阳光。跟着青春的旋律，我们将展翅高飞。今日，我们以漳大为骄傲;明日，漳大以我们为自豪!</w:t>
      </w:r>
    </w:p>
    <w:p>
      <w:pPr>
        <w:ind w:left="0" w:right="0" w:firstLine="560"/>
        <w:spacing w:before="450" w:after="450" w:line="312" w:lineRule="auto"/>
      </w:pPr>
      <w:r>
        <w:rPr>
          <w:rFonts w:ascii="黑体" w:hAnsi="黑体" w:eastAsia="黑体" w:cs="黑体"/>
          <w:color w:val="000000"/>
          <w:sz w:val="34"/>
          <w:szCs w:val="34"/>
          <w:b w:val="1"/>
          <w:bCs w:val="1"/>
        </w:rPr>
        <w:t xml:space="preserve">学生手册心得体会300字篇六</w:t>
      </w:r>
    </w:p>
    <w:p>
      <w:pPr>
        <w:ind w:left="0" w:right="0" w:firstLine="560"/>
        <w:spacing w:before="450" w:after="450" w:line="312" w:lineRule="auto"/>
      </w:pPr>
      <w:r>
        <w:rPr>
          <w:rFonts w:ascii="宋体" w:hAnsi="宋体" w:eastAsia="宋体" w:cs="宋体"/>
          <w:color w:val="000"/>
          <w:sz w:val="28"/>
          <w:szCs w:val="28"/>
        </w:rPr>
        <w:t xml:space="preserve">不知不觉咱们已经进入大二下学期的生活中，和以往一样开学第一周是咱们的《学生手册》学习周，让咱们再一次领会到学校正咱们的关心，为给咱们创造出更好的学习环境所做的致力。</w:t>
      </w:r>
    </w:p>
    <w:p>
      <w:pPr>
        <w:ind w:left="0" w:right="0" w:firstLine="560"/>
        <w:spacing w:before="450" w:after="450" w:line="312" w:lineRule="auto"/>
      </w:pPr>
      <w:r>
        <w:rPr>
          <w:rFonts w:ascii="宋体" w:hAnsi="宋体" w:eastAsia="宋体" w:cs="宋体"/>
          <w:color w:val="000"/>
          <w:sz w:val="28"/>
          <w:szCs w:val="28"/>
        </w:rPr>
        <w:t xml:space="preserve">翻开《学生手册》第一页就看到咱们中华人民共和国国旗，它时辰提示着咱们是中华民族的一分子，咱们要好好学习，未来为祖国贡献力量。学校的校训——勤俭、朴实、自力、更生，让咱们对大学三年生活有所考虑和布局。</w:t>
      </w:r>
    </w:p>
    <w:p>
      <w:pPr>
        <w:ind w:left="0" w:right="0" w:firstLine="560"/>
        <w:spacing w:before="450" w:after="450" w:line="312" w:lineRule="auto"/>
      </w:pPr>
      <w:r>
        <w:rPr>
          <w:rFonts w:ascii="宋体" w:hAnsi="宋体" w:eastAsia="宋体" w:cs="宋体"/>
          <w:color w:val="000"/>
          <w:sz w:val="28"/>
          <w:szCs w:val="28"/>
        </w:rPr>
        <w:t xml:space="preserve">俗话说，无规矩不成方圆。《学生手册》上的“一般高等学校先生治理规定”就表现了学院治理的法制化。</w:t>
      </w:r>
    </w:p>
    <w:p>
      <w:pPr>
        <w:ind w:left="0" w:right="0" w:firstLine="560"/>
        <w:spacing w:before="450" w:after="450" w:line="312" w:lineRule="auto"/>
      </w:pPr>
      <w:r>
        <w:rPr>
          <w:rFonts w:ascii="宋体" w:hAnsi="宋体" w:eastAsia="宋体" w:cs="宋体"/>
          <w:color w:val="000"/>
          <w:sz w:val="28"/>
          <w:szCs w:val="28"/>
        </w:rPr>
        <w:t xml:space="preserve">“先生问题治理规定”和“考场规则”通知咱们虽然已经成为一名大先生，依然需求经过考试来评估素日的学习。对于考试舞弊行为，咱们都意识到是一种愚昧和可耻的行为。“冰冻三尺，非一日之寒”，没有平时的积攒，想混过考试，不只是对知识的不尊重，也是对自我不担任的体现。</w:t>
      </w:r>
    </w:p>
    <w:p>
      <w:pPr>
        <w:ind w:left="0" w:right="0" w:firstLine="560"/>
        <w:spacing w:before="450" w:after="450" w:line="312" w:lineRule="auto"/>
      </w:pPr>
      <w:r>
        <w:rPr>
          <w:rFonts w:ascii="宋体" w:hAnsi="宋体" w:eastAsia="宋体" w:cs="宋体"/>
          <w:color w:val="000"/>
          <w:sz w:val="28"/>
          <w:szCs w:val="28"/>
        </w:rPr>
        <w:t xml:space="preserve">有惩有罚，赏罚分明。“先生奖励与处分办法”则明确的通知咱们赏罚的条件和尺度。进取之心，人皆有之。咱们都渴望失去他人的赞叹和认可。奖处治理条例可以激发咱们的斗志，提防犯错误，最终构成一个有浓厚学风的良性循环。顺便值得一提的是先生申述解决办法，真正使学校与先生实现平等，倾听先生的声音。很感谢学校正咱们的注重，专制、平等的风气盛行于漳大。</w:t>
      </w:r>
    </w:p>
    <w:p>
      <w:pPr>
        <w:ind w:left="0" w:right="0" w:firstLine="560"/>
        <w:spacing w:before="450" w:after="450" w:line="312" w:lineRule="auto"/>
      </w:pPr>
      <w:r>
        <w:rPr>
          <w:rFonts w:ascii="宋体" w:hAnsi="宋体" w:eastAsia="宋体" w:cs="宋体"/>
          <w:color w:val="000"/>
          <w:sz w:val="28"/>
          <w:szCs w:val="28"/>
        </w:rPr>
        <w:t xml:space="preserve">从普通到特殊，从学校到社会，从学习到生活，手册对学则、校园治理、违规解决、学校和餐厅礼仪、住宿治理、先生社团治理等</w:t>
      </w:r>
    </w:p>
    <w:p>
      <w:pPr>
        <w:ind w:left="0" w:right="0" w:firstLine="560"/>
        <w:spacing w:before="450" w:after="450" w:line="312" w:lineRule="auto"/>
      </w:pPr>
      <w:r>
        <w:rPr>
          <w:rFonts w:ascii="宋体" w:hAnsi="宋体" w:eastAsia="宋体" w:cs="宋体"/>
          <w:color w:val="000"/>
          <w:sz w:val="28"/>
          <w:szCs w:val="28"/>
        </w:rPr>
        <w:t xml:space="preserve">方面都有详细的规定，让咱们对大学的学习、生活更进一步了解。使咱们从开学之初就树立了要认真学习业余知识的信心和信念。</w:t>
      </w:r>
    </w:p>
    <w:p>
      <w:pPr>
        <w:ind w:left="0" w:right="0" w:firstLine="560"/>
        <w:spacing w:before="450" w:after="450" w:line="312" w:lineRule="auto"/>
      </w:pPr>
      <w:r>
        <w:rPr>
          <w:rFonts w:ascii="宋体" w:hAnsi="宋体" w:eastAsia="宋体" w:cs="宋体"/>
          <w:color w:val="000"/>
          <w:sz w:val="28"/>
          <w:szCs w:val="28"/>
        </w:rPr>
        <w:t xml:space="preserve">我觉得成功学院《学生手册》不是约束咱们发展的牢笼，而是促使咱们瘦弱发展的动力。《学生手册》处处体现学校正先生的关心和包容。我想，从某种意义上说，也是一个爱的鼓励吧！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路漫漫其修远兮，吾将上下而求索！沐浴着爱的阳光。和着青春的旋律，咱们将展翅高飞。今日，咱们以成功为自豪；明日，成功以咱们为骄傲！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2024-09-20T21:32:02+08:00</dcterms:created>
  <dcterms:modified xsi:type="dcterms:W3CDTF">2024-09-20T21:32:02+08:00</dcterms:modified>
</cp:coreProperties>
</file>

<file path=docProps/custom.xml><?xml version="1.0" encoding="utf-8"?>
<Properties xmlns="http://schemas.openxmlformats.org/officeDocument/2006/custom-properties" xmlns:vt="http://schemas.openxmlformats.org/officeDocument/2006/docPropsVTypes"/>
</file>