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2024年浪费粮食检讨书200字(五篇)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浪费粮食检讨书200字篇一今天，我怀着愧疚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饭菜都是农民辛辛苦苦得来的成果，所以我应该珍惜农民的新劳成果，吃完，不可以有半点浪费。我浪费的行为我也感到深深的愧疚，对于饭菜的珍贵，多少穷人吃不起白米饭啊！</w:t>
      </w:r>
    </w:p>
    <w:p>
      <w:pPr>
        <w:ind w:left="0" w:right="0" w:firstLine="560"/>
        <w:spacing w:before="450" w:after="450" w:line="312" w:lineRule="auto"/>
      </w:pPr>
      <w:r>
        <w:rPr>
          <w:rFonts w:ascii="宋体" w:hAnsi="宋体" w:eastAsia="宋体" w:cs="宋体"/>
          <w:color w:val="000"/>
          <w:sz w:val="28"/>
          <w:szCs w:val="28"/>
        </w:rPr>
        <w:t xml:space="preserve">我生活在优越的条件下却不知珍惜，白白糟蹋粮食，我也做了深刻的检讨和反思，我对不起这些农民的汗，对不起父母为我们花出的血汗钱，今后一定痛改前非，决不再糟蹋粮食，认真对待粮食，希望老师原谅。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浪费粮食检讨书范文【二】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今天我怀着十分非常后悔和内疚的心情写下这份几百字检讨书，虽然只有几百字，但是代表我赤裸裸的悔意。表示我将粮食倒入垃圾桶的这种不良行为的深刻认识以和再也不犯这种错误的决心。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思考之后认为，根本的错误是我不知道粮食对我们的重要性，只会浪费粮食不懂的节约，珍惜。而另外一个错误就是，贪玩电脑，居然饭不吃就玩电脑。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浪费粮食检讨书范文【三】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每次我们的早餐都会被您再检查，我不知道我那么多天没有吃馒头，偷偷把馒头丢掉的事情，您是怎么知道的，要是我知道您会再检查，要是我知道您知道我会把不爱吃的馒头丢掉，我一定会想尽办法把馒头吃掉，要是实在还是不爱吃，我也可以给同学，让同学帮我吃掉，而不是丢掉了……总而言之，是我错了，老师，对不起，我不应该浪费粮食。</w:t>
      </w:r>
    </w:p>
    <w:p>
      <w:pPr>
        <w:ind w:left="0" w:right="0" w:firstLine="560"/>
        <w:spacing w:before="450" w:after="450" w:line="312" w:lineRule="auto"/>
      </w:pPr>
      <w:r>
        <w:rPr>
          <w:rFonts w:ascii="宋体" w:hAnsi="宋体" w:eastAsia="宋体" w:cs="宋体"/>
          <w:color w:val="000"/>
          <w:sz w:val="28"/>
          <w:szCs w:val="28"/>
        </w:rPr>
        <w:t xml:space="preserve">老师，我真是从小就不爱吃馒头。我爱吃所有的面食，但我就不爱吃馒头。我吃面条，哪怕是吃面疙瘩，我也可以连吃半个月，但要是吃馒头，我真是吃一天都会想吐……不是我要恶心老师您，是我真的太不爱吃馒头了。我还时常想，明明包子就是比馒头多了一颗心，怎么就差别那么大呢？馒头的味道，啃下来就像过上了上甘岭的生活，过一天我就不行了，真不能相信我爷爷奶奶那辈的老人是怎么坚持下来的。</w:t>
      </w:r>
    </w:p>
    <w:p>
      <w:pPr>
        <w:ind w:left="0" w:right="0" w:firstLine="560"/>
        <w:spacing w:before="450" w:after="450" w:line="312" w:lineRule="auto"/>
      </w:pPr>
      <w:r>
        <w:rPr>
          <w:rFonts w:ascii="宋体" w:hAnsi="宋体" w:eastAsia="宋体" w:cs="宋体"/>
          <w:color w:val="000"/>
          <w:sz w:val="28"/>
          <w:szCs w:val="28"/>
        </w:rPr>
        <w:t xml:space="preserve">老师，您怎么还会坚持我们的早餐情况呢？您怎么连我把馒头丢掉这样的小事都知道呢？是不是您在同学中间安插了“眼线”？我要是知道您会再检查，知道您对我的丢馒头行为具体到丢了多少天多少个都清楚，我一定不会把我馒头丢掉了，我再吃不完，我也要分给同学吃完，同学不爱吃，我也要带回家给我父母，让他们帮我吃掉……</w:t>
      </w:r>
    </w:p>
    <w:p>
      <w:pPr>
        <w:ind w:left="0" w:right="0" w:firstLine="560"/>
        <w:spacing w:before="450" w:after="450" w:line="312" w:lineRule="auto"/>
      </w:pPr>
      <w:r>
        <w:rPr>
          <w:rFonts w:ascii="宋体" w:hAnsi="宋体" w:eastAsia="宋体" w:cs="宋体"/>
          <w:color w:val="000"/>
          <w:sz w:val="28"/>
          <w:szCs w:val="28"/>
        </w:rPr>
        <w:t xml:space="preserve">老师，学校食堂什么时候可以不吃馒头了啊？换个别的食物都可以啊！我真的是最最不喜欢吃的食物就是馒头了。每次妈妈想学着做面食，我都很开心，她一说做馒头，我就不怎么想跟她说话了，她要是做馒头，那就意味着我要好几天都吃不下饭了。说实话，我不觉得馒头是味道难吃，而是馒头太朴素了，一定要愿意过粗茶淡饭的生活才会品得出馒头的甜来。</w:t>
      </w:r>
    </w:p>
    <w:p>
      <w:pPr>
        <w:ind w:left="0" w:right="0" w:firstLine="560"/>
        <w:spacing w:before="450" w:after="450" w:line="312" w:lineRule="auto"/>
      </w:pPr>
      <w:r>
        <w:rPr>
          <w:rFonts w:ascii="宋体" w:hAnsi="宋体" w:eastAsia="宋体" w:cs="宋体"/>
          <w:color w:val="000"/>
          <w:sz w:val="28"/>
          <w:szCs w:val="28"/>
        </w:rPr>
        <w:t xml:space="preserve">对我而言，馒头的甜就太不够了，我想要吃的甜没有馒头的甜那么高级，我还没有到那个高的层次，我还停留在低级趣味里……就觉得能不吃馒头，我现在还不想吃馒头，我怕我吃惯了馒头，我就没有那种想要去吃好吃的，没有那种想要努力学习去改变未来生活的冲劲了，我怕我习惯了粗茶淡饭之后变得无欲无求了……</w:t>
      </w:r>
    </w:p>
    <w:p>
      <w:pPr>
        <w:ind w:left="0" w:right="0" w:firstLine="560"/>
        <w:spacing w:before="450" w:after="450" w:line="312" w:lineRule="auto"/>
      </w:pPr>
      <w:r>
        <w:rPr>
          <w:rFonts w:ascii="宋体" w:hAnsi="宋体" w:eastAsia="宋体" w:cs="宋体"/>
          <w:color w:val="000"/>
          <w:sz w:val="28"/>
          <w:szCs w:val="28"/>
        </w:rPr>
        <w:t xml:space="preserve">老师，我就是在我自己的这套“歪门邪道”里不爱吃馒头的。我把馒头丢掉，的确是我的不对，谁知盘中餐粒粒皆辛苦，我下次一定不把馒头丢掉，我把馒头分给同学或者拿回家给爸爸妈妈热着吃。</w:t>
      </w:r>
    </w:p>
    <w:p>
      <w:pPr>
        <w:ind w:left="0" w:right="0" w:firstLine="560"/>
        <w:spacing w:before="450" w:after="450" w:line="312" w:lineRule="auto"/>
      </w:pPr>
      <w:r>
        <w:rPr>
          <w:rFonts w:ascii="宋体" w:hAnsi="宋体" w:eastAsia="宋体" w:cs="宋体"/>
          <w:color w:val="000"/>
          <w:sz w:val="28"/>
          <w:szCs w:val="28"/>
        </w:rPr>
        <w:t xml:space="preserve">老师，我知道错了，请您原谅我！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浪费粮食检讨书200字篇二</w:t>
      </w:r>
    </w:p>
    <w:p>
      <w:pPr>
        <w:ind w:left="0" w:right="0" w:firstLine="560"/>
        <w:spacing w:before="450" w:after="450" w:line="312" w:lineRule="auto"/>
      </w:pPr>
      <w:r>
        <w:rPr>
          <w:rFonts w:ascii="宋体" w:hAnsi="宋体" w:eastAsia="宋体" w:cs="宋体"/>
          <w:color w:val="000"/>
          <w:sz w:val="28"/>
          <w:szCs w:val="28"/>
        </w:rPr>
        <w:t xml:space="preserve">浪费粮食检讨书500字</w:t>
      </w:r>
    </w:p>
    <w:p>
      <w:pPr>
        <w:ind w:left="0" w:right="0" w:firstLine="560"/>
        <w:spacing w:before="450" w:after="450" w:line="312" w:lineRule="auto"/>
      </w:pPr>
      <w:r>
        <w:rPr>
          <w:rFonts w:ascii="宋体" w:hAnsi="宋体" w:eastAsia="宋体" w:cs="宋体"/>
          <w:color w:val="000"/>
          <w:sz w:val="28"/>
          <w:szCs w:val="28"/>
        </w:rPr>
        <w:t xml:space="preserve">1、浪费粮食检讨书</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2、食堂用餐浪费检讨书</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事，写下这份检讨书,以向您表示我在食堂这种不良行为的深刻认识以及日后杜绝浪费习惯的决心.在王总煞费苦心领导下，公司一直想方设法改善员工福利待遇。如今，公司让我们住上了五星级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望全体同事能念在我认识深刻而且平时表现也不错的份上,从轻处理,请关心爱护我的全体同事继续监督,帮助我改正缺点,取得更大的进步.今后我一定会好好工作，遵守公司各项规定，再也不浪费米饭，吃多少打多少，避免浪费。并且积极为公司做贡献，为公司添光彩！请公司领导、全体同事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3、浪费粮食的检讨书</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浪费粮食检讨书200字篇三</w:t>
      </w:r>
    </w:p>
    <w:p>
      <w:pPr>
        <w:ind w:left="0" w:right="0" w:firstLine="560"/>
        <w:spacing w:before="450" w:after="450" w:line="312" w:lineRule="auto"/>
      </w:pPr>
      <w:r>
        <w:rPr>
          <w:rFonts w:ascii="宋体" w:hAnsi="宋体" w:eastAsia="宋体" w:cs="宋体"/>
          <w:color w:val="000"/>
          <w:sz w:val="28"/>
          <w:szCs w:val="28"/>
        </w:rPr>
        <w:t xml:space="preserve">浪费粮食检讨书1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今天我怀着十分非常后悔和内疚的心情写下这份几百字检讨书，虽然只有几百字，但是代表我赤裸裸的悔意。表示我将粮食倒入垃圾桶的这种不良行为的深刻认识以和再也不犯这种错误的决心。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 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我将我将自己所犯的错误归结：</w:t>
      </w:r>
    </w:p>
    <w:p>
      <w:pPr>
        <w:ind w:left="0" w:right="0" w:firstLine="560"/>
        <w:spacing w:before="450" w:after="450" w:line="312" w:lineRule="auto"/>
      </w:pPr>
      <w:r>
        <w:rPr>
          <w:rFonts w:ascii="宋体" w:hAnsi="宋体" w:eastAsia="宋体" w:cs="宋体"/>
          <w:color w:val="000"/>
          <w:sz w:val="28"/>
          <w:szCs w:val="28"/>
        </w:rPr>
        <w:t xml:space="preserve">我思考之后认为根本的错误是：不知道粮食对我们的重要性，只会浪费粮食不懂的节约，珍惜。而另外一个错误就是，贪玩电脑，居然饭不吃就玩电脑。</w:t>
      </w:r>
    </w:p>
    <w:p>
      <w:pPr>
        <w:ind w:left="0" w:right="0" w:firstLine="560"/>
        <w:spacing w:before="450" w:after="450" w:line="312" w:lineRule="auto"/>
      </w:pPr>
      <w:r>
        <w:rPr>
          <w:rFonts w:ascii="宋体" w:hAnsi="宋体" w:eastAsia="宋体" w:cs="宋体"/>
          <w:color w:val="000"/>
          <w:sz w:val="28"/>
          <w:szCs w:val="28"/>
        </w:rPr>
        <w:t xml:space="preserve">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检讨人：彭琛</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宋体" w:hAnsi="宋体" w:eastAsia="宋体" w:cs="宋体"/>
          <w:color w:val="000"/>
          <w:sz w:val="28"/>
          <w:szCs w:val="28"/>
        </w:rPr>
        <w:t xml:space="preserve">浪费粮食检讨书2</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夜里梦遗是一种不尊重粮食的行为也是一种对昨天妈妈做的鸡汤不尊敬的表现。中国是一个礼仪之邦，自古就讲究尊孝重道，这是一种传统的美德，过去我一直忽视了它。抛开着一层面，不单单是母亲，无论对任何人，我们都应该尊重他，他的劳动成果。我这样做，直接造成了不尊重父母，不尊重他人，不尊重他人劳动的恶劣影响。作为一名当代青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社会朋友间造成了及其坏的影响，破坏了江苏的形象。朋友之间本应该互相学习，互相促进，纪律良好，而我这种表现，给朋友们带了一个坏头，不利于社会的文化建设。同时，也对社会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宋体" w:hAnsi="宋体" w:eastAsia="宋体" w:cs="宋体"/>
          <w:color w:val="000"/>
          <w:sz w:val="28"/>
          <w:szCs w:val="28"/>
        </w:rPr>
        <w:t xml:space="preserve">浪费粮食检讨书3</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浪费粮食检讨书4</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浪费粮食检讨书5</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事，写下这份检讨书,以向您表示我在食堂这种不良行为的深刻认识以及日后杜绝浪费习惯的决心.在王总煞费苦心领导下，公司一直想方设法改善员工福利待遇。如今，公司让我们住上了五星级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望全体同事能念在我认识深刻而且平时表现也不错的份上,从轻处理,请关心爱护我的全体同事继续监督,帮助我改正缺点,取得更大的进步.今后我一定会好好工作，遵守公</w:t>
      </w:r>
    </w:p>
    <w:p>
      <w:pPr>
        <w:ind w:left="0" w:right="0" w:firstLine="560"/>
        <w:spacing w:before="450" w:after="450" w:line="312" w:lineRule="auto"/>
      </w:pPr>
      <w:r>
        <w:rPr>
          <w:rFonts w:ascii="宋体" w:hAnsi="宋体" w:eastAsia="宋体" w:cs="宋体"/>
          <w:color w:val="000"/>
          <w:sz w:val="28"/>
          <w:szCs w:val="28"/>
        </w:rPr>
        <w:t xml:space="preserve">司各项规定，再也不浪费米饭，吃多少打多少，避免浪费。并且积极为公司做贡献，为公司添光彩！请公司领导、全体同事相信我、监督我、举报我！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浪费粮食检讨书200字篇四</w:t>
      </w:r>
    </w:p>
    <w:p>
      <w:pPr>
        <w:ind w:left="0" w:right="0" w:firstLine="560"/>
        <w:spacing w:before="450" w:after="450" w:line="312" w:lineRule="auto"/>
      </w:pPr>
      <w:r>
        <w:rPr>
          <w:rFonts w:ascii="宋体" w:hAnsi="宋体" w:eastAsia="宋体" w:cs="宋体"/>
          <w:color w:val="000"/>
          <w:sz w:val="28"/>
          <w:szCs w:val="28"/>
        </w:rPr>
        <w:t xml:space="preserve">篇一：检讨书 检讨书</w:t>
      </w:r>
    </w:p>
    <w:p>
      <w:pPr>
        <w:ind w:left="0" w:right="0" w:firstLine="560"/>
        <w:spacing w:before="450" w:after="450" w:line="312" w:lineRule="auto"/>
      </w:pPr>
      <w:r>
        <w:rPr>
          <w:rFonts w:ascii="宋体" w:hAnsi="宋体" w:eastAsia="宋体" w:cs="宋体"/>
          <w:color w:val="000"/>
          <w:sz w:val="28"/>
          <w:szCs w:val="28"/>
        </w:rPr>
        <w:t xml:space="preserve">今天我怀着后悔和内疚的心情写下这份检讨书,表示我将粮食倒入垃圾桶的这种不良行为的深刻认识以和再也不犯这种错误的决心。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 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我将我将自己所犯的错误归结：</w:t>
      </w:r>
    </w:p>
    <w:p>
      <w:pPr>
        <w:ind w:left="0" w:right="0" w:firstLine="560"/>
        <w:spacing w:before="450" w:after="450" w:line="312" w:lineRule="auto"/>
      </w:pPr>
      <w:r>
        <w:rPr>
          <w:rFonts w:ascii="宋体" w:hAnsi="宋体" w:eastAsia="宋体" w:cs="宋体"/>
          <w:color w:val="000"/>
          <w:sz w:val="28"/>
          <w:szCs w:val="28"/>
        </w:rPr>
        <w:t xml:space="preserve">我思考之后认为根本的错误是：不知道粮食对我们的重要性，只会浪费粮食不懂的节约，珍惜。而另外一个错误就是，贪玩电脑，居然饭不吃就玩电脑。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 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检讨人：彭琛</w:t>
      </w:r>
    </w:p>
    <w:p>
      <w:pPr>
        <w:ind w:left="0" w:right="0" w:firstLine="560"/>
        <w:spacing w:before="450" w:after="450" w:line="312" w:lineRule="auto"/>
      </w:pPr>
      <w:r>
        <w:rPr>
          <w:rFonts w:ascii="宋体" w:hAnsi="宋体" w:eastAsia="宋体" w:cs="宋体"/>
          <w:color w:val="000"/>
          <w:sz w:val="28"/>
          <w:szCs w:val="28"/>
        </w:rPr>
        <w:t xml:space="preserve">2024-10-23篇二：检讨书 检讨书 各位同事，大家好！</w:t>
      </w:r>
    </w:p>
    <w:p>
      <w:pPr>
        <w:ind w:left="0" w:right="0" w:firstLine="560"/>
        <w:spacing w:before="450" w:after="450" w:line="312" w:lineRule="auto"/>
      </w:pPr>
      <w:r>
        <w:rPr>
          <w:rFonts w:ascii="宋体" w:hAnsi="宋体" w:eastAsia="宋体" w:cs="宋体"/>
          <w:color w:val="000"/>
          <w:sz w:val="28"/>
          <w:szCs w:val="28"/>
        </w:rPr>
        <w:t xml:space="preserve">我叫xxx，是xxx的一名员工。2024年6月23日中午吃饭时，我将没吃完的饭菜倒进了垃圾桶，不仅造成了粮食的浪费，也是对餐厅师傅劳动果实的不尊重，在此向大家致以深深的歉意。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以后，在餐厅吃饭，我一定始终如一地坚持“吃多少打多少，少量多次，不够再添”的原则，绝不浪费哪怕一粒米，在此，也请大家监督。“人非圣贤，孰能无过;有错改之，善莫大焉。”我不奢求得到大家的原谅，只希望大家能给我一个改正错误的机会，不吝感激！最后，再次向大家致歉，也希望大家以我为戒！篇三：检讨书 检 讨 书</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细心，才会导致这件事情的发生。由于我的失误给公司造成了资源的浪费我深表歉意，通过这件事情我真正领悟到了自己的缺陷和不足，明白了以后如何改进，因为做事不认真，不注意细节。我愿承担责任，接受公司的处罚，因为以前意识不够，做事不够细心，今后我会认认真真做好工作上的每一件事，尽到我自己应有的责任，为公司贡献我的力量。通过这件事让我深刻的理解到“安全来自警惕、事故处于麻痹”的含义，我深刻的检讨自己，这件事虽然不是安全上的事故，却也是自己的漏习造成的；我愿接受公司的处罚!同时我深表决心会更加的严谨、认真热爱、立足本职岗位、爱岗敬业为公司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浪费粮食检讨书200字篇五</w:t>
      </w:r>
    </w:p>
    <w:p>
      <w:pPr>
        <w:ind w:left="0" w:right="0" w:firstLine="560"/>
        <w:spacing w:before="450" w:after="450" w:line="312" w:lineRule="auto"/>
      </w:pPr>
      <w:r>
        <w:rPr>
          <w:rFonts w:ascii="宋体" w:hAnsi="宋体" w:eastAsia="宋体" w:cs="宋体"/>
          <w:color w:val="000"/>
          <w:sz w:val="28"/>
          <w:szCs w:val="28"/>
        </w:rPr>
        <w:t xml:space="preserve">浪费粮食检讨书</w:t>
      </w:r>
    </w:p>
    <w:p>
      <w:pPr>
        <w:ind w:left="0" w:right="0" w:firstLine="560"/>
        <w:spacing w:before="450" w:after="450" w:line="312" w:lineRule="auto"/>
      </w:pPr>
      <w:r>
        <w:rPr>
          <w:rFonts w:ascii="宋体" w:hAnsi="宋体" w:eastAsia="宋体" w:cs="宋体"/>
          <w:color w:val="000"/>
          <w:sz w:val="28"/>
          <w:szCs w:val="28"/>
        </w:rPr>
        <w:t xml:space="preserve">我们在犯错后，避免再次犯错，我们要通过写检讨书来悔过，在写检讨书的时候要注意语言真挚。相信大家又在为写检讨书犯愁了吧！以下是小编为大家整理的浪费粮食检讨书，欢迎阅读，希望大家能够喜欢。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浪费粮食检讨书1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饭菜都是农民辛辛苦苦得来的成果，所以我应该珍惜农民的新劳成果，吃完，不可以有半点浪费。我浪费的行为我也感到深深的愧疚，对于饭菜的珍贵，多少穷人吃不起白米饭啊！</w:t>
      </w:r>
    </w:p>
    <w:p>
      <w:pPr>
        <w:ind w:left="0" w:right="0" w:firstLine="560"/>
        <w:spacing w:before="450" w:after="450" w:line="312" w:lineRule="auto"/>
      </w:pPr>
      <w:r>
        <w:rPr>
          <w:rFonts w:ascii="宋体" w:hAnsi="宋体" w:eastAsia="宋体" w:cs="宋体"/>
          <w:color w:val="000"/>
          <w:sz w:val="28"/>
          <w:szCs w:val="28"/>
        </w:rPr>
        <w:t xml:space="preserve">我生活在优越的条件下却不知珍惜，白白糟蹋粮食，我也做了深刻的检讨和反思，我对不起这些农民的汗，对不起父母为我们花出的血汗钱，今后一定痛改前非，决不再糟蹋粮食，认真对待粮食，希望老师原谅。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浪费粮食检讨书3</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今天我怀着十分非常后悔和内疚的心情写下这份几百字检讨书，虽然只有几百字，但是代表我赤裸裸的悔意。表示我将粮食倒入垃圾桶的这种不良行为的深刻认识以和再也不犯这种错误的决心。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 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我将我将自己所犯的错误归结：</w:t>
      </w:r>
    </w:p>
    <w:p>
      <w:pPr>
        <w:ind w:left="0" w:right="0" w:firstLine="560"/>
        <w:spacing w:before="450" w:after="450" w:line="312" w:lineRule="auto"/>
      </w:pPr>
      <w:r>
        <w:rPr>
          <w:rFonts w:ascii="宋体" w:hAnsi="宋体" w:eastAsia="宋体" w:cs="宋体"/>
          <w:color w:val="000"/>
          <w:sz w:val="28"/>
          <w:szCs w:val="28"/>
        </w:rPr>
        <w:t xml:space="preserve">我思考之后认为根本的错误是：不知道粮食对我们的重要性，只会浪费粮食不懂的节约，珍惜。而另外一个错误就是，贪玩电脑，居然饭不吃就玩电脑。</w:t>
      </w:r>
    </w:p>
    <w:p>
      <w:pPr>
        <w:ind w:left="0" w:right="0" w:firstLine="560"/>
        <w:spacing w:before="450" w:after="450" w:line="312" w:lineRule="auto"/>
      </w:pPr>
      <w:r>
        <w:rPr>
          <w:rFonts w:ascii="宋体" w:hAnsi="宋体" w:eastAsia="宋体" w:cs="宋体"/>
          <w:color w:val="000"/>
          <w:sz w:val="28"/>
          <w:szCs w:val="28"/>
        </w:rPr>
        <w:t xml:space="preserve">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检讨人：彭琛</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宋体" w:hAnsi="宋体" w:eastAsia="宋体" w:cs="宋体"/>
          <w:color w:val="000"/>
          <w:sz w:val="28"/>
          <w:szCs w:val="28"/>
        </w:rPr>
        <w:t xml:space="preserve">浪费粮食检讨书4</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浪费粮食检讨书5</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学校全体同学，写下这份检讨书，以向您表示我在食堂这种不良行为的深刻认识以及日后杜绝浪费习惯的决心。在王老师煞费苦心领导下，学校一直想方设法改善学生福利待遇。如今，学校让我们住上了五星级宿舍，用餐也是免费的。这在其它学校是想都不敢想的事，而我们敬重的王老师却做到了，给了每一位学生幸福的生活，让学生体会了工厂就是幸福的大家庭。为此，我深深地怀着感恩的心认真积极地投入工作，以回报学校。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望全体同学能念在我认识深刻而且平时表现也不错的份上，从轻处理，请关心爱护我的全体同学继续监督，帮助我改正缺点，取得更大的进步。今后我一定会好好工作，遵守校园各项规定，再也不浪费米饭，吃多少打多少，避免浪费。并且积极为学校做贡献，为学校添光彩！</w:t>
      </w:r>
    </w:p>
    <w:p>
      <w:pPr>
        <w:ind w:left="0" w:right="0" w:firstLine="560"/>
        <w:spacing w:before="450" w:after="450" w:line="312" w:lineRule="auto"/>
      </w:pPr>
      <w:r>
        <w:rPr>
          <w:rFonts w:ascii="宋体" w:hAnsi="宋体" w:eastAsia="宋体" w:cs="宋体"/>
          <w:color w:val="000"/>
          <w:sz w:val="28"/>
          <w:szCs w:val="28"/>
        </w:rPr>
        <w:t xml:space="preserve">请学校领导、全体同学相信我、监督我、举报我！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浪费粮食检讨书6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将吃了一半的面包，就直接给扔了，浪费了粮食，经过老师的教诲后，我知道了错误。这些在困难时期想吃都吃不上的食物，最终都丢进了垃圾桶。也许有人会说，这只是生活中的小事，没什么大不了的。这样想就错了，我们来算一笔账，如果每个同学每天仍掉一块面包，那全国将浪费多少粮食？xx曾告诫他的儿子：“君子之行，静以修身，俭以养德。”这句话告诉我们，生活简朴，可以培养一个人的美德；浪费，是一种可耻行为。</w:t>
      </w:r>
    </w:p>
    <w:p>
      <w:pPr>
        <w:ind w:left="0" w:right="0" w:firstLine="560"/>
        <w:spacing w:before="450" w:after="450" w:line="312" w:lineRule="auto"/>
      </w:pPr>
      <w:r>
        <w:rPr>
          <w:rFonts w:ascii="宋体" w:hAnsi="宋体" w:eastAsia="宋体" w:cs="宋体"/>
          <w:color w:val="000"/>
          <w:sz w:val="28"/>
          <w:szCs w:val="28"/>
        </w:rPr>
        <w:t xml:space="preserve">我以后一定不再浪费粮食了！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浪费粮食检讨书7</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夜里梦遗是一种不尊重粮食的行为也是一种对昨天妈妈做的鸡汤不尊敬的表现。中国是一个礼仪之邦，自古就讲究尊孝重道，这是一种传统的美德，过去我一直忽视了它。抛开着一层面，不单单是母亲，无论对任何人，我们都应该尊重他，他的劳动成果。我这样做，直接造成了不尊重父母，不尊重他人，不尊重他人劳动的恶劣影响。作为一名当代青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社会朋友间造成了及其坏的影响，破坏了江苏的形象。朋友之间本应该互相学习，互相促进，纪律良好，而我这种表现，给朋友们带了一个坏头，不利于社会的文化建设。同时，也对社会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宋体" w:hAnsi="宋体" w:eastAsia="宋体" w:cs="宋体"/>
          <w:color w:val="000"/>
          <w:sz w:val="28"/>
          <w:szCs w:val="28"/>
        </w:rPr>
        <w:t xml:space="preserve">浪费粮食检讨书8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今天我怀着十分非常后悔和内疚的心情写下这份几百字检讨书，虽然只有几百字，但是代表我赤裸裸的悔意。表示我将粮食倒入垃圾桶的这种不良行为的深刻认识以和再也不犯这种错误的决心。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思考之后认为，根本的错误是我不知道粮食对我们的重要性，只会浪费粮食不懂的节约，珍惜。而另外一个错误就是，贪玩电脑，居然饭不吃就玩电脑。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浪费粮食检讨书9</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每次我们的早餐都会被您再检查，我不知道我那么多天没有吃馒头，偷偷把馒头丢掉的事情，您是怎么知道的，要是我知道您会再检查，要是我知道您知道我会把不爱吃的馒头丢掉，我一定会想尽办法把馒头吃掉，要是实在还是不爱吃，我也可以给同学，让同学帮我吃掉，而不是丢掉了……总而言之，是我错了，老师，对不起，我不应该浪费粮食。</w:t>
      </w:r>
    </w:p>
    <w:p>
      <w:pPr>
        <w:ind w:left="0" w:right="0" w:firstLine="560"/>
        <w:spacing w:before="450" w:after="450" w:line="312" w:lineRule="auto"/>
      </w:pPr>
      <w:r>
        <w:rPr>
          <w:rFonts w:ascii="宋体" w:hAnsi="宋体" w:eastAsia="宋体" w:cs="宋体"/>
          <w:color w:val="000"/>
          <w:sz w:val="28"/>
          <w:szCs w:val="28"/>
        </w:rPr>
        <w:t xml:space="preserve">老师，我真是从小就不爱吃馒头。我爱吃所有的面食，但我就不爱吃馒头。我吃面条，哪怕是吃面疙瘩，我也可以连吃半个月，但要是吃馒头，我真是吃一天都会想吐……不是我要恶心老师您，是我真的太不爱吃馒头了。我还时常想，明明包子就是比馒头多了一颗心，怎么就差别那么大呢？馒头的味道，啃下来就像过上了上甘岭的生活，过一天我就不行了，真不能相信我爷爷奶奶那辈的老人是怎么坚持下来的。</w:t>
      </w:r>
    </w:p>
    <w:p>
      <w:pPr>
        <w:ind w:left="0" w:right="0" w:firstLine="560"/>
        <w:spacing w:before="450" w:after="450" w:line="312" w:lineRule="auto"/>
      </w:pPr>
      <w:r>
        <w:rPr>
          <w:rFonts w:ascii="宋体" w:hAnsi="宋体" w:eastAsia="宋体" w:cs="宋体"/>
          <w:color w:val="000"/>
          <w:sz w:val="28"/>
          <w:szCs w:val="28"/>
        </w:rPr>
        <w:t xml:space="preserve">老师，您怎么还会坚持我们的早餐情况呢？您怎么连我把馒头丢掉这样的小事都知道呢？是不是您在同学中间安插了“眼线”？我要是知道您会再检查，知道您对我的丢馒头行为具体到丢了多少天多少个都清楚，我一定不会把我馒头丢掉了，我再吃不完，我也要分给同学吃完，同学不爱吃，我也要带回家给我父母，让他们帮我吃掉……</w:t>
      </w:r>
    </w:p>
    <w:p>
      <w:pPr>
        <w:ind w:left="0" w:right="0" w:firstLine="560"/>
        <w:spacing w:before="450" w:after="450" w:line="312" w:lineRule="auto"/>
      </w:pPr>
      <w:r>
        <w:rPr>
          <w:rFonts w:ascii="宋体" w:hAnsi="宋体" w:eastAsia="宋体" w:cs="宋体"/>
          <w:color w:val="000"/>
          <w:sz w:val="28"/>
          <w:szCs w:val="28"/>
        </w:rPr>
        <w:t xml:space="preserve">老师，学校食堂什么时候可以不吃馒头了啊？换个别的食物都可以啊！我真的是最最不喜欢吃的食物就是馒头了。每次妈妈想学着做面食，我都很开心，她一说做馒头，我就不怎么想跟她说话了，她要是做馒头，那就意味着我要好几天都吃不下饭了。说实话，我不觉得馒头是味道难吃，而是馒头太朴素了，一定要愿意过粗茶淡饭的生活才会品得出馒头的甜来。</w:t>
      </w:r>
    </w:p>
    <w:p>
      <w:pPr>
        <w:ind w:left="0" w:right="0" w:firstLine="560"/>
        <w:spacing w:before="450" w:after="450" w:line="312" w:lineRule="auto"/>
      </w:pPr>
      <w:r>
        <w:rPr>
          <w:rFonts w:ascii="宋体" w:hAnsi="宋体" w:eastAsia="宋体" w:cs="宋体"/>
          <w:color w:val="000"/>
          <w:sz w:val="28"/>
          <w:szCs w:val="28"/>
        </w:rPr>
        <w:t xml:space="preserve">对我而言，馒头的甜就太不够了，我想要吃的甜没有馒头的甜那么高级，我还没有到那个高的层次，我还停留在低级趣味里……就觉得能不吃馒头，我现在还不想吃馒头，我怕我吃惯了馒头，我就没有那种想要去吃好吃的，没有那种想要努力学习去改变未来生活的冲劲了，我怕我习惯了粗茶淡饭之后变得无欲无求了……</w:t>
      </w:r>
    </w:p>
    <w:p>
      <w:pPr>
        <w:ind w:left="0" w:right="0" w:firstLine="560"/>
        <w:spacing w:before="450" w:after="450" w:line="312" w:lineRule="auto"/>
      </w:pPr>
      <w:r>
        <w:rPr>
          <w:rFonts w:ascii="宋体" w:hAnsi="宋体" w:eastAsia="宋体" w:cs="宋体"/>
          <w:color w:val="000"/>
          <w:sz w:val="28"/>
          <w:szCs w:val="28"/>
        </w:rPr>
        <w:t xml:space="preserve">老师，我就是在我自己的这套“歪门邪道”里不爱吃馒头的。我把馒头丢掉，的确是我的不对，谁知盘中餐粒粒皆辛苦，我下次一定不把馒头丢掉，我把馒头分给同学或者拿回家给爸爸妈妈热着吃。</w:t>
      </w:r>
    </w:p>
    <w:p>
      <w:pPr>
        <w:ind w:left="0" w:right="0" w:firstLine="560"/>
        <w:spacing w:before="450" w:after="450" w:line="312" w:lineRule="auto"/>
      </w:pPr>
      <w:r>
        <w:rPr>
          <w:rFonts w:ascii="宋体" w:hAnsi="宋体" w:eastAsia="宋体" w:cs="宋体"/>
          <w:color w:val="000"/>
          <w:sz w:val="28"/>
          <w:szCs w:val="28"/>
        </w:rPr>
        <w:t xml:space="preserve">老师，我知道错了，请您原谅我！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浪费粮食检讨书10</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2024-09-20T17:56:48+08:00</dcterms:created>
  <dcterms:modified xsi:type="dcterms:W3CDTF">2024-09-20T17:56:48+08:00</dcterms:modified>
</cp:coreProperties>
</file>

<file path=docProps/custom.xml><?xml version="1.0" encoding="utf-8"?>
<Properties xmlns="http://schemas.openxmlformats.org/officeDocument/2006/custom-properties" xmlns:vt="http://schemas.openxmlformats.org/officeDocument/2006/docPropsVTypes"/>
</file>