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第一季度护士入党积极分子思想汇报范文</w:t>
      </w:r>
      <w:bookmarkEnd w:id="1"/>
    </w:p>
    <w:p>
      <w:pPr>
        <w:jc w:val="center"/>
        <w:spacing w:before="0" w:after="450"/>
      </w:pPr>
      <w:r>
        <w:rPr>
          <w:rFonts w:ascii="Arial" w:hAnsi="Arial" w:eastAsia="Arial" w:cs="Arial"/>
          <w:color w:val="999999"/>
          <w:sz w:val="20"/>
          <w:szCs w:val="20"/>
        </w:rPr>
        <w:t xml:space="preserve">来源：网络  作者：繁花落寂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作为入党积极分子，我觉得自己有责任做出积极的、正面的导向作用，以自己的实际行动影响周围的群众，下面是小编为大家搜集的护手入党积极分子思想汇报，供大家参考借鉴，希望可以帮助到有需要的朋友! 护士入党积极分子思想汇报(一) 敬爱的党组织： 感...</w:t>
      </w:r>
    </w:p>
    <w:p>
      <w:pPr>
        <w:ind w:left="0" w:right="0" w:firstLine="560"/>
        <w:spacing w:before="450" w:after="450" w:line="312" w:lineRule="auto"/>
      </w:pPr>
      <w:r>
        <w:rPr>
          <w:rFonts w:ascii="宋体" w:hAnsi="宋体" w:eastAsia="宋体" w:cs="宋体"/>
          <w:color w:val="000"/>
          <w:sz w:val="28"/>
          <w:szCs w:val="28"/>
        </w:rPr>
        <w:t xml:space="preserve">作为入党积极分子，我觉得自己有责任做出积极的、正面的导向作用，以自己的实际行动影响周围的群众，下面是小编为大家搜集的护手入党积极分子思想汇报，供大家参考借鉴，希望可以帮助到有需要的朋友!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护士入党积极分子思想汇报(一)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感谢院党委给的这次机会，使我以一名入党积极分子的身份参加这次由卫生局党委组织的入党前教育活动;还要感谢为我们授课的老师，他们客观地论述、深入浅出的讲解，让我们有机会以过去不同的角度了解共产党的过去、了解当前党的政策方向，消除了许多思想或认识上的误区，虽然只是短暂的两天时间，我的思想却发生了巨大的变化。 参加学习之前，对党的理解基本还停留在过去僵化的印象上。正是这个原因，多年来精神上一直处于无所寄托的状态。对生活与工作中遇到的种种现象常常感到困惑。通过党课学习，让我对共产主义有了更深层次的理解。深刻体会到它的确是一个值得全人类向往、值得全人类为之努力奋斗的目标。能够生活在共产主义社会当然是人生最大的幸福，可它是建立在物质与精神世界极度发达的基础之上，现在的社会发展水平还存在巨大的差距，而我国现在还处在并将长期处在社会主义的初级阶段。因此，共产主义首先是一种信念，存留在每个共产党人的内心深处，它需要一代代人不懈努力才可能实现的。</w:t>
      </w:r>
    </w:p>
    <w:p>
      <w:pPr>
        <w:ind w:left="0" w:right="0" w:firstLine="560"/>
        <w:spacing w:before="450" w:after="450" w:line="312" w:lineRule="auto"/>
      </w:pPr>
      <w:r>
        <w:rPr>
          <w:rFonts w:ascii="宋体" w:hAnsi="宋体" w:eastAsia="宋体" w:cs="宋体"/>
          <w:color w:val="000"/>
          <w:sz w:val="28"/>
          <w:szCs w:val="28"/>
        </w:rPr>
        <w:t xml:space="preserve">培训中我们也初步学习了十七大精神。十七大报告客观总总结了十六大以来的工作，明确了今后工作的指导思想和发展方向。报告对十六大以来的工作认真进行了总结，在总结成果和经验的基础上，毫不回避矛盾和问题，展现了共产党人敢于面对问题、正视问题、解决问题的胆识的魄力，展现了中国共产党在全球局面和当前形势错综复杂的情况下具有带领全国各族群众实现历史伟大复兴的信心和能力，在十七大报告中，准确了治党、治国的经验和成果，同时，回答了中国当前和今后关于发展的问题。要求要高举一面旗：建设有中国特色社会主义伟大旗帜，坚持一个中心、两个基本点的路线坚决不动摇。总结并提炼出了科学发展观。回答了如何发展、为谁发展、靠谁发展的问题，指出，要坚持科学发展、可持续发展，发展为了人民，发展依靠人民，发展成果由人民共享。并把科学发展观写入了党的章程，是党的建设的一个重要里程碑。</w:t>
      </w:r>
    </w:p>
    <w:p>
      <w:pPr>
        <w:ind w:left="0" w:right="0" w:firstLine="560"/>
        <w:spacing w:before="450" w:after="450" w:line="312" w:lineRule="auto"/>
      </w:pPr>
      <w:r>
        <w:rPr>
          <w:rFonts w:ascii="宋体" w:hAnsi="宋体" w:eastAsia="宋体" w:cs="宋体"/>
          <w:color w:val="000"/>
          <w:sz w:val="28"/>
          <w:szCs w:val="28"/>
        </w:rPr>
        <w:t xml:space="preserve">要真正吃透十七大报告内容，深刻领会十七大会议精神，把关键点和落脚点放在狠抓贯彻落实上。十七大报告把中国特色社会主义作为一面伟大旗帜提出，并号召全党同志高举这面旗帜，这是具有里程碑意义的提法。旗帜就是方向，旗帜就是纲领，要认真理解领会这个思想，在中国特色社会主义伟大旗帜指引下，加快全面建设小康社会的步伐。我们要坚定不移地继续解放思想和坚持改革开放，十七大报告把解放思想当做发展中国特色社会主义的一大法宝提出，这是对XX年来我国改革开放和经济社会建设发展实践的总结和概括。</w:t>
      </w:r>
    </w:p>
    <w:p>
      <w:pPr>
        <w:ind w:left="0" w:right="0" w:firstLine="560"/>
        <w:spacing w:before="450" w:after="450" w:line="312" w:lineRule="auto"/>
      </w:pPr>
      <w:r>
        <w:rPr>
          <w:rFonts w:ascii="宋体" w:hAnsi="宋体" w:eastAsia="宋体" w:cs="宋体"/>
          <w:color w:val="000"/>
          <w:sz w:val="28"/>
          <w:szCs w:val="28"/>
        </w:rPr>
        <w:t xml:space="preserve">我们还学习了党的纪律相关内容。我深知，党之所以发展到今天的规模，与拥有一套严明的纪律是分不开的。纪律是一个组织产生持久凝聚力的保障。通过学习再结合实际工作，我意识到个人必须服从集体、局部必须服从全局必要性。人类具有趋利的习性，但是只有把自身的利益融入到集体的利益中，为了集体，每个个体均发挥出最大的潜力，其个人利益才能得到最大化。而作为一名党员，更应该把自己的利益放在群众之后，这是党的性质和宗旨所决定的，每个党员都应该遵守。</w:t>
      </w:r>
    </w:p>
    <w:p>
      <w:pPr>
        <w:ind w:left="0" w:right="0" w:firstLine="560"/>
        <w:spacing w:before="450" w:after="450" w:line="312" w:lineRule="auto"/>
      </w:pPr>
      <w:r>
        <w:rPr>
          <w:rFonts w:ascii="宋体" w:hAnsi="宋体" w:eastAsia="宋体" w:cs="宋体"/>
          <w:color w:val="000"/>
          <w:sz w:val="28"/>
          <w:szCs w:val="28"/>
        </w:rPr>
        <w:t xml:space="preserve">我国正处于改革发展的关键时期，国家各方面建设日新月异，各种矛盾也层出不穷。在医疗环境剧烈变化的形势下，医护工处在矛盾的旋涡中心。如何适应群众对我们的要求，如何适应时代发展的要求是每个从业者都面临的问题。作为入党积极分子，我觉得自己有责任做出积极的、正面的导向作用，以自己的实际行动影响周围的群众。唯有自身的觉悟提高了，行为端正了，才能真正影响和带动其他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宋体" w:hAnsi="宋体" w:eastAsia="宋体" w:cs="宋体"/>
          <w:color w:val="000"/>
          <w:sz w:val="28"/>
          <w:szCs w:val="28"/>
        </w:rPr>
        <w:t xml:space="preserve">护士入党积极分子思想汇报(二)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我学会了思考分析问题，对于社会上的事物，能从大局出发去思考看待，同时也更加明确了学习理论知识、加强理性思考、提高综合素质的努力方向。</w:t>
      </w:r>
    </w:p>
    <w:p>
      <w:pPr>
        <w:ind w:left="0" w:right="0" w:firstLine="560"/>
        <w:spacing w:before="450" w:after="450" w:line="312" w:lineRule="auto"/>
      </w:pPr>
      <w:r>
        <w:rPr>
          <w:rFonts w:ascii="宋体" w:hAnsi="宋体" w:eastAsia="宋体" w:cs="宋体"/>
          <w:color w:val="000"/>
          <w:sz w:val="28"/>
          <w:szCs w:val="28"/>
        </w:rPr>
        <w:t xml:space="preserve">第一，对党的认识更加深刻。成为入党积极分子后，我深知自己对党的理论知识的掌握还很肤浅，对党员职责义务的把握还不够到位，因此，我进一步学习了《党章》等文件资料。通过学习，我更加清楚的认识到，作为工人阶级的先锋队，作为各族人民利益的忠实代表，作为中国特色社会主义事业的领导核心，党带领着人民创造了辉煌的历史和一系列伟大的成就。特别是今年建国60周年举行的国庆大阅兵和一系列成就展，充分证明了共产党忠实地履行自己的诺言，将一个贫穷落后的旧中国改造和建设成为富强、民主、繁荣、文明的社会主义强国。我觉得我们这一代人是沐浴着党的阳光成长起来的，为党的事业贡献自己的力量是我们的职责与荣耀。</w:t>
      </w:r>
    </w:p>
    <w:p>
      <w:pPr>
        <w:ind w:left="0" w:right="0" w:firstLine="560"/>
        <w:spacing w:before="450" w:after="450" w:line="312" w:lineRule="auto"/>
      </w:pPr>
      <w:r>
        <w:rPr>
          <w:rFonts w:ascii="宋体" w:hAnsi="宋体" w:eastAsia="宋体" w:cs="宋体"/>
          <w:color w:val="000"/>
          <w:sz w:val="28"/>
          <w:szCs w:val="28"/>
        </w:rPr>
        <w:t xml:space="preserve">第二，对护理工作任务更加积极。成为入党积极分子后，我更加清楚的认识到，对于我们个人而言，热爱党、热爱人民的具体体现就是努力干好本职工作，我的岗位很普通，每天重复着给病人打针、送药、挂水等平凡的工作，但是我热爱自己的岗位，坚定的相信只要自己努力，一样能干出好成绩。特别当前甲流防控形势严峻，牵动了党中央和各级领导很大的精力，给老百姓的健康带来了很大的威胁。作为一名医护人员，我经常向身边的人宣传防控知识，努力完成好科室安排的工作，及时给病人打针喂药，我想自己努力一点工作，就能使病人快点好起来，也算为甲流防控尽了一点力。</w:t>
      </w:r>
    </w:p>
    <w:p>
      <w:pPr>
        <w:ind w:left="0" w:right="0" w:firstLine="560"/>
        <w:spacing w:before="450" w:after="450" w:line="312" w:lineRule="auto"/>
      </w:pPr>
      <w:r>
        <w:rPr>
          <w:rFonts w:ascii="宋体" w:hAnsi="宋体" w:eastAsia="宋体" w:cs="宋体"/>
          <w:color w:val="000"/>
          <w:sz w:val="28"/>
          <w:szCs w:val="28"/>
        </w:rPr>
        <w:t xml:space="preserve">第三，对努力方向更加明确。成为入党积极分子后，我学会了思考分析问题，对于社会上的事物，能从大局出发去思考看待，同时也更加明确了学习理论知识、加强理性思考、提高综合素质的努力方向。在与支部领导和老党员在交流中，我觉得自己的认识是浅层次的，这也激励和鞭策着我努力学习。目前，我利用业余时间完成本科阶段课程的学习，积极参加单位组织的科学发展观理论知识的学习，不断开拓视眼，不断完善自我。</w:t>
      </w:r>
    </w:p>
    <w:p>
      <w:pPr>
        <w:ind w:left="0" w:right="0" w:firstLine="560"/>
        <w:spacing w:before="450" w:after="450" w:line="312" w:lineRule="auto"/>
      </w:pPr>
      <w:r>
        <w:rPr>
          <w:rFonts w:ascii="宋体" w:hAnsi="宋体" w:eastAsia="宋体" w:cs="宋体"/>
          <w:color w:val="000"/>
          <w:sz w:val="28"/>
          <w:szCs w:val="28"/>
        </w:rPr>
        <w:t xml:space="preserve">这一阶段，在大家的关心帮助下取得了进一点步，但我也清楚的知道自己还存在许多缺点，比如学习工作还有些惰性，处理事情还比较急躁，汇报情况还不够经常。我将在今后的学习工作中努力改正这些缺点，更加严格地要求自己，更加出色地完成任务，努力向模范党员看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2024-09-20T19:34:35+08:00</dcterms:created>
  <dcterms:modified xsi:type="dcterms:W3CDTF">2024-09-20T19:34:35+08:00</dcterms:modified>
</cp:coreProperties>
</file>

<file path=docProps/custom.xml><?xml version="1.0" encoding="utf-8"?>
<Properties xmlns="http://schemas.openxmlformats.org/officeDocument/2006/custom-properties" xmlns:vt="http://schemas.openxmlformats.org/officeDocument/2006/docPropsVTypes"/>
</file>