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《茶花女》心得体会(九篇)</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茶花女》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《茶花女》心得体会篇一</w:t>
      </w:r>
    </w:p>
    <w:p>
      <w:pPr>
        <w:ind w:left="0" w:right="0" w:firstLine="560"/>
        <w:spacing w:before="450" w:after="450" w:line="312" w:lineRule="auto"/>
      </w:pPr>
      <w:r>
        <w:rPr>
          <w:rFonts w:ascii="宋体" w:hAnsi="宋体" w:eastAsia="宋体" w:cs="宋体"/>
          <w:color w:val="000"/>
          <w:sz w:val="28"/>
          <w:szCs w:val="28"/>
        </w:rPr>
        <w:t xml:space="preserve">社会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本性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与她的各个情人之间吧。可是命运让她遇到了那个她一辈子都爱不够的男人，所以，她的世界有了光芒与纯良。可是生活的时钟不会停留在最幸福的时段，没有人可以改变他们所想改变的。最终她还是为了阿尔芒，再度回到那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痛苦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w:t>
      </w:r>
    </w:p>
    <w:p>
      <w:pPr>
        <w:ind w:left="0" w:right="0" w:firstLine="560"/>
        <w:spacing w:before="450" w:after="450" w:line="312" w:lineRule="auto"/>
      </w:pPr>
      <w:r>
        <w:rPr>
          <w:rFonts w:ascii="宋体" w:hAnsi="宋体" w:eastAsia="宋体" w:cs="宋体"/>
          <w:color w:val="000"/>
          <w:sz w:val="28"/>
          <w:szCs w:val="28"/>
        </w:rPr>
        <w:t xml:space="preserve">爱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玛格丽特是一朵在黑暗中盛放的雪莲，洁白无瑕，透着光亮，虽然这光那么微弱，那么缥缈，最终还被黑暗，这般强大的力量吞食掉，但是她也是一张弓，虽然外表被剥食得一无所剩，而内心却是坚固、圣洁的。</w:t>
      </w:r>
    </w:p>
    <w:p>
      <w:pPr>
        <w:ind w:left="0" w:right="0" w:firstLine="560"/>
        <w:spacing w:before="450" w:after="450" w:line="312" w:lineRule="auto"/>
      </w:pPr>
      <w:r>
        <w:rPr>
          <w:rFonts w:ascii="宋体" w:hAnsi="宋体" w:eastAsia="宋体" w:cs="宋体"/>
          <w:color w:val="000"/>
          <w:sz w:val="28"/>
          <w:szCs w:val="28"/>
        </w:rPr>
        <w:t xml:space="preserve">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《茶花女》心得体会篇二</w:t>
      </w:r>
    </w:p>
    <w:p>
      <w:pPr>
        <w:ind w:left="0" w:right="0" w:firstLine="560"/>
        <w:spacing w:before="450" w:after="450" w:line="312" w:lineRule="auto"/>
      </w:pPr>
      <w:r>
        <w:rPr>
          <w:rFonts w:ascii="宋体" w:hAnsi="宋体" w:eastAsia="宋体" w:cs="宋体"/>
          <w:color w:val="000"/>
          <w:sz w:val="28"/>
          <w:szCs w:val="28"/>
        </w:rPr>
        <w:t xml:space="preserve">《茶花女》是我读的又一本世界名著。</w:t>
      </w:r>
    </w:p>
    <w:p>
      <w:pPr>
        <w:ind w:left="0" w:right="0" w:firstLine="560"/>
        <w:spacing w:before="450" w:after="450" w:line="312" w:lineRule="auto"/>
      </w:pPr>
      <w:r>
        <w:rPr>
          <w:rFonts w:ascii="宋体" w:hAnsi="宋体" w:eastAsia="宋体" w:cs="宋体"/>
          <w:color w:val="000"/>
          <w:sz w:val="28"/>
          <w:szCs w:val="28"/>
        </w:rPr>
        <w:t xml:space="preserve">很久以前就知道《茶花女》这本书了,但由于种.种原因始终未曾拜读,今儿有幸,终于得偿夙愿。</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_。最初,她的生活一直放荡不羁、糜烂颓废。可是阿尔芒的爱情改变了她,让她为爱情宁愿放弃自己奢华的生活,为爱情她甘于平淡。但她的美好愿望并未成真,最后,为了阿尔芒妹妹的幸福,她放弃了自己美满幸福的未来,不明_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_身上,但它同任何伟大的爱情一样值得人讴歌、赞美。玛格丽特在身体上是_,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_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最后值得一提的是:这本书写的非常高尚,虽然写_,但写得非常干净,也非常高尚,也许这就是世界名著区别于其他作品的原因吧!</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《茶花女》心得体会篇三</w:t>
      </w:r>
    </w:p>
    <w:p>
      <w:pPr>
        <w:ind w:left="0" w:right="0" w:firstLine="560"/>
        <w:spacing w:before="450" w:after="450" w:line="312" w:lineRule="auto"/>
      </w:pPr>
      <w:r>
        <w:rPr>
          <w:rFonts w:ascii="宋体" w:hAnsi="宋体" w:eastAsia="宋体" w:cs="宋体"/>
          <w:color w:val="000"/>
          <w:sz w:val="28"/>
          <w:szCs w:val="28"/>
        </w:rPr>
        <w:t xml:space="preserve">这是一本好书,它是我挑了很久之后才找到的。这是一本辫子姐姐的书,给了我无尽的感慨。</w:t>
      </w:r>
    </w:p>
    <w:p>
      <w:pPr>
        <w:ind w:left="0" w:right="0" w:firstLine="560"/>
        <w:spacing w:before="450" w:after="450" w:line="312" w:lineRule="auto"/>
      </w:pPr>
      <w:r>
        <w:rPr>
          <w:rFonts w:ascii="宋体" w:hAnsi="宋体" w:eastAsia="宋体" w:cs="宋体"/>
          <w:color w:val="000"/>
          <w:sz w:val="28"/>
          <w:szCs w:val="28"/>
        </w:rPr>
        <w:t xml:space="preserve">这本书讲述的是大肚子爸爸蕾克与四个女儿——饭团、布丁、苏打、小晴歌一起住在“量角器”里的故事。还有那超爱芭比的维c阿姨也经常来和他们玩。虽然这四个小姑娘分别有脑瘫、外八字、先天尿频、不说话,但是她们在大肚子爸爸眼中是最珍贵的。大肚子爸爸有着神奇的“魔力”,他让布丁的外八字做了矫正,让尿频的苏打做了手术,让小晴歌开口说了话,可正当布丁生日的那一天,却传来噩讯——这栋房子要被拆迁啦!大肚子爸爸这才告诉小姑娘们,原来她们不是他的亲生女儿。四个小女孩中的三个被她们的亲人领走了,只剩下一个饭团。不久后,饭团因病死了。大肚子爸爸与维c阿姨成了一家人……</w:t>
      </w:r>
    </w:p>
    <w:p>
      <w:pPr>
        <w:ind w:left="0" w:right="0" w:firstLine="560"/>
        <w:spacing w:before="450" w:after="450" w:line="312" w:lineRule="auto"/>
      </w:pPr>
      <w:r>
        <w:rPr>
          <w:rFonts w:ascii="宋体" w:hAnsi="宋体" w:eastAsia="宋体" w:cs="宋体"/>
          <w:color w:val="000"/>
          <w:sz w:val="28"/>
          <w:szCs w:val="28"/>
        </w:rPr>
        <w:t xml:space="preserve">这是一个充满温情的父爱故事。这本书给了我迸出美好的眼泪,甜蜜的笑容,还有那感人的故事。</w:t>
      </w:r>
    </w:p>
    <w:p>
      <w:pPr>
        <w:ind w:left="0" w:right="0" w:firstLine="560"/>
        <w:spacing w:before="450" w:after="450" w:line="312" w:lineRule="auto"/>
      </w:pPr>
      <w:r>
        <w:rPr>
          <w:rFonts w:ascii="宋体" w:hAnsi="宋体" w:eastAsia="宋体" w:cs="宋体"/>
          <w:color w:val="000"/>
          <w:sz w:val="28"/>
          <w:szCs w:val="28"/>
        </w:rPr>
        <w:t xml:space="preserve">大肚子爸爸的父爱深深地温暖着四个小姑娘。他与四个小姑娘的深厚情谊与发生的奇妙爆笑的故事,几天几夜都说不完。</w:t>
      </w:r>
    </w:p>
    <w:p>
      <w:pPr>
        <w:ind w:left="0" w:right="0" w:firstLine="560"/>
        <w:spacing w:before="450" w:after="450" w:line="312" w:lineRule="auto"/>
      </w:pPr>
      <w:r>
        <w:rPr>
          <w:rFonts w:ascii="宋体" w:hAnsi="宋体" w:eastAsia="宋体" w:cs="宋体"/>
          <w:color w:val="000"/>
          <w:sz w:val="28"/>
          <w:szCs w:val="28"/>
        </w:rPr>
        <w:t xml:space="preserve">大肚子爸爸有个不同凡响的大肚子,里面装满了奇妙的童心、珍贵的玩心还有宝贵的爱心。</w:t>
      </w:r>
    </w:p>
    <w:p>
      <w:pPr>
        <w:ind w:left="0" w:right="0" w:firstLine="560"/>
        <w:spacing w:before="450" w:after="450" w:line="312" w:lineRule="auto"/>
      </w:pPr>
      <w:r>
        <w:rPr>
          <w:rFonts w:ascii="宋体" w:hAnsi="宋体" w:eastAsia="宋体" w:cs="宋体"/>
          <w:color w:val="000"/>
          <w:sz w:val="28"/>
          <w:szCs w:val="28"/>
        </w:rPr>
        <w:t xml:space="preserve">这四个患有疾病的小姑娘们不是大肚子爸爸蕾克先生的亲生女儿,可这么多年以来,蕾克却对她们比亲生女儿还要亲切。教会了四个小姑娘很多道理:看到别人不好意思的时候,不要再去追问;男孩子皱皱鼻子就是不开心啦,就不要再去打扰;走自己的路,让别人说去吧……</w:t>
      </w:r>
    </w:p>
    <w:p>
      <w:pPr>
        <w:ind w:left="0" w:right="0" w:firstLine="560"/>
        <w:spacing w:before="450" w:after="450" w:line="312" w:lineRule="auto"/>
      </w:pPr>
      <w:r>
        <w:rPr>
          <w:rFonts w:ascii="宋体" w:hAnsi="宋体" w:eastAsia="宋体" w:cs="宋体"/>
          <w:color w:val="000"/>
          <w:sz w:val="28"/>
          <w:szCs w:val="28"/>
        </w:rPr>
        <w:t xml:space="preserve">大肚子爸爸的父爱令人感叹,对四个小姑娘的爱感人至深。还有维c阿姨,为了医治饭团的病,卖掉自己最珍爱的上百个珍贵的珍藏版芭比娃娃。大肚子爸爸为了给可怜的苏打治先天尿频这种疾病,也卖掉了对于自己来说最珍贵的祖母级别玩具。</w:t>
      </w:r>
    </w:p>
    <w:p>
      <w:pPr>
        <w:ind w:left="0" w:right="0" w:firstLine="560"/>
        <w:spacing w:before="450" w:after="450" w:line="312" w:lineRule="auto"/>
      </w:pPr>
      <w:r>
        <w:rPr>
          <w:rFonts w:ascii="宋体" w:hAnsi="宋体" w:eastAsia="宋体" w:cs="宋体"/>
          <w:color w:val="000"/>
          <w:sz w:val="28"/>
          <w:szCs w:val="28"/>
        </w:rPr>
        <w:t xml:space="preserve">可以为几个没有血缘的小姑娘,倾注那么多年的心血,大肚子爸爸真是太了不起啦!</w:t>
      </w:r>
    </w:p>
    <w:p>
      <w:pPr>
        <w:ind w:left="0" w:right="0" w:firstLine="560"/>
        <w:spacing w:before="450" w:after="450" w:line="312" w:lineRule="auto"/>
      </w:pPr>
      <w:r>
        <w:rPr>
          <w:rFonts w:ascii="宋体" w:hAnsi="宋体" w:eastAsia="宋体" w:cs="宋体"/>
          <w:color w:val="000"/>
          <w:sz w:val="28"/>
          <w:szCs w:val="28"/>
        </w:rPr>
        <w:t xml:space="preserve">这本感人的书,真是一本真正的好书啊!</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《茶花女》心得体会篇四</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我也曾经痛恨那些妓女，觉得她们丧失女性的自尊，不知廉耻。但结识了玛格丽特后，我羞愧不已!与妓女相比，我们值得骄傲的是拥有一具纯洁的肉体，因此我们会经常拿这个去鄙视，去批评那些肉体已经被玷污的女人。但理性思考一下，可以做出这些事情的我们，思想会有多高尚，灵魂又有多纯洁?</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《茶花女》心得体会篇五</w:t>
      </w:r>
    </w:p>
    <w:p>
      <w:pPr>
        <w:ind w:left="0" w:right="0" w:firstLine="560"/>
        <w:spacing w:before="450" w:after="450" w:line="312" w:lineRule="auto"/>
      </w:pPr>
      <w:r>
        <w:rPr>
          <w:rFonts w:ascii="宋体" w:hAnsi="宋体" w:eastAsia="宋体" w:cs="宋体"/>
          <w:color w:val="000"/>
          <w:sz w:val="28"/>
          <w:szCs w:val="28"/>
        </w:rPr>
        <w:t xml:space="preserve">我非常喜欢读序言。适当了解那个时代的历史背景有助于理解这本书的内容。但有时，我认为它会误导我。这本书的序言差点把我给误导了。</w:t>
      </w:r>
    </w:p>
    <w:p>
      <w:pPr>
        <w:ind w:left="0" w:right="0" w:firstLine="560"/>
        <w:spacing w:before="450" w:after="450" w:line="312" w:lineRule="auto"/>
      </w:pPr>
      <w:r>
        <w:rPr>
          <w:rFonts w:ascii="宋体" w:hAnsi="宋体" w:eastAsia="宋体" w:cs="宋体"/>
          <w:color w:val="000"/>
          <w:sz w:val="28"/>
          <w:szCs w:val="28"/>
        </w:rPr>
        <w:t xml:space="preserve">它说，造成茶花女悲剧的人是阿尔芒的父亲，他代表了资本主义的虚伪和残酷。然而，当我读了所有的书，我觉得是社会造成了这一切。</w:t>
      </w:r>
    </w:p>
    <w:p>
      <w:pPr>
        <w:ind w:left="0" w:right="0" w:firstLine="560"/>
        <w:spacing w:before="450" w:after="450" w:line="312" w:lineRule="auto"/>
      </w:pPr>
      <w:r>
        <w:rPr>
          <w:rFonts w:ascii="宋体" w:hAnsi="宋体" w:eastAsia="宋体" w:cs="宋体"/>
          <w:color w:val="000"/>
          <w:sz w:val="28"/>
          <w:szCs w:val="28"/>
        </w:rPr>
        <w:t xml:space="preserve">阿尔芒的父亲当时只是受到所谓的道德准则的限制，他尽了最大的努力不让家人卷入社会的是非。</w:t>
      </w:r>
    </w:p>
    <w:p>
      <w:pPr>
        <w:ind w:left="0" w:right="0" w:firstLine="560"/>
        <w:spacing w:before="450" w:after="450" w:line="312" w:lineRule="auto"/>
      </w:pPr>
      <w:r>
        <w:rPr>
          <w:rFonts w:ascii="宋体" w:hAnsi="宋体" w:eastAsia="宋体" w:cs="宋体"/>
          <w:color w:val="000"/>
          <w:sz w:val="28"/>
          <w:szCs w:val="28"/>
        </w:rPr>
        <w:t xml:space="preserve">俗话说，浪子回头金不换。那么妓女的良心和爱情的复苏也是非常宝贵的。她处处为他着想，把所有的财产当掉和他在一起，向他证明她是无私的，愿意付出她所有的爱。但似乎男人总是把自尊放在爱情之前。她给他留了一封信，上面写着:</w:t>
      </w:r>
    </w:p>
    <w:p>
      <w:pPr>
        <w:ind w:left="0" w:right="0" w:firstLine="560"/>
        <w:spacing w:before="450" w:after="450" w:line="312" w:lineRule="auto"/>
      </w:pPr>
      <w:r>
        <w:rPr>
          <w:rFonts w:ascii="宋体" w:hAnsi="宋体" w:eastAsia="宋体" w:cs="宋体"/>
          <w:color w:val="000"/>
          <w:sz w:val="28"/>
          <w:szCs w:val="28"/>
        </w:rPr>
        <w:t xml:space="preserve">阿尔芒，您读到这封信的时候，我已经是别人的情妇了。所以我们之间结束了。回到你父亲那里去吧，我的朋友，去看看你妹妹，那个年轻纯洁的女孩，她不知道我们经历了什么。</w:t>
      </w:r>
    </w:p>
    <w:p>
      <w:pPr>
        <w:ind w:left="0" w:right="0" w:firstLine="560"/>
        <w:spacing w:before="450" w:after="450" w:line="312" w:lineRule="auto"/>
      </w:pPr>
      <w:r>
        <w:rPr>
          <w:rFonts w:ascii="宋体" w:hAnsi="宋体" w:eastAsia="宋体" w:cs="宋体"/>
          <w:color w:val="000"/>
          <w:sz w:val="28"/>
          <w:szCs w:val="28"/>
        </w:rPr>
        <w:t xml:space="preserve">您很快会忘记那个叫玛格丽特·戈蒂耶的妓女，你曾经爱过她，多亏了你，她才能够享受生活中仅有的一点幸福。现在她想尽快结束自己的生命。</w:t>
      </w:r>
    </w:p>
    <w:p>
      <w:pPr>
        <w:ind w:left="0" w:right="0" w:firstLine="560"/>
        <w:spacing w:before="450" w:after="450" w:line="312" w:lineRule="auto"/>
      </w:pPr>
      <w:r>
        <w:rPr>
          <w:rFonts w:ascii="宋体" w:hAnsi="宋体" w:eastAsia="宋体" w:cs="宋体"/>
          <w:color w:val="000"/>
          <w:sz w:val="28"/>
          <w:szCs w:val="28"/>
        </w:rPr>
        <w:t xml:space="preserve">我相信，如果我把它仔细读一遍，我就会理解玛格丽特的痛苦和遗憾。尤其是在最后一句，如果不是因为离开他的痛苦，她怎么能希望“生命会尽快结束”?</w:t>
      </w:r>
    </w:p>
    <w:p>
      <w:pPr>
        <w:ind w:left="0" w:right="0" w:firstLine="560"/>
        <w:spacing w:before="450" w:after="450" w:line="312" w:lineRule="auto"/>
      </w:pPr>
      <w:r>
        <w:rPr>
          <w:rFonts w:ascii="宋体" w:hAnsi="宋体" w:eastAsia="宋体" w:cs="宋体"/>
          <w:color w:val="000"/>
          <w:sz w:val="28"/>
          <w:szCs w:val="28"/>
        </w:rPr>
        <w:t xml:space="preserve">但是阿尔芒被他那受伤的自尊心完全蒙住了眼睛，失去了思考的能力，只剩下愤怒。最重要的是，为了他的痛苦，他开始了疯狂的报复。他想尽一切办法伤害他深爱的女孩。</w:t>
      </w:r>
    </w:p>
    <w:p>
      <w:pPr>
        <w:ind w:left="0" w:right="0" w:firstLine="560"/>
        <w:spacing w:before="450" w:after="450" w:line="312" w:lineRule="auto"/>
      </w:pPr>
      <w:r>
        <w:rPr>
          <w:rFonts w:ascii="宋体" w:hAnsi="宋体" w:eastAsia="宋体" w:cs="宋体"/>
          <w:color w:val="000"/>
          <w:sz w:val="28"/>
          <w:szCs w:val="28"/>
        </w:rPr>
        <w:t xml:space="preserve">她苍白的脸颊和苦涩的眼泪无法使他停止疯狂。甚至在她的身体被肺结核折磨得几近垮掉的时候，他还在向她索要她的身体，并用一张大额的钞票羞辱她，让她的心理彻底崩溃。他的心里，只有那个受伤的自己了。</w:t>
      </w:r>
    </w:p>
    <w:p>
      <w:pPr>
        <w:ind w:left="0" w:right="0" w:firstLine="560"/>
        <w:spacing w:before="450" w:after="450" w:line="312" w:lineRule="auto"/>
      </w:pPr>
      <w:r>
        <w:rPr>
          <w:rFonts w:ascii="宋体" w:hAnsi="宋体" w:eastAsia="宋体" w:cs="宋体"/>
          <w:color w:val="000"/>
          <w:sz w:val="28"/>
          <w:szCs w:val="28"/>
        </w:rPr>
        <w:t xml:space="preserve">就这样，为了阿尔芒的妹妹，为了他家族的荣誉和名誉，她牺牲了自己。</w:t>
      </w:r>
    </w:p>
    <w:p>
      <w:pPr>
        <w:ind w:left="0" w:right="0" w:firstLine="560"/>
        <w:spacing w:before="450" w:after="450" w:line="312" w:lineRule="auto"/>
      </w:pPr>
      <w:r>
        <w:rPr>
          <w:rFonts w:ascii="宋体" w:hAnsi="宋体" w:eastAsia="宋体" w:cs="宋体"/>
          <w:color w:val="000"/>
          <w:sz w:val="28"/>
          <w:szCs w:val="28"/>
        </w:rPr>
        <w:t xml:space="preserve">除了那个恬不知耻的普律当斯，阿尔芒和他的父亲，还有那位有钱的老公爵的行为是可以理解的。在这样的社会制度下，有多少人真正有勇气违背民意去追求真理?</w:t>
      </w:r>
    </w:p>
    <w:p>
      <w:pPr>
        <w:ind w:left="0" w:right="0" w:firstLine="560"/>
        <w:spacing w:before="450" w:after="450" w:line="312" w:lineRule="auto"/>
      </w:pPr>
      <w:r>
        <w:rPr>
          <w:rFonts w:ascii="宋体" w:hAnsi="宋体" w:eastAsia="宋体" w:cs="宋体"/>
          <w:color w:val="000"/>
          <w:sz w:val="28"/>
          <w:szCs w:val="28"/>
        </w:rPr>
        <w:t xml:space="preserve">在越来越提倡民主自由的社会中，摆脱茶花女悲剧的可能性越来越大，世界上越来越多的人相信真情。</w:t>
      </w:r>
    </w:p>
    <w:p>
      <w:pPr>
        <w:ind w:left="0" w:right="0" w:firstLine="560"/>
        <w:spacing w:before="450" w:after="450" w:line="312" w:lineRule="auto"/>
      </w:pPr>
      <w:r>
        <w:rPr>
          <w:rFonts w:ascii="宋体" w:hAnsi="宋体" w:eastAsia="宋体" w:cs="宋体"/>
          <w:color w:val="000"/>
          <w:sz w:val="28"/>
          <w:szCs w:val="28"/>
        </w:rPr>
        <w:t xml:space="preserve">所以对我来说，现在两个相爱的人，相互信任是最重要的。因为只有这样我们才能坚定的相信，然后才有勇气和决心坚持下去。</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《茶花女》心得体会篇六</w:t>
      </w:r>
    </w:p>
    <w:p>
      <w:pPr>
        <w:ind w:left="0" w:right="0" w:firstLine="560"/>
        <w:spacing w:before="450" w:after="450" w:line="312" w:lineRule="auto"/>
      </w:pPr>
      <w:r>
        <w:rPr>
          <w:rFonts w:ascii="宋体" w:hAnsi="宋体" w:eastAsia="宋体" w:cs="宋体"/>
          <w:color w:val="000"/>
          <w:sz w:val="28"/>
          <w:szCs w:val="28"/>
        </w:rPr>
        <w:t xml:space="preserve">一份深刻的、真挚的感情是不容易被融合的，这需要彼此的爱神圣、纯洁，甚至伟大。茶花女玛格丽特和阿尔芒的爱情便是这种高贵感情的一个最好的例子。</w:t>
      </w:r>
    </w:p>
    <w:p>
      <w:pPr>
        <w:ind w:left="0" w:right="0" w:firstLine="560"/>
        <w:spacing w:before="450" w:after="450" w:line="312" w:lineRule="auto"/>
      </w:pPr>
      <w:r>
        <w:rPr>
          <w:rFonts w:ascii="宋体" w:hAnsi="宋体" w:eastAsia="宋体" w:cs="宋体"/>
          <w:color w:val="000"/>
          <w:sz w:val="28"/>
          <w:szCs w:val="28"/>
        </w:rPr>
        <w:t xml:space="preserve">读了《茶花女》，心中总是无法抹去那早已被悲剧浸染的发酸发涩的心情。</w:t>
      </w:r>
    </w:p>
    <w:p>
      <w:pPr>
        <w:ind w:left="0" w:right="0" w:firstLine="560"/>
        <w:spacing w:before="450" w:after="450" w:line="312" w:lineRule="auto"/>
      </w:pPr>
      <w:r>
        <w:rPr>
          <w:rFonts w:ascii="宋体" w:hAnsi="宋体" w:eastAsia="宋体" w:cs="宋体"/>
          <w:color w:val="000"/>
          <w:sz w:val="28"/>
          <w:szCs w:val="28"/>
        </w:rPr>
        <w:t xml:space="preserve">玛格丽特这位风尘女子每日都疯狂的寻欢作乐来麻痹自己，但内心却是迷茫、空虚的。直到她遇到阿尔芒并与他相爱，才真正找到了属于自己的幸福，也找到了生命的依托、生活的希望，但好景不长，阿尔芒的父亲因她妓女的身份而逼她放弃这段爱情，为了心上人的前途，她答应了这自私的要求。她被逼离开了爱人，却遭到了阿尔芒不明真相而做出的种种侮辱和伤害，爱人一次次极具复仇心理的伤害像一根根尖锐的箭把她刺得体无完肤。终于，她在病魔的打击与心痛的折磨下死去……</w:t>
      </w:r>
    </w:p>
    <w:p>
      <w:pPr>
        <w:ind w:left="0" w:right="0" w:firstLine="560"/>
        <w:spacing w:before="450" w:after="450" w:line="312" w:lineRule="auto"/>
      </w:pPr>
      <w:r>
        <w:rPr>
          <w:rFonts w:ascii="宋体" w:hAnsi="宋体" w:eastAsia="宋体" w:cs="宋体"/>
          <w:color w:val="000"/>
          <w:sz w:val="28"/>
          <w:szCs w:val="28"/>
        </w:rPr>
        <w:t xml:space="preserve">或许，许多人在想为玛格丽特打抱不平的同时都会不由得想起——她妓女的身份。或许，他们在想到这点时又会觉得：“这样的女人得不到美满的爱情也是自作自受吧!这样的身份，谁又会想给她真心的爱呢?”如果是这样想的话，那又和阿尔芒的父亲有什么区别呢?总是抓着“低贱的身份”来评论玛格丽特的一切，似乎少了些人性中的理解。</w:t>
      </w:r>
    </w:p>
    <w:p>
      <w:pPr>
        <w:ind w:left="0" w:right="0" w:firstLine="560"/>
        <w:spacing w:before="450" w:after="450" w:line="312" w:lineRule="auto"/>
      </w:pPr>
      <w:r>
        <w:rPr>
          <w:rFonts w:ascii="宋体" w:hAnsi="宋体" w:eastAsia="宋体" w:cs="宋体"/>
          <w:color w:val="000"/>
          <w:sz w:val="28"/>
          <w:szCs w:val="28"/>
        </w:rPr>
        <w:t xml:space="preserve">故事中，我清楚地看见——玛格丽特厌恶这种奢侈空洞的生活，一个正常人是不会选择像妓女这样遭人鄙视、不受人尊重的职业方式，除非，有什么难言之隐。很显然，玛格丽特就是如此，故事中的她，没有好的家庭背景，没有爱，没有教育，没有任何幸福的资本。一个花季少女，总是在喧嚣的城市中徘徊，漫无目的的寻找着可为她花掉巨款的富家子弟，总是不规律地生活着，外表看似很风光，好似任何见到她的男人都会被她迷得团团转，愿意给予她一切昂贵的东西，但，在她病重时，却连一个慰问的人都找不到，她也只能自讽了吧……</w:t>
      </w:r>
    </w:p>
    <w:p>
      <w:pPr>
        <w:ind w:left="0" w:right="0" w:firstLine="560"/>
        <w:spacing w:before="450" w:after="450" w:line="312" w:lineRule="auto"/>
      </w:pPr>
      <w:r>
        <w:rPr>
          <w:rFonts w:ascii="宋体" w:hAnsi="宋体" w:eastAsia="宋体" w:cs="宋体"/>
          <w:color w:val="000"/>
          <w:sz w:val="28"/>
          <w:szCs w:val="28"/>
        </w:rPr>
        <w:t xml:space="preserve">这样一个女人，没有人知道她对爱情是一种怎样的渴望，人们都会认为一个妓女除了为钱而生，还会有什么其他理由呢?正因为社会不给予玛格丽特其余更为高尚的理由，才使这个可怜的女人违背自己的意愿，消极地生活着，漠视自己的生命，让她尝遍了世间的苦和痛，让她饱受了世人轻蔑的眼神和不堪入耳的议论……她只能挤在低贱的行列，用冰冷的、无人温暖的手拭去眼泪。</w:t>
      </w:r>
    </w:p>
    <w:p>
      <w:pPr>
        <w:ind w:left="0" w:right="0" w:firstLine="560"/>
        <w:spacing w:before="450" w:after="450" w:line="312" w:lineRule="auto"/>
      </w:pPr>
      <w:r>
        <w:rPr>
          <w:rFonts w:ascii="宋体" w:hAnsi="宋体" w:eastAsia="宋体" w:cs="宋体"/>
          <w:color w:val="000"/>
          <w:sz w:val="28"/>
          <w:szCs w:val="28"/>
        </w:rPr>
        <w:t xml:space="preserve">像玛格丽特这样的人，是即可悲又可怜的，即使把他们放在如今的社会，仍是会被人藐视。社会虽在变迁，但这“职业等级的划分与定义”就像是一种攻不破的习俗，世代流传下来，久久不能消失。玛格丽特的爱情是伟大的，她人性的光芒掩盖住了她的种种不足。我认为，《茶花女》正是要我们从一个可怜的女人身上得到启示与思考。处处细节反映出社会的残酷，人们普遍不能接受那些似乎道德伦理全失的职业，人们还不能够站在一个较理想的角度去思考处在社会底层的群体的真正需求，也还不能够用心去体会他们的失落与无助，从而去献出一些关怀。一切都是“还不能够”，一切都是那么不成熟。</w:t>
      </w:r>
    </w:p>
    <w:p>
      <w:pPr>
        <w:ind w:left="0" w:right="0" w:firstLine="560"/>
        <w:spacing w:before="450" w:after="450" w:line="312" w:lineRule="auto"/>
      </w:pPr>
      <w:r>
        <w:rPr>
          <w:rFonts w:ascii="宋体" w:hAnsi="宋体" w:eastAsia="宋体" w:cs="宋体"/>
          <w:color w:val="000"/>
          <w:sz w:val="28"/>
          <w:szCs w:val="28"/>
        </w:rPr>
        <w:t xml:space="preserve">故事不仅阐述了玛格丽特与阿尔芒坎坷曲折的爱情历程，还细腻的描绘出玛格丽特人性的高贵，她对爱情的渴望、执著、真诚，到最后的放弃，反映出她的热情、多愁善感、慷慨……故事的最后，玛格丽特死了。我想任何人在看完结局后，都不会再追究玛格丽特过去的污点，而是会永远铭记她的奉献，这奉献来得如此突然、如此痛心、如此凄美，这奉献就是把自己的爱幻化成思念，轻轻的带走……</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《茶花女》心得体会篇七</w:t>
      </w:r>
    </w:p>
    <w:p>
      <w:pPr>
        <w:ind w:left="0" w:right="0" w:firstLine="560"/>
        <w:spacing w:before="450" w:after="450" w:line="312" w:lineRule="auto"/>
      </w:pPr>
      <w:r>
        <w:rPr>
          <w:rFonts w:ascii="宋体" w:hAnsi="宋体" w:eastAsia="宋体" w:cs="宋体"/>
          <w:color w:val="000"/>
          <w:sz w:val="28"/>
          <w:szCs w:val="28"/>
        </w:rPr>
        <w:t xml:space="preserve">我小学第一次读《茶花女》的时候，年纪还小，尚且不懂男女之间的爱恨纠葛。</w:t>
      </w:r>
    </w:p>
    <w:p>
      <w:pPr>
        <w:ind w:left="0" w:right="0" w:firstLine="560"/>
        <w:spacing w:before="450" w:after="450" w:line="312" w:lineRule="auto"/>
      </w:pPr>
      <w:r>
        <w:rPr>
          <w:rFonts w:ascii="宋体" w:hAnsi="宋体" w:eastAsia="宋体" w:cs="宋体"/>
          <w:color w:val="000"/>
          <w:sz w:val="28"/>
          <w:szCs w:val="28"/>
        </w:rPr>
        <w:t xml:space="preserve">女主人公——玛格丽特，一个受人供养的姑娘，或者说是妓女。一个无论是日常消费还是生病的医疗费用，都远不是一个小资家庭支付得起的供养得起的绝妙女子。</w:t>
      </w:r>
    </w:p>
    <w:p>
      <w:pPr>
        <w:ind w:left="0" w:right="0" w:firstLine="560"/>
        <w:spacing w:before="450" w:after="450" w:line="312" w:lineRule="auto"/>
      </w:pPr>
      <w:r>
        <w:rPr>
          <w:rFonts w:ascii="宋体" w:hAnsi="宋体" w:eastAsia="宋体" w:cs="宋体"/>
          <w:color w:val="000"/>
          <w:sz w:val="28"/>
          <w:szCs w:val="28"/>
        </w:rPr>
        <w:t xml:space="preserve">刚巧，她与一个小资家庭的公子，阿尔芒，陷入爱河。这次不同于以往的逢场作戏，也不是为了各取所需，而是真正意义上的情感的沦陷。阿尔芒并不因为玛格丽特身份的特殊而对她有所偏见，相反，原本的风尘女子却有着一种纯洁的气质，这种气质让阿尔芒疯狂着迷，千般万般的对玛格丽特表示关心和爱护。也正因为阿尔芒与别的“臭男人”不同，他的感情是真切的，玛格丽特才答应与他交往。可是谁都没想到这竟是一场悲剧。</w:t>
      </w:r>
    </w:p>
    <w:p>
      <w:pPr>
        <w:ind w:left="0" w:right="0" w:firstLine="560"/>
        <w:spacing w:before="450" w:after="450" w:line="312" w:lineRule="auto"/>
      </w:pPr>
      <w:r>
        <w:rPr>
          <w:rFonts w:ascii="宋体" w:hAnsi="宋体" w:eastAsia="宋体" w:cs="宋体"/>
          <w:color w:val="000"/>
          <w:sz w:val="28"/>
          <w:szCs w:val="28"/>
        </w:rPr>
        <w:t xml:space="preserve">爱情，是彼此的驯服，并且对对方忠诚。但是在玛格丽特这边不行，玛格丽特对阿尔芒的爱情，是精神上的忠诚，但是在物质上，她不得不依赖原来的老主顾，尽管这个老主顾——老公爵只是将玛格丽特当成了自己夭折的女儿。这使阿尔芒快要发疯了，他不确定自己与玛格丽特的其他客人有什么不同，不能忍受每次约会都要等玛格丽特“有空”，他甚至还会胡思乱想自己心爱的女人跟别的男人怎样过夜。他快要疯了。</w:t>
      </w:r>
    </w:p>
    <w:p>
      <w:pPr>
        <w:ind w:left="0" w:right="0" w:firstLine="560"/>
        <w:spacing w:before="450" w:after="450" w:line="312" w:lineRule="auto"/>
      </w:pPr>
      <w:r>
        <w:rPr>
          <w:rFonts w:ascii="宋体" w:hAnsi="宋体" w:eastAsia="宋体" w:cs="宋体"/>
          <w:color w:val="000"/>
          <w:sz w:val="28"/>
          <w:szCs w:val="28"/>
        </w:rPr>
        <w:t xml:space="preserve">风尘女子的爱情故事其实也听了很多，但是很少有看到写得这么有烟火味的。阿尔芒仿佛成了刚谈恋爱的小伙子，这表现在他的情绪非常极端：独处时，他疯狂迷恋玛格丽特，如痴如呆，甚至玛格丽特的一声咳嗽都紧紧攥着他的心;分离时，他又是那么猜忌，不安，脑子里永远排演着一场胡诌乱编的戏。老实说，我会屈服在他的柔情之下，但我也怪烦一个人胡思乱想的，可这又似乎是恋爱里的通病。</w:t>
      </w:r>
    </w:p>
    <w:p>
      <w:pPr>
        <w:ind w:left="0" w:right="0" w:firstLine="560"/>
        <w:spacing w:before="450" w:after="450" w:line="312" w:lineRule="auto"/>
      </w:pPr>
      <w:r>
        <w:rPr>
          <w:rFonts w:ascii="宋体" w:hAnsi="宋体" w:eastAsia="宋体" w:cs="宋体"/>
          <w:color w:val="000"/>
          <w:sz w:val="28"/>
          <w:szCs w:val="28"/>
        </w:rPr>
        <w:t xml:space="preserve">为了阿尔芒不发疯，玛格丽特打算变卖家产，还清债务，与阿尔芒过平淡的乡下生活。这又引来了阿尔芒的不满，他认为玛格丽特没必要为了他牺牲自己的生活，并且因为他爱玛格丽特，更加不能让她跟着自己过苦日子。</w:t>
      </w:r>
    </w:p>
    <w:p>
      <w:pPr>
        <w:ind w:left="0" w:right="0" w:firstLine="560"/>
        <w:spacing w:before="450" w:after="450" w:line="312" w:lineRule="auto"/>
      </w:pPr>
      <w:r>
        <w:rPr>
          <w:rFonts w:ascii="宋体" w:hAnsi="宋体" w:eastAsia="宋体" w:cs="宋体"/>
          <w:color w:val="000"/>
          <w:sz w:val="28"/>
          <w:szCs w:val="28"/>
        </w:rPr>
        <w:t xml:space="preserve">他们爱情悲剧的导火索，是阿尔芒父亲的出现。不得不说，阿尔芒的父亲是个非常优秀的说客。从家族的名声不允许阿尔芒娶玛格丽特，再到玛格丽特会坏了阿尔芒的前程，最后他们的爱情还会伤害到无辜的人——阿尔芒的妹妹会因为玛格丽特的坏名声嫁不出去!当然这番谈话，阿尔芒是不知情的。</w:t>
      </w:r>
    </w:p>
    <w:p>
      <w:pPr>
        <w:ind w:left="0" w:right="0" w:firstLine="560"/>
        <w:spacing w:before="450" w:after="450" w:line="312" w:lineRule="auto"/>
      </w:pPr>
      <w:r>
        <w:rPr>
          <w:rFonts w:ascii="宋体" w:hAnsi="宋体" w:eastAsia="宋体" w:cs="宋体"/>
          <w:color w:val="000"/>
          <w:sz w:val="28"/>
          <w:szCs w:val="28"/>
        </w:rPr>
        <w:t xml:space="preserve">这位父亲剥夺了玛格丽特幸福的权利，换取了自己女儿的幸福，直教人心痛!玛格丽特被说动了，她恳请阿尔芒的父亲像吻女儿一样吻她，我想这一吻，读后感在玛格丽特心里，证明了自己得到了阿尔芒父亲的认可，也欺骗着自己，他们的分开并不是受到逼迫，而是为了阿尔芒的前途着想!我太心疼玛格丽特了，这个女孩子，被迫成为了妓女，又因为这个身份，诅咒着她无法做一个正常的女孩子，难以得到寻常女子的幸福。</w:t>
      </w:r>
    </w:p>
    <w:p>
      <w:pPr>
        <w:ind w:left="0" w:right="0" w:firstLine="560"/>
        <w:spacing w:before="450" w:after="450" w:line="312" w:lineRule="auto"/>
      </w:pPr>
      <w:r>
        <w:rPr>
          <w:rFonts w:ascii="宋体" w:hAnsi="宋体" w:eastAsia="宋体" w:cs="宋体"/>
          <w:color w:val="000"/>
          <w:sz w:val="28"/>
          <w:szCs w:val="28"/>
        </w:rPr>
        <w:t xml:space="preserve">他为了报复玛格丽特的离开，去勾搭另一个妓女，并且为了他的新情妇辱骂玛格丽特!这让玛格丽特病情加重，最后留下一本日记，在生活的重压下死去。</w:t>
      </w:r>
    </w:p>
    <w:p>
      <w:pPr>
        <w:ind w:left="0" w:right="0" w:firstLine="560"/>
        <w:spacing w:before="450" w:after="450" w:line="312" w:lineRule="auto"/>
      </w:pPr>
      <w:r>
        <w:rPr>
          <w:rFonts w:ascii="宋体" w:hAnsi="宋体" w:eastAsia="宋体" w:cs="宋体"/>
          <w:color w:val="000"/>
          <w:sz w:val="28"/>
          <w:szCs w:val="28"/>
        </w:rPr>
        <w:t xml:space="preserve">玛格丽特的死很大的原因要归罪在阿尔芒的不成熟!作为局外人，我宁愿阿尔芒不要出现，不要用他所谓的善良和关爱，俘获人心以后，拿着不成熟的刀去考验人性!</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《茶花女》心得体会篇八</w:t>
      </w:r>
    </w:p>
    <w:p>
      <w:pPr>
        <w:ind w:left="0" w:right="0" w:firstLine="560"/>
        <w:spacing w:before="450" w:after="450" w:line="312" w:lineRule="auto"/>
      </w:pPr>
      <w:r>
        <w:rPr>
          <w:rFonts w:ascii="宋体" w:hAnsi="宋体" w:eastAsia="宋体" w:cs="宋体"/>
          <w:color w:val="000"/>
          <w:sz w:val="28"/>
          <w:szCs w:val="28"/>
        </w:rPr>
        <w:t xml:space="preserve">《茶花女》是我读的又一本世界名著。</w:t>
      </w:r>
    </w:p>
    <w:p>
      <w:pPr>
        <w:ind w:left="0" w:right="0" w:firstLine="560"/>
        <w:spacing w:before="450" w:after="450" w:line="312" w:lineRule="auto"/>
      </w:pPr>
      <w:r>
        <w:rPr>
          <w:rFonts w:ascii="宋体" w:hAnsi="宋体" w:eastAsia="宋体" w:cs="宋体"/>
          <w:color w:val="000"/>
          <w:sz w:val="28"/>
          <w:szCs w:val="28"/>
        </w:rPr>
        <w:t xml:space="preserve">很久以前就知道《茶花女》这本书了，但由于种种原因始终未曾拜读 ，今儿有幸，终于得偿夙愿。</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妓女。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妓女身上，但它同任何伟大的爱情一样值得人讴歌、赞美。玛格丽特在身体上是妓女，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赤裸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最后值得一提的是：这本书写的非常高尚，虽然写妓女，但写得非常干净，也非常高尚，也许这就是世界名著区别于其他作品的原因吧!</w:t>
      </w:r>
    </w:p>
    <w:p>
      <w:pPr>
        <w:ind w:left="0" w:right="0" w:firstLine="560"/>
        <w:spacing w:before="450" w:after="450" w:line="312" w:lineRule="auto"/>
      </w:pPr>
      <w:r>
        <w:rPr>
          <w:rFonts w:ascii="黑体" w:hAnsi="黑体" w:eastAsia="黑体" w:cs="黑体"/>
          <w:color w:val="000000"/>
          <w:sz w:val="34"/>
          <w:szCs w:val="34"/>
          <w:b w:val="1"/>
          <w:bCs w:val="1"/>
        </w:rPr>
        <w:t xml:space="preserve">《茶花女》心得体会篇九</w:t>
      </w:r>
    </w:p>
    <w:p>
      <w:pPr>
        <w:ind w:left="0" w:right="0" w:firstLine="560"/>
        <w:spacing w:before="450" w:after="450" w:line="312" w:lineRule="auto"/>
      </w:pPr>
      <w:r>
        <w:rPr>
          <w:rFonts w:ascii="宋体" w:hAnsi="宋体" w:eastAsia="宋体" w:cs="宋体"/>
          <w:color w:val="000"/>
          <w:sz w:val="28"/>
          <w:szCs w:val="28"/>
        </w:rPr>
        <w:t xml:space="preserve">《茶花女》是我读的又一本世界名著。</w:t>
      </w:r>
    </w:p>
    <w:p>
      <w:pPr>
        <w:ind w:left="0" w:right="0" w:firstLine="560"/>
        <w:spacing w:before="450" w:after="450" w:line="312" w:lineRule="auto"/>
      </w:pPr>
      <w:r>
        <w:rPr>
          <w:rFonts w:ascii="宋体" w:hAnsi="宋体" w:eastAsia="宋体" w:cs="宋体"/>
          <w:color w:val="000"/>
          <w:sz w:val="28"/>
          <w:szCs w:val="28"/>
        </w:rPr>
        <w:t xml:space="preserve">很久以前就知道《茶花女》这本书了，但由于种种原因始终未曾拜读 ，今儿有幸，终于得偿夙愿。</w:t>
      </w:r>
    </w:p>
    <w:p>
      <w:pPr>
        <w:ind w:left="0" w:right="0" w:firstLine="560"/>
        <w:spacing w:before="450" w:after="450" w:line="312" w:lineRule="auto"/>
      </w:pPr>
      <w:r>
        <w:rPr>
          <w:rFonts w:ascii="宋体" w:hAnsi="宋体" w:eastAsia="宋体" w:cs="宋体"/>
          <w:color w:val="000"/>
          <w:sz w:val="28"/>
          <w:szCs w:val="28"/>
        </w:rPr>
        <w:t xml:space="preserve">《茶花女》讲述的是这样一个故事：玛格丽特是一个穷人的女儿，为生活所迫，沦为妓女。最初，她的生活一直放荡不羁、糜烂颓废。可是阿尔芒的爱情改变了她，让她为爱情宁愿放弃自己奢华的生活，为爱情她甘于平淡。但她的美好愿望并未成真，最后，为了阿尔芒妹妹的幸福，她放弃了自己美满幸福的未来，不明真相的阿尔芒对她进行了无情的报复。最后，这位姑娘在贫病交加中死去。</w:t>
      </w:r>
    </w:p>
    <w:p>
      <w:pPr>
        <w:ind w:left="0" w:right="0" w:firstLine="560"/>
        <w:spacing w:before="450" w:after="450" w:line="312" w:lineRule="auto"/>
      </w:pPr>
      <w:r>
        <w:rPr>
          <w:rFonts w:ascii="宋体" w:hAnsi="宋体" w:eastAsia="宋体" w:cs="宋体"/>
          <w:color w:val="000"/>
          <w:sz w:val="28"/>
          <w:szCs w:val="28"/>
        </w:rPr>
        <w:t xml:space="preserve">《茶花女》中最为感人的地方是阿尔芒和玛格丽特之间的爱情，这爱情纯净如水、纯洁如雪，虽然发生在一个妓女身上，但它同任何伟大的爱情一样值得人讴歌、赞美。玛格丽特在身体上是妓女，在精神上是贞女，她比其他人更高贵、更高尚、更纯洁。正因为如此，她才为爱情宁愿改变自己，也为他人宁愿牺牲自己的爱情。玛格丽特真正明了爱情的真谛，那就是，牺牲、牺牲、再牺牲。</w:t>
      </w:r>
    </w:p>
    <w:p>
      <w:pPr>
        <w:ind w:left="0" w:right="0" w:firstLine="560"/>
        <w:spacing w:before="450" w:after="450" w:line="312" w:lineRule="auto"/>
      </w:pPr>
      <w:r>
        <w:rPr>
          <w:rFonts w:ascii="宋体" w:hAnsi="宋体" w:eastAsia="宋体" w:cs="宋体"/>
          <w:color w:val="000"/>
          <w:sz w:val="28"/>
          <w:szCs w:val="28"/>
        </w:rPr>
        <w:t xml:space="preserve">《茶花女》中最为悲惨的地方就是玛格丽特的惨死。她在贫病交加中死去，没有关怀，没有安慰，也没有金钱，只有一个孤单无力的女友，她孤零零的走了，心中虽然有阿尔芒，但阿尔芒不在眼前。</w:t>
      </w:r>
    </w:p>
    <w:p>
      <w:pPr>
        <w:ind w:left="0" w:right="0" w:firstLine="560"/>
        <w:spacing w:before="450" w:after="450" w:line="312" w:lineRule="auto"/>
      </w:pPr>
      <w:r>
        <w:rPr>
          <w:rFonts w:ascii="宋体" w:hAnsi="宋体" w:eastAsia="宋体" w:cs="宋体"/>
          <w:color w:val="000"/>
          <w:sz w:val="28"/>
          <w:szCs w:val="28"/>
        </w:rPr>
        <w:t xml:space="preserve">书中最让人厌恶的是玛格丽特的陪伴，那个靠玛格丽特吃饭的女人，玛格丽特辉煌时她如影随形，玛格丽特贫困潦倒时她无影无踪，而且在玛格丽特死后还编派谎言，坑阿尔芒的钱。这个人是资本主义社会赤裸裸金钱关系的表现，在当今社会中，我们也会找到这样的人，虽然不多，但绝不会绝迹。</w:t>
      </w:r>
    </w:p>
    <w:p>
      <w:pPr>
        <w:ind w:left="0" w:right="0" w:firstLine="560"/>
        <w:spacing w:before="450" w:after="450" w:line="312" w:lineRule="auto"/>
      </w:pPr>
      <w:r>
        <w:rPr>
          <w:rFonts w:ascii="宋体" w:hAnsi="宋体" w:eastAsia="宋体" w:cs="宋体"/>
          <w:color w:val="000"/>
          <w:sz w:val="28"/>
          <w:szCs w:val="28"/>
        </w:rPr>
        <w:t xml:space="preserve">另外，本书中对阿尔芒感情细节上的一些描写也十分成功，一个陷入爱情中的男人的种种细腻感受使我们如同身受。阿尔芒是个纯洁的人，感情上也圣洁，但他不成熟，不懂得保护自己所爱的女人。事情发生后一味嫉妒，不择手段的报复，虽可理解，但过于偏狭。如果阿尔芒是另一种人，懂得成熟的处理问题，也许事情的结局不是这样。</w:t>
      </w:r>
    </w:p>
    <w:p>
      <w:pPr>
        <w:ind w:left="0" w:right="0" w:firstLine="560"/>
        <w:spacing w:before="450" w:after="450" w:line="312" w:lineRule="auto"/>
      </w:pPr>
      <w:r>
        <w:rPr>
          <w:rFonts w:ascii="宋体" w:hAnsi="宋体" w:eastAsia="宋体" w:cs="宋体"/>
          <w:color w:val="000"/>
          <w:sz w:val="28"/>
          <w:szCs w:val="28"/>
        </w:rPr>
        <w:t xml:space="preserve">最后值得一提的是：这本书写的非常高尚，虽然写妓女，但写得非常干净，也非常高尚，也许这就是世界名著区别于其他作品的原因吧!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2024-09-21T00:56:16+08:00</dcterms:created>
  <dcterms:modified xsi:type="dcterms:W3CDTF">2024-09-21T00:56:16+08:00</dcterms:modified>
</cp:coreProperties>
</file>

<file path=docProps/custom.xml><?xml version="1.0" encoding="utf-8"?>
<Properties xmlns="http://schemas.openxmlformats.org/officeDocument/2006/custom-properties" xmlns:vt="http://schemas.openxmlformats.org/officeDocument/2006/docPropsVTypes"/>
</file>