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电子商务实践报告代写(10篇)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电子商务实践报告代写篇一</w:t>
      </w:r>
    </w:p>
    <w:p>
      <w:pPr>
        <w:ind w:left="0" w:right="0" w:firstLine="560"/>
        <w:spacing w:before="450" w:after="450" w:line="312" w:lineRule="auto"/>
      </w:pPr>
      <w:r>
        <w:rPr>
          <w:rFonts w:ascii="宋体" w:hAnsi="宋体" w:eastAsia="宋体" w:cs="宋体"/>
          <w:color w:val="000"/>
          <w:sz w:val="28"/>
          <w:szCs w:val="28"/>
        </w:rPr>
        <w:t xml:space="preserve">实践目的：体验电子商务</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宋体" w:hAnsi="宋体" w:eastAsia="宋体" w:cs="宋体"/>
          <w:color w:val="000"/>
          <w:sz w:val="28"/>
          <w:szCs w:val="28"/>
        </w:rPr>
        <w:t xml:space="preserve">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2024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r尚淘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宋体" w:hAnsi="宋体" w:eastAsia="宋体" w:cs="宋体"/>
          <w:color w:val="000"/>
          <w:sz w:val="28"/>
          <w:szCs w:val="28"/>
        </w:rPr>
        <w:t xml:space="preserve">在这样短短不到一天的时间里，我明白了很多，工作和我们学习也是一样的，无论何时何地，都不能忘了自己的本，做任何事情都要有创新和坚持，只有具备了以上的两点，才有可能成功。我希望以后能再次有这样的机会来到这里，那时候也许这里有发生了不可思议的变化！</w:t>
      </w:r>
    </w:p>
    <w:p>
      <w:pPr>
        <w:ind w:left="0" w:right="0" w:firstLine="560"/>
        <w:spacing w:before="450" w:after="450" w:line="312" w:lineRule="auto"/>
      </w:pPr>
      <w:r>
        <w:rPr>
          <w:rFonts w:ascii="宋体" w:hAnsi="宋体" w:eastAsia="宋体" w:cs="宋体"/>
          <w:color w:val="000"/>
          <w:sz w:val="28"/>
          <w:szCs w:val="28"/>
        </w:rPr>
        <w:t xml:space="preserve">我们都知道沃尔玛成为第一的秘密就是它强大的物流配送，今天，物流业的发展也带动了电子商务的发展。卖家可以作为买家和物流公司中间赚取邮费差价是淘宝上公开的秘密，而且这个差价完全由卖家控制。通过这一次经历我们也知道了这个差价范围，以后上淘宝买东西心里就有数了。第一单生意，一个吉林的大哥看上了我们从另一个店铺转贴过来的宝贝，清仓价15。00，我们定价19。00，所以也没什么赚的，但是我们很高兴，付款的时候才发现我们太粗心，把邮费给忽略了，我们这边用的邮费模板平邮8。00，快递13。00，ems：20。00，而那边的邮费模式是快递15。00、ems：23。00，没有平邮（后来想想觉得也很合理人家清仓只能赚邮费差价），一般的平邮不赚、快递差价可以有5—8块。淘宝网我们是第一次接触物流这一块，打电话咨询才知道在我们这平邮是6。00，快递10。00，ems：15。00。但是买家要的方式是平邮，想想，坏了要穿帮了，最后我们决定打电话给买家说服他要快递，“我们这平邮很慢，如果您愿意补三块钱可以给您发快递”，买家很高兴地答应了，算下来我们实际是亏了一块钱。快到晚上12：00，淘宝终于搞定，但是很充实。</w:t>
      </w:r>
    </w:p>
    <w:p>
      <w:pPr>
        <w:ind w:left="0" w:right="0" w:firstLine="560"/>
        <w:spacing w:before="450" w:after="450" w:line="312" w:lineRule="auto"/>
      </w:pPr>
      <w:r>
        <w:rPr>
          <w:rFonts w:ascii="宋体" w:hAnsi="宋体" w:eastAsia="宋体" w:cs="宋体"/>
          <w:color w:val="000"/>
          <w:sz w:val="28"/>
          <w:szCs w:val="28"/>
        </w:rPr>
        <w:t xml:space="preserve">这一单交易中我们也第一次和电子商务物流打交道，通过我们咨询到到我们这边的邮局有申通的，通过电话，知道每天十点他们会在图书馆下面送货以及取货，因为这边没有办公室，他们有专门的业务员跑这一块地域。而我们这也不是申通垄断，而是申通和圆通在竞争，但是我们并不知道，以为申通是最好的，就和申通的人联系好，第二天准时等他来取，快递他要了15块，可是申通的人刚走，圆通的业务员就来了，就顺口问了一句，他猜到刚刚我们和申通的谈完了，和我们说10块就差不多了。于是打电话和申通的人谈判，我们让他们知道我们是长期客户，要求给我们实价，快递10块。最后谈好，只是感觉物流和菜市场一样，不规范。</w:t>
      </w:r>
    </w:p>
    <w:p>
      <w:pPr>
        <w:ind w:left="0" w:right="0" w:firstLine="560"/>
        <w:spacing w:before="450" w:after="450" w:line="312" w:lineRule="auto"/>
      </w:pPr>
      <w:r>
        <w:rPr>
          <w:rFonts w:ascii="宋体" w:hAnsi="宋体" w:eastAsia="宋体" w:cs="宋体"/>
          <w:color w:val="000"/>
          <w:sz w:val="28"/>
          <w:szCs w:val="28"/>
        </w:rPr>
        <w:t xml:space="preserve">从一开始的网站推广途径摸索到进一步的推广方案谈一点体会吧，当我们的店铺推出后，淘宝就会有广告定时地从旺旺里弹出来，像腾讯一样的广告攻势，这些店铺推广当然也是淘宝的增值手段，也有一些专门做淘宝推广策划的人上门来找，就是网址推广全攻略，数不胜数。对于我们这样没有任何广告预算的小网商，也没有那个实力去大打广告战。竞价搜索引擎、淘宝推广专业户都排除，如前面所说，我们只有熟人资源、利用论坛、贴吧，这里还有一个我们发现的方法介绍。利用淘宝的拍卖，把一件比较好的宝贝用拍卖的手段推出，然后淘宝首页上就很有可能出现你的宝贝，即使没有在首页出现，一些专门淘低价宝贝的买家也可以通过淘宝首页的拍卖区直接搜索到，这和淘宝那些名目繁多的搜索条目相比，拍卖品就少了很多，如果你的宝贝够好，很容易就能得到买家的青睐。当然需要一定的胆量，因为拍卖起价是1元，叫价最高的买家最终能拍下宝贝。当然我们也有自己的办法，就是我们自己去抬价，应该不算奸商吧……通过这个办法，在那几天会忙起来，因为买家会一个一个地过来咨询，当然也会有那种几块钱就想买一件4、50的买家，心里会很不爽，就想自己买下穿也不卖给你。这样子下来，我们的其他宝贝也能被发现，然后收藏，成绩也不错，最后我们连续拍卖出两件宝贝，价钱也不比之前的一口价低。</w:t>
      </w:r>
    </w:p>
    <w:p>
      <w:pPr>
        <w:ind w:left="0" w:right="0" w:firstLine="560"/>
        <w:spacing w:before="450" w:after="450" w:line="312" w:lineRule="auto"/>
      </w:pPr>
      <w:r>
        <w:rPr>
          <w:rFonts w:ascii="宋体" w:hAnsi="宋体" w:eastAsia="宋体" w:cs="宋体"/>
          <w:color w:val="000"/>
          <w:sz w:val="28"/>
          <w:szCs w:val="28"/>
        </w:rPr>
        <w:t xml:space="preserve">7月15日，我乘坐公交车出发于早上8：00准时来到广东新锐电子有限责任公司。首先，我经理见了面，肖经理对我的到来表示热烈的。他向我详细介绍了新锐所销售的产品、服务的对象以及新锐近几年的发展概况等方面的情况。之后，他带领我参观了新锐，对其产品以及各种耗材等进行了介绍。他要求我在实践过程中要主动与新锐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其它电脑城作为我的实践单位。</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通过一段时间的摸索，我们发现一些同学没有杀毒软件，在网上分享的那些卡巴斯基序列号很容易就列入黑名单而无法使用，同时瑞星一年也要10块钱，杨希林同学手上有很多这样的资源，一些序列号都是最新的，于是我们也把这一类作为商品出售，同时移动联通卡也是附带着可以经营，因为这些不需要投资，完全零风险。没想到后真的有买家来问，也成功卖出去一个小红伞的杀毒软件。</w:t>
      </w:r>
    </w:p>
    <w:p>
      <w:pPr>
        <w:ind w:left="0" w:right="0" w:firstLine="560"/>
        <w:spacing w:before="450" w:after="450" w:line="312" w:lineRule="auto"/>
      </w:pPr>
      <w:r>
        <w:rPr>
          <w:rFonts w:ascii="宋体" w:hAnsi="宋体" w:eastAsia="宋体" w:cs="宋体"/>
          <w:color w:val="000"/>
          <w:sz w:val="28"/>
          <w:szCs w:val="28"/>
        </w:rPr>
        <w:t xml:space="preserve">工作是件不容易的事，做生意要尽量满足各类客人的需求，需要良好的心态作为基础，我们此刻的学习也是为了将来的就业。但机会会给有准备的人，适当的社会调查和社会实践一定会给我们带来更多的经验和机会，实现个人价值。</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收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因为都是学生，我们也没有十足的把握可以赚钱，定价既要考虑买家对一个新卖家的认可还要考虑全局的盈利，虽然还自我安慰说卖不出去就送给朋友，但是心里是非常想有点成绩，同时也想弄好赚第一笔发展基金的。下面是我们的第一个财务表，通过好几次的定价修改，最后总结如下。</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批发投资276+24=290</w:t>
      </w:r>
    </w:p>
    <w:p>
      <w:pPr>
        <w:ind w:left="0" w:right="0" w:firstLine="560"/>
        <w:spacing w:before="450" w:after="450" w:line="312" w:lineRule="auto"/>
      </w:pPr>
      <w:r>
        <w:rPr>
          <w:rFonts w:ascii="宋体" w:hAnsi="宋体" w:eastAsia="宋体" w:cs="宋体"/>
          <w:color w:val="000"/>
          <w:sz w:val="28"/>
          <w:szCs w:val="28"/>
        </w:rPr>
        <w:t xml:space="preserve">销售额：197。5（批发部）+1（市场部净额）+10（小红伞软件）=208。5</w:t>
      </w:r>
    </w:p>
    <w:p>
      <w:pPr>
        <w:ind w:left="0" w:right="0" w:firstLine="560"/>
        <w:spacing w:before="450" w:after="450" w:line="312" w:lineRule="auto"/>
      </w:pPr>
      <w:r>
        <w:rPr>
          <w:rFonts w:ascii="宋体" w:hAnsi="宋体" w:eastAsia="宋体" w:cs="宋体"/>
          <w:color w:val="000"/>
          <w:sz w:val="28"/>
          <w:szCs w:val="28"/>
        </w:rPr>
        <w:t xml:space="preserve">邮费：10+10+10+10+15+10=55</w:t>
      </w:r>
    </w:p>
    <w:p>
      <w:pPr>
        <w:ind w:left="0" w:right="0" w:firstLine="560"/>
        <w:spacing w:before="450" w:after="450" w:line="312" w:lineRule="auto"/>
      </w:pPr>
      <w:r>
        <w:rPr>
          <w:rFonts w:ascii="宋体" w:hAnsi="宋体" w:eastAsia="宋体" w:cs="宋体"/>
          <w:color w:val="000"/>
          <w:sz w:val="28"/>
          <w:szCs w:val="28"/>
        </w:rPr>
        <w:t xml:space="preserve">收益：208。5—55—290=—136。5（亏损）</w:t>
      </w:r>
    </w:p>
    <w:p>
      <w:pPr>
        <w:ind w:left="0" w:right="0" w:firstLine="560"/>
        <w:spacing w:before="450" w:after="450" w:line="312" w:lineRule="auto"/>
      </w:pPr>
      <w:r>
        <w:rPr>
          <w:rFonts w:ascii="宋体" w:hAnsi="宋体" w:eastAsia="宋体" w:cs="宋体"/>
          <w:color w:val="000"/>
          <w:sz w:val="28"/>
          <w:szCs w:val="28"/>
        </w:rPr>
        <w:t xml:space="preserve">总结：我们不应该实行包邮模式，因为我们卖的东西不是奢侈品，售价太不上去，利润就不高，淘宝的买家如果不是利润很高差价很大的话，一部分是通过邮费来平衡成本支出。当初决定要换成包邮是因为看到一个师姐在淘宝做，还是学生的时候月赚就上千。她卖的都是奢侈品牌，几百几百的售价当然不在乎那些邮费，跟她走是个失败的决策。</w:t>
      </w:r>
    </w:p>
    <w:p>
      <w:pPr>
        <w:ind w:left="0" w:right="0" w:firstLine="560"/>
        <w:spacing w:before="450" w:after="450" w:line="312" w:lineRule="auto"/>
      </w:pPr>
      <w:r>
        <w:rPr>
          <w:rFonts w:ascii="宋体" w:hAnsi="宋体" w:eastAsia="宋体" w:cs="宋体"/>
          <w:color w:val="000"/>
          <w:sz w:val="28"/>
          <w:szCs w:val="28"/>
        </w:rPr>
        <w:t xml:space="preserve">因为对电子商务安全问题比较感兴趣，平时也喜欢上网买东西，可是感觉支付宝用起来还是有点不方便，比如，一个外国朋友看到我们的店想要买一件上衣，可是支付宝不支持国际汇款，必须用国内银行的帐户才能支付，而他在国内的账号已经注销，最后通过一番辗转才解决了问题，好像是要他的一个朋友帮他付的款。一个论坛好友的经历——晚上帮朋友在淘宝上买个东西，从来没在那网站上买过东西的我，折腾了一个多小时还没折腾好步骤，最后还是以金额大拒绝了网上支付，还要去银行。这就是互联网的瓶颈。毕竟牵涉到银行帐户的问题，系统做得还是相当得严密，所以步骤上要麻烦很多。正是这样，只要和账号有关的步骤都会让整个流程变得行进缓慢，很不方便。我想这将会是以后支付网关要解决的问题，在保证安全的同时简化流程、提高交易速度。</w:t>
      </w:r>
    </w:p>
    <w:p>
      <w:pPr>
        <w:ind w:left="0" w:right="0" w:firstLine="560"/>
        <w:spacing w:before="450" w:after="450" w:line="312" w:lineRule="auto"/>
      </w:pPr>
      <w:r>
        <w:rPr>
          <w:rFonts w:ascii="宋体" w:hAnsi="宋体" w:eastAsia="宋体" w:cs="宋体"/>
          <w:color w:val="000"/>
          <w:sz w:val="28"/>
          <w:szCs w:val="28"/>
        </w:rPr>
        <w:t xml:space="preserve">结合我们各自的优点，我们俩各有分工，我管买家关系、发货管理以及售后服务，她管店铺编辑、装饰、货物管理以及财务管理，一个小店分工责任还算明确，这也是我们学经济必备的素质。</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应该说我们真正做的也不到一个月时间，最后我们卖出去七件衣服，其中包括两件市场部的，这样批发来的只卖出去五件，单从五件衣服来算的话我们实际是赚了几块钱。剩下的两件送给了喜欢它们的朋友，三件就自己留着穿，也不用再自己去逛街买衣服了，加上一系列的体验和经验，以及对淘宝的进一步了解，实际是收获颇丰。我们学会了怎么在淘宝开店、怎么推广自己的店铺、怎么推销自己、怎么和客户以及相关行业的人打交道。虽然大家对淘宝不陌生，但是不少人都不会用支付宝甚至没用过，通过这一次我们俩都会了，也对支付宝的一些问题以及支付宝的安全想了不少，正与上课学到的理论可以联系起来。淘宝的一系列附带工具也能熟练使用。</w:t>
      </w:r>
    </w:p>
    <w:p>
      <w:pPr>
        <w:ind w:left="0" w:right="0" w:firstLine="560"/>
        <w:spacing w:before="450" w:after="450" w:line="312" w:lineRule="auto"/>
      </w:pPr>
      <w:r>
        <w:rPr>
          <w:rFonts w:ascii="宋体" w:hAnsi="宋体" w:eastAsia="宋体" w:cs="宋体"/>
          <w:color w:val="000"/>
          <w:sz w:val="28"/>
          <w:szCs w:val="28"/>
        </w:rPr>
        <w:t xml:space="preserve">开网店最好有自己的一套制度，不要随意改价格和邮费模式，这样会给那些经常光顾的买家不好的印象。因为我们是第一次弄，一开始编辑和决策都会有不妥，经常改动是难免的，估计也被因此失去一些买家。做生意确实不简单，任何一个小细节都能决定成败，认真工作才能立于不败之地。学过理论的和没有学过理论的人还是有区别的，当理论联系实际可以让它们相得益彰，对我们的事业非常有帮助，所以以后要学好专业的知识，以后工作了肯定用得到。</w:t>
      </w:r>
    </w:p>
    <w:p>
      <w:pPr>
        <w:ind w:left="0" w:right="0" w:firstLine="560"/>
        <w:spacing w:before="450" w:after="450" w:line="312" w:lineRule="auto"/>
      </w:pPr>
      <w:r>
        <w:rPr>
          <w:rFonts w:ascii="宋体" w:hAnsi="宋体" w:eastAsia="宋体" w:cs="宋体"/>
          <w:color w:val="000"/>
          <w:sz w:val="28"/>
          <w:szCs w:val="28"/>
        </w:rPr>
        <w:t xml:space="preserve">事实上卖出的是八件宝贝，八个好评，这也是买家们对“伊派r尚淘店”的肯定，更是对我们工作的肯定，如果以后找到合适的货源，我想我们还会继续做下去的。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电子商务实践报告代写篇二</w:t>
      </w:r>
    </w:p>
    <w:p>
      <w:pPr>
        <w:ind w:left="0" w:right="0" w:firstLine="560"/>
        <w:spacing w:before="450" w:after="450" w:line="312" w:lineRule="auto"/>
      </w:pPr>
      <w:r>
        <w:rPr>
          <w:rFonts w:ascii="宋体" w:hAnsi="宋体" w:eastAsia="宋体" w:cs="宋体"/>
          <w:color w:val="000"/>
          <w:sz w:val="28"/>
          <w:szCs w:val="28"/>
        </w:rPr>
        <w:t xml:space="preserve">（一）四川新华文轩连锁股份有限公司简介：</w:t>
      </w:r>
    </w:p>
    <w:p>
      <w:pPr>
        <w:ind w:left="0" w:right="0" w:firstLine="560"/>
        <w:spacing w:before="450" w:after="450" w:line="312" w:lineRule="auto"/>
      </w:pPr>
      <w:r>
        <w:rPr>
          <w:rFonts w:ascii="宋体" w:hAnsi="宋体" w:eastAsia="宋体" w:cs="宋体"/>
          <w:color w:val="000"/>
          <w:sz w:val="28"/>
          <w:szCs w:val="28"/>
        </w:rPr>
        <w:t xml:space="preserve">四川新华文轩连锁股份有限公司主要是以四川新华发行集团有限公司（即原四川省新华书店系统）图书、期刊、报纸、音像制品、电子出版物、文化用品、印务、物流配送、信息、教材发行等业务资源、资产改制形成。公司以文轩连锁、教材发行网络为依托，以图书、音像、教材发行为主营业务方向，积极向新闻出版产业链上下游延伸，形成从出版、印刷到物流配送、发行的完整产业体系，其目标是建设成为国内一流、与国际接轨的大型出版发行企业。新华文轩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（二）新华文轩物流配送中心简介</w:t>
      </w:r>
    </w:p>
    <w:p>
      <w:pPr>
        <w:ind w:left="0" w:right="0" w:firstLine="560"/>
        <w:spacing w:before="450" w:after="450" w:line="312" w:lineRule="auto"/>
      </w:pPr>
      <w:r>
        <w:rPr>
          <w:rFonts w:ascii="宋体" w:hAnsi="宋体" w:eastAsia="宋体" w:cs="宋体"/>
          <w:color w:val="000"/>
          <w:sz w:val="28"/>
          <w:szCs w:val="28"/>
        </w:rPr>
        <w:t xml:space="preserve">新华文轩物流配送中心位于五块石文轩路，由四川新华发行集团投资1。5亿元建设，是国家在四川等六个省区建设出版物物流配送中心战略规划的重点工程，占地面积80亩，于20xx年11月投入试运行，可配送图书、音像制品、电子出版物、报纸、期刊等。目前，该中心拥有立体储存面积10万平方米，储位22万个，每天可收货1万个品次，拣选3。5万个品次，加工处理3。5万个运输包件，为500家连锁网点提供配送服务，并为成都各大中小学提供教材。主要是服务新华文轩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6月29日上午，在西华大学经济与贸易学院电子商务系主任的带领下，我们20xx级一百余名师生，赴四川新华文轩连锁股份有限公司物流配送中心进行了参观学习。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新华在线的办公运作情况，看到了顾客在新华文轩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新华文轩物流配送中心的概况，并结合新华文轩的发展，分析了国内物流（例如当当网）发展的现状。我们就未来物流的发展方向、实体店与网店的接合、电子支付手段以及新华文轩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通过认识实习，我对新华有一些认识，了解到它在物流运作中的基本模式是正向和逆向相结合的物流运作系统。下面就这两个方面进行一些优缺点的分析。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1、文轩连锁正向物流概况</w:t>
      </w:r>
    </w:p>
    <w:p>
      <w:pPr>
        <w:ind w:left="0" w:right="0" w:firstLine="560"/>
        <w:spacing w:before="450" w:after="450" w:line="312" w:lineRule="auto"/>
      </w:pPr>
      <w:r>
        <w:rPr>
          <w:rFonts w:ascii="宋体" w:hAnsi="宋体" w:eastAsia="宋体" w:cs="宋体"/>
          <w:color w:val="000"/>
          <w:sz w:val="28"/>
          <w:szCs w:val="28"/>
        </w:rPr>
        <w:t xml:space="preserve">文轩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2、文轩连锁逆向物流概况</w:t>
      </w:r>
    </w:p>
    <w:p>
      <w:pPr>
        <w:ind w:left="0" w:right="0" w:firstLine="560"/>
        <w:spacing w:before="450" w:after="450" w:line="312" w:lineRule="auto"/>
      </w:pPr>
      <w:r>
        <w:rPr>
          <w:rFonts w:ascii="宋体" w:hAnsi="宋体" w:eastAsia="宋体" w:cs="宋体"/>
          <w:color w:val="000"/>
          <w:sz w:val="28"/>
          <w:szCs w:val="28"/>
        </w:rPr>
        <w:t xml:space="preserve">文轩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3、文轩的物流系统的优点：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w:t>
      </w:r>
    </w:p>
    <w:p>
      <w:pPr>
        <w:ind w:left="0" w:right="0" w:firstLine="560"/>
        <w:spacing w:before="450" w:after="450" w:line="312" w:lineRule="auto"/>
      </w:pPr>
      <w:r>
        <w:rPr>
          <w:rFonts w:ascii="宋体" w:hAnsi="宋体" w:eastAsia="宋体" w:cs="宋体"/>
          <w:color w:val="000"/>
          <w:sz w:val="28"/>
          <w:szCs w:val="28"/>
        </w:rPr>
        <w:t xml:space="preserve">（2）两个时间错开来，形成互补，共享企业资源，共用物流通道。</w:t>
      </w:r>
    </w:p>
    <w:p>
      <w:pPr>
        <w:ind w:left="0" w:right="0" w:firstLine="560"/>
        <w:spacing w:before="450" w:after="450" w:line="312" w:lineRule="auto"/>
      </w:pPr>
      <w:r>
        <w:rPr>
          <w:rFonts w:ascii="宋体" w:hAnsi="宋体" w:eastAsia="宋体" w:cs="宋体"/>
          <w:color w:val="000"/>
          <w:sz w:val="28"/>
          <w:szCs w:val="28"/>
        </w:rPr>
        <w:t xml:space="preserve">（3）这种自建物流设施的举措使得企业在今后的发展中可以独立自主，并且可以提高企业的运营效率。这样就可以完善文轩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4、文轩的物流系统面临的问题：</w:t>
      </w:r>
    </w:p>
    <w:p>
      <w:pPr>
        <w:ind w:left="0" w:right="0" w:firstLine="560"/>
        <w:spacing w:before="450" w:after="450" w:line="312" w:lineRule="auto"/>
      </w:pPr>
      <w:r>
        <w:rPr>
          <w:rFonts w:ascii="宋体" w:hAnsi="宋体" w:eastAsia="宋体" w:cs="宋体"/>
          <w:color w:val="000"/>
          <w:sz w:val="28"/>
          <w:szCs w:val="28"/>
        </w:rPr>
        <w:t xml:space="preserve">（1）文轩连锁的分销点分布在省内各个区域，各个区域向物流中心退货的周期是不一样的，如何才能把不同区域的退货秩序、以及退货效率和保证物流中心有序运行且无大量的商品积压是一个急需解决的问题。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1、新华文轩面临实体店和网上商城的利益权衡问题：新华文轩是采用加盟直销的经营方式，在加盟商的店铺中是按原价销售，而在网上销售中都有很大的折扣。新华文轩有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网上商城存在的问题：为了更加的了解文轩，我特意进入了文轩的网上商城，发现整个网站显得很沉寂。购物流程给人的感觉也不是很好，可见这方面下的功夫不足。文轩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文轩会发展的更加美好。</w:t>
      </w:r>
    </w:p>
    <w:p>
      <w:pPr>
        <w:ind w:left="0" w:right="0" w:firstLine="560"/>
        <w:spacing w:before="450" w:after="450" w:line="312" w:lineRule="auto"/>
      </w:pPr>
      <w:r>
        <w:rPr>
          <w:rFonts w:ascii="宋体" w:hAnsi="宋体" w:eastAsia="宋体" w:cs="宋体"/>
          <w:color w:val="000"/>
          <w:sz w:val="28"/>
          <w:szCs w:val="28"/>
        </w:rPr>
        <w:t xml:space="preserve">新华文轩（00811）公布，董事会已批准投资及建造西部文化商品物流配送中心的建议，该配送中心拟建于成都市青白江区成都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成都物流配送中心在地理位置上将无法满足集团物流业务之未来扩展。投资项目符合集团之策略性发展，及将有助扩大集团之物流网络。此外，新物流配送中心拟建于成都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此次参观实习让我受益匪浅，虽然新华文轩在经营中存在有些许的问题，但是它在物流上的建树，必将会给企业发展注入新的血液。为该企业在b2b2c模式上的发展提供了动力，在网购额不断翻番增长，网购人群不断扩大的今天，只要不断的创新、锐意进取，相信新华文轩的前途一定会更加美好。</w:t>
      </w:r>
    </w:p>
    <w:p>
      <w:pPr>
        <w:ind w:left="0" w:right="0" w:firstLine="560"/>
        <w:spacing w:before="450" w:after="450" w:line="312" w:lineRule="auto"/>
      </w:pPr>
      <w:r>
        <w:rPr>
          <w:rFonts w:ascii="宋体" w:hAnsi="宋体" w:eastAsia="宋体" w:cs="宋体"/>
          <w:color w:val="000"/>
          <w:sz w:val="28"/>
          <w:szCs w:val="28"/>
        </w:rPr>
        <w:t xml:space="preserve">此行受到新华文轩物流配送中心刘经理、杨经理的热情接待，同时也得到了成都市电子商务协会的大力支持。在这里向他们表示由衷的感谢同时也深深的感谢我们经济与贸易学院电子商务系主任高庆成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电子商务实践报告代写篇三</w:t>
      </w:r>
    </w:p>
    <w:p>
      <w:pPr>
        <w:ind w:left="0" w:right="0" w:firstLine="560"/>
        <w:spacing w:before="450" w:after="450" w:line="312" w:lineRule="auto"/>
      </w:pPr>
      <w:r>
        <w:rPr>
          <w:rFonts w:ascii="宋体" w:hAnsi="宋体" w:eastAsia="宋体" w:cs="宋体"/>
          <w:color w:val="000"/>
          <w:sz w:val="28"/>
          <w:szCs w:val="28"/>
        </w:rPr>
        <w:t xml:space="preserve">职业素养是个很大的概念，专业是第一位的，但是除了专业，敬业和道德是必备的，体现到职场上的就是职业素养；体现在生活中的就是个人素质或者道德修养。职业素养是人类在社会活动中需要遵守的行为规范。个体行为的总合构成了自身的职业素养，职业素养是内涵，个体行为是外在表象。所以，职业素养是一个人职业生涯成败的关键因素。职业素养量化而成“职商。每个人都是一棵树，原本都可以成为大树，而根系就是一个人的职业素养。枝、干、叶、型就是其显现出来的职业素养的表象。要想枝繁叶茂，首先必须根系发达。那么，如何培养一个人的职业素养呢？</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作为部分高校的就业指导专家团讲师，笔者每年都要为应届大学生提供职业心理辅导讲座，内容包括：（1）发现与探索自我。帮助大学生了解自己的职业需要，即自己想从事什么职业；了解自己的气质与个性特点，分析自己适合从事什么职业；了解自己的职业能力及其倾向，看看自己从事什么样的职业才能最充分地发挥潜能、实现自我价值。（2）认识职业世界。帮助大学生以动态、发展的眼光看待职业世界，认清职业社会发展的趋势，了解相关职业的特性及其对就业者的要求。（3）寻求最佳的人职匹配。在正确估价自己和全面认识职业世界的基础上，协助大学生客观地给自己定位，明确恰当的就业期望；在充分获取信息的基础上，选择既能满足自己需要、适合自己个性特征，又能促进自己潜能发挥的职业。</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w:t>
      </w:r>
    </w:p>
    <w:p>
      <w:pPr>
        <w:ind w:left="0" w:right="0" w:firstLine="560"/>
        <w:spacing w:before="450" w:after="450" w:line="312" w:lineRule="auto"/>
      </w:pPr>
      <w:r>
        <w:rPr>
          <w:rFonts w:ascii="宋体" w:hAnsi="宋体" w:eastAsia="宋体" w:cs="宋体"/>
          <w:color w:val="000"/>
          <w:sz w:val="28"/>
          <w:szCs w:val="28"/>
        </w:rPr>
        <w:t xml:space="preserve">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的“我”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20xx年10月18日消息：10月17日，庆祝新中国60年华诞的喜庆气氛还未散去，中国国际航空股份有限公司（airchinalimited，简称“国航”）在成都招聘空中乘务员的工作便紧锣密鼓地开始了，当天，共有110名来自社会各个行业的符合初选条件的帅哥、靓女参加了招聘考试。国航首次在空中乘务员的招聘测试中加入“素质访谈”环节，标志着国航对新员工的职业素质更加重视。国航西南分公司副总经理刘政亲临现场，并作为面试小组成员参加了招聘。</w:t>
      </w:r>
    </w:p>
    <w:p>
      <w:pPr>
        <w:ind w:left="0" w:right="0" w:firstLine="560"/>
        <w:spacing w:before="450" w:after="450" w:line="312" w:lineRule="auto"/>
      </w:pPr>
      <w:r>
        <w:rPr>
          <w:rFonts w:ascii="宋体" w:hAnsi="宋体" w:eastAsia="宋体" w:cs="宋体"/>
          <w:color w:val="000"/>
          <w:sz w:val="28"/>
          <w:szCs w:val="28"/>
        </w:rPr>
        <w:t xml:space="preserve">在这次招聘空中乘务员，首次出现了“综合素质访谈”环节，“这意味着公司更加重视员工的综合职业素质。思想汇报专题”国航招聘组负责人员介绍说。所谓“素质访谈”，就是首先请考生按照设定题目讲述一个故事，然后考官引导性地询问考生，在沟通问答中了解考生的执行力、团队合作意识、阳光心态以及沟通能力等与职业相关的综合素质，考察考生应聘空中乘务员这个职业的适合程度，掌握并评估考生在走入职场后的工作潜力。</w:t>
      </w:r>
    </w:p>
    <w:p>
      <w:pPr>
        <w:ind w:left="0" w:right="0" w:firstLine="560"/>
        <w:spacing w:before="450" w:after="450" w:line="312" w:lineRule="auto"/>
      </w:pPr>
      <w:r>
        <w:rPr>
          <w:rFonts w:ascii="宋体" w:hAnsi="宋体" w:eastAsia="宋体" w:cs="宋体"/>
          <w:color w:val="000"/>
          <w:sz w:val="28"/>
          <w:szCs w:val="28"/>
        </w:rPr>
        <w:t xml:space="preserve">早上8点半，前来考试的考生纷纷提前赶到位于白家中航旅业服务中心的考场，在考场外整齐列队，等待开考，之前他们已经通过了国航的网络初审。9点整，考试准时开始，考生们由工作人员逐一引导进入考场，按照资格审定、体检、面试、英语和普通话测试、综合素质访谈以及笔试的顺序进行考试，公司在每个环节都设立了明确的标示牌，客舱部派出乘务员在每个环节引导考生，使得招聘现场井井有条，招聘过程秩序井然。经过整整一天的紧张工作，到当天下午，招聘工作顺利完成，最终结果以后将统一公布。</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电子商务实践报告代写篇四</w:t>
      </w:r>
    </w:p>
    <w:p>
      <w:pPr>
        <w:ind w:left="0" w:right="0" w:firstLine="560"/>
        <w:spacing w:before="450" w:after="450" w:line="312" w:lineRule="auto"/>
      </w:pPr>
      <w:r>
        <w:rPr>
          <w:rFonts w:ascii="宋体" w:hAnsi="宋体" w:eastAsia="宋体" w:cs="宋体"/>
          <w:color w:val="000"/>
          <w:sz w:val="28"/>
          <w:szCs w:val="28"/>
        </w:rPr>
        <w:t xml:space="preserve">职业素养是个很大的概念，专业是第一位的，但是除了专业，敬业和道德是必备的，体现到职场上的就是职业素养；体现在生活中的就是个人素质或者道德修养。职业素养是人类在社会活动中需要遵守的行为规范。个体行为的总合构成了自身的职业素养，职业素养是内涵，个体行为是外在表象。所以，职业素养是一个人职业生涯成败的关键因素。职业素养量化而成“职商。每个人都是一棵树，原本都可以成为大树，而根系就是一个人的职业素养。枝、干、叶、型就是其显现出来的职业素养的表象。要想枝繁叶茂，首先必须根系发达。那么，如何培养一个人的职业素养呢？</w:t>
      </w:r>
    </w:p>
    <w:p>
      <w:pPr>
        <w:ind w:left="0" w:right="0" w:firstLine="560"/>
        <w:spacing w:before="450" w:after="450" w:line="312" w:lineRule="auto"/>
      </w:pPr>
      <w:r>
        <w:rPr>
          <w:rFonts w:ascii="宋体" w:hAnsi="宋体" w:eastAsia="宋体" w:cs="宋体"/>
          <w:color w:val="000"/>
          <w:sz w:val="28"/>
          <w:szCs w:val="28"/>
        </w:rPr>
        <w:t xml:space="preserve">一.选择与决策，人生存的基本技能</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二.影响职业选择的三大因素</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作为部分高校的就业指导专家团讲师，笔者每年都要为应届大学生提供职业心理辅导讲座，内容包括：</w:t>
      </w:r>
    </w:p>
    <w:p>
      <w:pPr>
        <w:ind w:left="0" w:right="0" w:firstLine="560"/>
        <w:spacing w:before="450" w:after="450" w:line="312" w:lineRule="auto"/>
      </w:pPr>
      <w:r>
        <w:rPr>
          <w:rFonts w:ascii="宋体" w:hAnsi="宋体" w:eastAsia="宋体" w:cs="宋体"/>
          <w:color w:val="000"/>
          <w:sz w:val="28"/>
          <w:szCs w:val="28"/>
        </w:rPr>
        <w:t xml:space="preserve">（1）发现与探索自我。帮助大学生了解自己的职业需要，即自己想从事什么职业；了解自己的气质与个性特点，分析自己适合从事什么职业；了解自己的职业能力及其倾向，看看自己从事什么样的职业才能最充分地发挥潜能、实现自我价值。</w:t>
      </w:r>
    </w:p>
    <w:p>
      <w:pPr>
        <w:ind w:left="0" w:right="0" w:firstLine="560"/>
        <w:spacing w:before="450" w:after="450" w:line="312" w:lineRule="auto"/>
      </w:pPr>
      <w:r>
        <w:rPr>
          <w:rFonts w:ascii="宋体" w:hAnsi="宋体" w:eastAsia="宋体" w:cs="宋体"/>
          <w:color w:val="000"/>
          <w:sz w:val="28"/>
          <w:szCs w:val="28"/>
        </w:rPr>
        <w:t xml:space="preserve">（2）认识职业世界。帮助大学生以动态、发展的眼光看待职业世界，认清职业社会发展的趋势，了解相关职业的特性及其对就业者的要求。</w:t>
      </w:r>
    </w:p>
    <w:p>
      <w:pPr>
        <w:ind w:left="0" w:right="0" w:firstLine="560"/>
        <w:spacing w:before="450" w:after="450" w:line="312" w:lineRule="auto"/>
      </w:pPr>
      <w:r>
        <w:rPr>
          <w:rFonts w:ascii="宋体" w:hAnsi="宋体" w:eastAsia="宋体" w:cs="宋体"/>
          <w:color w:val="000"/>
          <w:sz w:val="28"/>
          <w:szCs w:val="28"/>
        </w:rPr>
        <w:t xml:space="preserve">（3）寻求最佳的人职匹配。在正确估价自己和全面认识职业世界的基础上，协助大学生客观地给自己定位，明确恰当的就业期望；在充分获取信息的基础上，选择既能满足自己需要、适合自己个性特征，又能促进自己潜能发挥的职业。</w:t>
      </w:r>
    </w:p>
    <w:p>
      <w:pPr>
        <w:ind w:left="0" w:right="0" w:firstLine="560"/>
        <w:spacing w:before="450" w:after="450" w:line="312" w:lineRule="auto"/>
      </w:pPr>
      <w:r>
        <w:rPr>
          <w:rFonts w:ascii="宋体" w:hAnsi="宋体" w:eastAsia="宋体" w:cs="宋体"/>
          <w:color w:val="000"/>
          <w:sz w:val="28"/>
          <w:szCs w:val="28"/>
        </w:rPr>
        <w:t xml:space="preserve">三.促进职业适应与自我塑造</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w:t>
      </w:r>
    </w:p>
    <w:p>
      <w:pPr>
        <w:ind w:left="0" w:right="0" w:firstLine="560"/>
        <w:spacing w:before="450" w:after="450" w:line="312" w:lineRule="auto"/>
      </w:pPr>
      <w:r>
        <w:rPr>
          <w:rFonts w:ascii="宋体" w:hAnsi="宋体" w:eastAsia="宋体" w:cs="宋体"/>
          <w:color w:val="000"/>
          <w:sz w:val="28"/>
          <w:szCs w:val="28"/>
        </w:rPr>
        <w:t xml:space="preserve">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更多的“我”能不断调整自己的求职预期与职业定位，提高自己在职业社会中的生存与发展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电子商务实践报告代写篇五</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（5）微博的知识面广，转发速度快，我在公司接触多的就是微博推广，通常发一些产品的亮点，还会制作一些活动方案通过微博发布，引来人的关注，转发量大的话，效果就更好。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在网上开店，为您在传统的经营推广之余，开辟出一条更高效、更广泛的销售渠道。网上开店销售规模不受地盘限制，不受店面空间限制，不受地理位置影响。与传统商务活动相比，它具有有下列竞争优势：</w:t>
      </w:r>
    </w:p>
    <w:p>
      <w:pPr>
        <w:ind w:left="0" w:right="0" w:firstLine="560"/>
        <w:spacing w:before="450" w:after="450" w:line="312" w:lineRule="auto"/>
      </w:pPr>
      <w:r>
        <w:rPr>
          <w:rFonts w:ascii="宋体" w:hAnsi="宋体" w:eastAsia="宋体" w:cs="宋体"/>
          <w:color w:val="000"/>
          <w:sz w:val="28"/>
          <w:szCs w:val="28"/>
        </w:rPr>
        <w:t xml:space="preserve">（1）交易成本低。首先，通过网络营销活动企业可以提高营销效率和降低促销费用，其次，电子商务可以降低采购成本。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夺宝奇兵\"（提高网店人气的游戏）、\"发红包\"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对于就业竞争里的认识，我觉得如今企业是更看重你的经验以及技能，当然学历也是重要的，企业看的是你能带来多大的利润，能否为公司解决问题，工作态度好不好。所以我要不断地提高自己的技能以及素养。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其次，就是推广、宣传阶段，通过qq、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的丰富的知识和宝贵的经验。</w:t>
      </w:r>
    </w:p>
    <w:p>
      <w:pPr>
        <w:ind w:left="0" w:right="0" w:firstLine="560"/>
        <w:spacing w:before="450" w:after="450" w:line="312" w:lineRule="auto"/>
      </w:pPr>
      <w:r>
        <w:rPr>
          <w:rFonts w:ascii="宋体" w:hAnsi="宋体" w:eastAsia="宋体" w:cs="宋体"/>
          <w:color w:val="000"/>
          <w:sz w:val="28"/>
          <w:szCs w:val="28"/>
        </w:rPr>
        <w:t xml:space="preserve">在公司，我谦虚谨慎，勤奋好学。注重理论和实践相结合，将所学的课堂知识能有效地运用于实际工作中，认真听取老员工的指导，对于别人提出的工作建议，可以虚心听取。在实习期间，我发现我表现出较强的求知欲，并能够仔细观察、切身体验、独立思考、综合分析，灵活运用自己的知识解决工作中遇到的实际困难。我会努力让自己的能力变得愈来愈强。但是也存在一些不足，主要是积累的经验还不足。我还需要不断地去积累新知识，努力积累的工作经验，第二就是我创新能力不够强，还需要挖掘这方面的潜能，以后我要多设想一些有创意的活动以助于创新思维。第三就是专业知识不够丰富。要想多加强专业能力，就得多看相关视频及帖子。</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电子商务实践报告代写篇六</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一、方式本专业的社会实践提倡采用多种形式，从当前的实际出发，采用社会调查方式,即由学生自主确定调查题目，报当地电大审核批准，学生根据题目开展调查活动，写出调查报告(或体会)。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调查报告的内容应包括：调查对象一般情况、调查内容，调查结果，调查体会。字数要求不少于3000字。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2.考核标准社会实践成绩原则上分合格和不合格两等。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3.成绩评定办法（1)由个人填写鉴定表，由被调查单位或从事电子商务实践活动所在单位签署意见。(2)调查报告(或项目报告、工作总结等)由两人评定，其中一名应为被调查单位有关负责人。分校负责审核。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4.调查报告(或项目报告、工作总结、模拟实验等)经审核合格后给予3学分。没有参加社会实践活动和未交调查报告(或项目报告、工作总结等)者不计学分。五、时间安排和步骤.学员于前一学期的第 6周填写社会实践资格审核表，学校通过学员自审、班主任审核及专业责任教师审核三个环节对学员参加社会实践的资格进行审查。2.学校于前一学期的第 6周确定社会实践指导教师，学员应及时与指导教师取得联系。3.学员利用假期完成社会调查报告。报告于开学后第2周交学校初审。4.学校于教学计划规定学期第5周上报社会实践报告成绩汇总表。</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电子商务实践报告代写篇七</w:t>
      </w:r>
    </w:p>
    <w:p>
      <w:pPr>
        <w:ind w:left="0" w:right="0" w:firstLine="560"/>
        <w:spacing w:before="450" w:after="450" w:line="312" w:lineRule="auto"/>
      </w:pPr>
      <w:r>
        <w:rPr>
          <w:rFonts w:ascii="宋体" w:hAnsi="宋体" w:eastAsia="宋体" w:cs="宋体"/>
          <w:color w:val="000"/>
          <w:sz w:val="28"/>
          <w:szCs w:val="28"/>
        </w:rPr>
        <w:t xml:space="preserve">为期两个月的实习期结束了。我在这短短的两个月的实习生活中学到了</w:t>
      </w:r>
    </w:p>
    <w:p>
      <w:pPr>
        <w:ind w:left="0" w:right="0" w:firstLine="560"/>
        <w:spacing w:before="450" w:after="450" w:line="312" w:lineRule="auto"/>
      </w:pPr>
      <w:r>
        <w:rPr>
          <w:rFonts w:ascii="宋体" w:hAnsi="宋体" w:eastAsia="宋体" w:cs="宋体"/>
          <w:color w:val="000"/>
          <w:sz w:val="28"/>
          <w:szCs w:val="28"/>
        </w:rPr>
        <w:t xml:space="preserve">很多在课堂上学不到的实践知识，受益匪浅。现在我就对这两个月的实习做一个总结。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在两个月的工作中我参加了该公司的业务员的工作。实习可以分为两个阶段。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位期两个月的实习里，我象一个真正的员工一样拥有自己的工作卡，感觉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w:t>
      </w:r>
    </w:p>
    <w:p>
      <w:pPr>
        <w:ind w:left="0" w:right="0" w:firstLine="560"/>
        <w:spacing w:before="450" w:after="450" w:line="312" w:lineRule="auto"/>
      </w:pPr>
      <w:r>
        <w:rPr>
          <w:rFonts w:ascii="宋体" w:hAnsi="宋体" w:eastAsia="宋体" w:cs="宋体"/>
          <w:color w:val="000"/>
          <w:sz w:val="28"/>
          <w:szCs w:val="28"/>
        </w:rPr>
        <w:t xml:space="preserve">1、阿里巴巴老总马云通过十年的努力把阿里巴巴发展到了200多个国家;</w:t>
      </w:r>
    </w:p>
    <w:p>
      <w:pPr>
        <w:ind w:left="0" w:right="0" w:firstLine="560"/>
        <w:spacing w:before="450" w:after="450" w:line="312" w:lineRule="auto"/>
      </w:pPr>
      <w:r>
        <w:rPr>
          <w:rFonts w:ascii="宋体" w:hAnsi="宋体" w:eastAsia="宋体" w:cs="宋体"/>
          <w:color w:val="000"/>
          <w:sz w:val="28"/>
          <w:szCs w:val="28"/>
        </w:rPr>
        <w:t xml:space="preserve">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电子商务实践报告代写篇八</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践单位的招聘以及面试，成为了xx公司的一名实践员工，主要担任总经理助理工作。</w:t>
      </w:r>
    </w:p>
    <w:p>
      <w:pPr>
        <w:ind w:left="0" w:right="0" w:firstLine="560"/>
        <w:spacing w:before="450" w:after="450" w:line="312" w:lineRule="auto"/>
      </w:pPr>
      <w:r>
        <w:rPr>
          <w:rFonts w:ascii="宋体" w:hAnsi="宋体" w:eastAsia="宋体" w:cs="宋体"/>
          <w:color w:val="000"/>
          <w:sz w:val="28"/>
          <w:szCs w:val="28"/>
        </w:rPr>
        <w:t xml:space="preserve">xx公司位于xx市xx工业园内，西面毗邻秀丽的xx湾，南面临近便利的xx国际机场及xx码头，占地面积300多亩，是以水产品、蔬菜制品、种植基地为一体的产、学、研为主的外向型国家中一档企业。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xx人，20xx年实现销售收入xx亿元，出口创汇xx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xx等十几个国家和地区，其中出口xx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xx等国和地区。为了掌握国际市场动态和信息，集团公司还分别在xx和xx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xx市的以食品出口储存加工为主要业务的大型集团企业，同时该企业在电子商务的应用情况和现代化物流的规模都是比较可观的，是一个现代化企业，因此，我在此企业参加实践工作，可以使自己以前学习的专业知识在实际中得到应用，也使自己能够得到更多的工作经验。因此，在接受在该公司参加实践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践工作从20xx年x月进行到20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践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践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践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践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这几年大学里所学知识的巩固与运用。从这次实践中，我体会到了实际的工作与书本上的知识是有一定距离的，并且需要进一步的再学习。虽然这次实践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践中，我体会到，如果将我们在大学里所学的知识与更多的实践结合在一起，用实践来检验真理，用我们的实际动手操作在真正理解和学习我们学习过的理论知识，这才是我们学习与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电子商务实践报告代写篇九</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社会实践报告</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1999年底，由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3、你参观过电子商务的展览会吗？社会实践报告</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在校大学生对电子商务的发展与对社会的影响的认识还较为冷静，另一方面也说明，我国电子商务的人才培养和在校教育与社会的需要还有一定的距离。社会实践报告</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社会实践报告</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w:t>
      </w:r>
    </w:p>
    <w:p>
      <w:pPr>
        <w:ind w:left="0" w:right="0" w:firstLine="560"/>
        <w:spacing w:before="450" w:after="450" w:line="312" w:lineRule="auto"/>
      </w:pPr>
      <w:r>
        <w:rPr>
          <w:rFonts w:ascii="宋体" w:hAnsi="宋体" w:eastAsia="宋体" w:cs="宋体"/>
          <w:color w:val="000"/>
          <w:sz w:val="28"/>
          <w:szCs w:val="28"/>
        </w:rPr>
        <w:t xml:space="preserve">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社会实践报告</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最后，在没有任何组织的前提下，大多数学生（本科生的65%和研究生的89%）都主动去过电子商务的展览会，从中了解电子商务的最新发展动态和最新技术应用。社会实践报告</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电子商务实践报告代写篇十</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对于一个大学生而言，敢于接受挑战是一种基本的素质。虽寒风凛冽，冰天雪地，我毅然踏上了社会实践的道路。下面，小编为大家分享电子商务实践报告总结范文，希望对大家有所帮助!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2024-11-05T22:30:01+08:00</dcterms:created>
  <dcterms:modified xsi:type="dcterms:W3CDTF">2024-11-05T22:30:01+08:00</dcterms:modified>
</cp:coreProperties>
</file>

<file path=docProps/custom.xml><?xml version="1.0" encoding="utf-8"?>
<Properties xmlns="http://schemas.openxmlformats.org/officeDocument/2006/custom-properties" xmlns:vt="http://schemas.openxmlformats.org/officeDocument/2006/docPropsVTypes"/>
</file>