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2024年公司领导班子工作总结简短(三篇)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公司领导班子工作总结简短篇一</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xx大和xx届三中、四中、五中全会精神、新党章、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百分之百”、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建成工业经济强县、特色农业大县、商贸旅游旺县、民营经济新县、绿色生态靓县、财税收入富县”的奋斗目标。20xx年全县实现生产总值29.54亿元，地方财政一般预算收入达到7608万元，分别比20xx年末增长69.2%、35.9%。</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x年底，我们根据县情，提出集中力量培育“电力、机械冶金、农产品加工”三大工业支柱产业的总体思路。20xx年初，面对33户县属工业企业濒临倒闭、7000多名职工不断上访的实际情况，我们实施企业改制攻坚，全面完成了19户规模以上工业企业的改制任务，创造了“四个百分之百”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x年，全县规模以上工业企业实现总产值18.8亿元，增加值6.3亿元，分别比20xx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x年，全县实现农业总产值19.35亿元，农民人均纯收入2659元，分别比20xx年末增长23.8%、40.9%。</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xx年，全县社会消费品零售总额实现9.69亿元，第三产业入库税金4960万元，分别比20xx年增长了52.8%、84.2%。</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xx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经济社会持续、快速、全面发展。</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公司领导班子工作总结简短篇二</w:t>
      </w:r>
    </w:p>
    <w:p>
      <w:pPr>
        <w:ind w:left="0" w:right="0" w:firstLine="560"/>
        <w:spacing w:before="450" w:after="450" w:line="312" w:lineRule="auto"/>
      </w:pPr>
      <w:r>
        <w:rPr>
          <w:rFonts w:ascii="宋体" w:hAnsi="宋体" w:eastAsia="宋体" w:cs="宋体"/>
          <w:color w:val="000"/>
          <w:sz w:val="28"/>
          <w:szCs w:val="28"/>
        </w:rPr>
        <w:t xml:space="preserve">20xx年，旗政协在旗委的坚强领导下，在旗政府的鼎力支持下，深入贯彻落实党的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会议上进行了评议，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联系委员制度，每个联系4到5名委员。重新修订了《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书法、绘画和摄影展播，创办了《沁园》书画文学艺术专刊，开设了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xx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公司领导班子工作总结简短篇三</w:t>
      </w:r>
    </w:p>
    <w:p>
      <w:pPr>
        <w:ind w:left="0" w:right="0" w:firstLine="560"/>
        <w:spacing w:before="450" w:after="450" w:line="312" w:lineRule="auto"/>
      </w:pPr>
      <w:r>
        <w:rPr>
          <w:rFonts w:ascii="宋体" w:hAnsi="宋体" w:eastAsia="宋体" w:cs="宋体"/>
          <w:color w:val="000"/>
          <w:sz w:val="28"/>
          <w:szCs w:val="28"/>
        </w:rPr>
        <w:t xml:space="preserve">不平凡的xx年即将过去，在这年末岁初的时候，我们怀着十分愉悦的心情，盘点着连锁有限责任公司一年来的收获。我作为公司的董事长、法人代表，也在认真地总结个人一年来的学习和工作，在xx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重要思想，学习党的xx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县、xx县、xx区3个县区各投资建设配送部一个，就近为外县区加盟店配送商品，为其提供方便快捷、热情周到的服务。二是组织精兵强将，领导班子成员带队，在外县区工作的同志，长驻当地配送部，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督促商品分类陈列，摆放整齐。五是协助市商务局举办农家店店长培训会，宣传政策，加强沟通，提高业务水平和守法经营意识。</w:t>
      </w:r>
    </w:p>
    <w:p>
      <w:pPr>
        <w:ind w:left="0" w:right="0" w:firstLine="560"/>
        <w:spacing w:before="450" w:after="450" w:line="312" w:lineRule="auto"/>
      </w:pPr>
      <w:r>
        <w:rPr>
          <w:rFonts w:ascii="宋体" w:hAnsi="宋体" w:eastAsia="宋体" w:cs="宋体"/>
          <w:color w:val="000"/>
          <w:sz w:val="28"/>
          <w:szCs w:val="28"/>
        </w:rPr>
        <w:t xml:space="preserve">今年我公司共发展加盟店多户，其中上半年经省、市验收合格*户，得到国家扶持资金*万元。下半年上报待批*户，据分析，将会比上半年验收合格的户数更多。尤其是得知商贸有限公司放弃“万村千乡市场工程”实施资格后，我积极与其联系，将他们的实施区域接了过来，直接增加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xx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尽职尽责搞好商品配送和检查指导加盟店的工作。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去年我公司新建了xx户乡村直营超市，取得比较理想的经济效益和社会效益，这一做法得到国家、省、市、县商务主管部门领导的充分肯定。今年从年初起，我公司就开始继续实施这一计划，全年新建村级直营超市xx户。</w:t>
      </w:r>
    </w:p>
    <w:p>
      <w:pPr>
        <w:ind w:left="0" w:right="0" w:firstLine="560"/>
        <w:spacing w:before="450" w:after="450" w:line="312" w:lineRule="auto"/>
      </w:pPr>
      <w:r>
        <w:rPr>
          <w:rFonts w:ascii="宋体" w:hAnsi="宋体" w:eastAsia="宋体" w:cs="宋体"/>
          <w:color w:val="000"/>
          <w:sz w:val="28"/>
          <w:szCs w:val="28"/>
        </w:rPr>
        <w:t xml:space="preserve">另外还在xx区和*县发展改造了5户村级直营超市。一是选择人气较旺的乡村，在具体地点上又必须做到位于繁华街区。村级超市还比较容易做到，乡级超市就比较困难了。我们迎难而上，主动争取，加强协调，密切关系，还是做到了这一要求，已经开业的6个乡级超市全都在繁华街区。二是尽可能降低成本，采取租赁房屋加以改造，租赁空院和空闲非耕地自建轻钢龙骨彩瓦结构的轻型房屋，都有效地降低了办店成本。三是建成一个，开业一个，尽快发挥资金效益。今年已经开业的直营超市经营情况都比较好，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名成员，职数较多，要使这样一个大班子能够齐心协力，团结共事，凡事民主决策，吸收各方意见，发挥集体智慧，是至为重要的一个方面。我作为班长，对此有清醒地认识。凡涉及到项目选点、开发投资、项目建设、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中纪委针对企业领导干部规定的“四大纪律，八项要求”，用“”作为自己的行为准则，不贪不拿，不谋私利。今年，我公司县城新区的配送中心展销厅项目开工建设，按照规定，坚决实行公开招标，并与*检察院联合成立了“预防基建工程职务犯罪领导小组”，制定了6套相关制度。公司成立了基建领导小组，由书记挂帅，具体负责基建工程，我不参与其中，用规范的组织和严格的制度管理，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很少统一休息过星期天、节假日。今年受命代管县xx公司以来，担子更重，任务更加艰巨，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七、抗震救灾，确保商品正常供应</w:t>
      </w:r>
    </w:p>
    <w:p>
      <w:pPr>
        <w:ind w:left="0" w:right="0" w:firstLine="560"/>
        <w:spacing w:before="450" w:after="450" w:line="312" w:lineRule="auto"/>
      </w:pPr>
      <w:r>
        <w:rPr>
          <w:rFonts w:ascii="宋体" w:hAnsi="宋体" w:eastAsia="宋体" w:cs="宋体"/>
          <w:color w:val="000"/>
          <w:sz w:val="28"/>
          <w:szCs w:val="28"/>
        </w:rPr>
        <w:t xml:space="preserve">5月12日，汶川发生8。0级特大地震，我县震感强烈，公司的房屋和超市的设施、商品受到一定的损失。闹得人心慌慌，纷纷外出防震，一街两行的商店，大部分关门停业，我公司从员工安全考虑，也决定暂时停业。恰在此时，接到上级指示，要求我们在注意安全的情况下，开门营业，保障供应，稳定市场，安定人心，并要求加大食品类商品的储备，为较长时间的抗震救灾做好准备。</w:t>
      </w:r>
    </w:p>
    <w:p>
      <w:pPr>
        <w:ind w:left="0" w:right="0" w:firstLine="560"/>
        <w:spacing w:before="450" w:after="450" w:line="312" w:lineRule="auto"/>
      </w:pPr>
      <w:r>
        <w:rPr>
          <w:rFonts w:ascii="宋体" w:hAnsi="宋体" w:eastAsia="宋体" w:cs="宋体"/>
          <w:color w:val="000"/>
          <w:sz w:val="28"/>
          <w:szCs w:val="28"/>
        </w:rPr>
        <w:t xml:space="preserve">从指示下达之日，我们立即行动，一是加强地震信息的收集，安排专人，通过电视和网络不断了解各级政府发布的地震信息。二是整理各超市受震倒下的商品，正常开门营业，要求营业员站在商店门口，顾客进店之前，告诉他想好要买的东西，买了即走。三是积极筹措资金，承担超额存货的风险，集中采购了一批食品，做好储备。</w:t>
      </w:r>
    </w:p>
    <w:p>
      <w:pPr>
        <w:ind w:left="0" w:right="0" w:firstLine="560"/>
        <w:spacing w:before="450" w:after="450" w:line="312" w:lineRule="auto"/>
      </w:pPr>
      <w:r>
        <w:rPr>
          <w:rFonts w:ascii="宋体" w:hAnsi="宋体" w:eastAsia="宋体" w:cs="宋体"/>
          <w:color w:val="000"/>
          <w:sz w:val="28"/>
          <w:szCs w:val="28"/>
        </w:rPr>
        <w:t xml:space="preserve">正由于我公司在抗震救灾期间的突出表现，省商务厅及时为我们调拨了4辆“抗震救灾流动售货车”，有力支持了我公司为抗震救灾做出更大的贡献。</w:t>
      </w:r>
    </w:p>
    <w:p>
      <w:pPr>
        <w:ind w:left="0" w:right="0" w:firstLine="560"/>
        <w:spacing w:before="450" w:after="450" w:line="312" w:lineRule="auto"/>
      </w:pPr>
      <w:r>
        <w:rPr>
          <w:rFonts w:ascii="宋体" w:hAnsi="宋体" w:eastAsia="宋体" w:cs="宋体"/>
          <w:color w:val="000"/>
          <w:sz w:val="28"/>
          <w:szCs w:val="28"/>
        </w:rPr>
        <w:t xml:space="preserve">八、克服缺点，更好地为党工作</w:t>
      </w:r>
    </w:p>
    <w:p>
      <w:pPr>
        <w:ind w:left="0" w:right="0" w:firstLine="560"/>
        <w:spacing w:before="450" w:after="450" w:line="312" w:lineRule="auto"/>
      </w:pPr>
      <w:r>
        <w:rPr>
          <w:rFonts w:ascii="宋体" w:hAnsi="宋体" w:eastAsia="宋体" w:cs="宋体"/>
          <w:color w:val="000"/>
          <w:sz w:val="28"/>
          <w:szCs w:val="28"/>
        </w:rPr>
        <w:t xml:space="preserve">一年来的工作得到了xx局的正确领导，得到了公司班子成员和全体员工的大力支持，在此表示衷心地感谢!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2024-09-20T11:43:41+08:00</dcterms:created>
  <dcterms:modified xsi:type="dcterms:W3CDTF">2024-09-20T11:43:41+08:00</dcterms:modified>
</cp:coreProperties>
</file>

<file path=docProps/custom.xml><?xml version="1.0" encoding="utf-8"?>
<Properties xmlns="http://schemas.openxmlformats.org/officeDocument/2006/custom-properties" xmlns:vt="http://schemas.openxmlformats.org/officeDocument/2006/docPropsVTypes"/>
</file>