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特岗教师年终个人总结(9篇)</w:t>
      </w:r>
      <w:bookmarkEnd w:id="1"/>
    </w:p>
    <w:p>
      <w:pPr>
        <w:jc w:val="center"/>
        <w:spacing w:before="0" w:after="450"/>
      </w:pPr>
      <w:r>
        <w:rPr>
          <w:rFonts w:ascii="Arial" w:hAnsi="Arial" w:eastAsia="Arial" w:cs="Arial"/>
          <w:color w:val="999999"/>
          <w:sz w:val="20"/>
          <w:szCs w:val="20"/>
        </w:rPr>
        <w:t xml:space="preserve">来源：网络  作者：静谧旋律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年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信息，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我还应加强业务钻研，及时反思，随时总结，不断改进工作中的不足。本学年，我参加了心理学、教育学、普通话等级考试。希望在来年的工作中，争取使我的工作更上一层楼。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特岗教师年终个人总结篇二</w:t>
      </w:r>
    </w:p>
    <w:p>
      <w:pPr>
        <w:ind w:left="0" w:right="0" w:firstLine="560"/>
        <w:spacing w:before="450" w:after="450" w:line="312" w:lineRule="auto"/>
      </w:pPr>
      <w:r>
        <w:rPr>
          <w:rFonts w:ascii="宋体" w:hAnsi="宋体" w:eastAsia="宋体" w:cs="宋体"/>
          <w:color w:val="000"/>
          <w:sz w:val="28"/>
          <w:szCs w:val="28"/>
        </w:rPr>
        <w:t xml:space="preserve">x年是我工作的第x年，这一年相对于前x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__的教学。第一学期继续承担的是__的教学。这是我第x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__的教学。这是我第x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__和__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信管__班是我从第x学期接班的，针对这种情况，积极和班主任沟通交流，了解他们以前的成绩，课下也和学生保持交流，了解他们的思想和学习情况，尽快完成我和学生互相的了解与适应。在这种情况下，系统地完成了从比较基础的__到难度加大的__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总体来说，作为一名英语老师，尤其是科技__老师，在教学上不能浅尝辄止，要不断探索新的教学方法，了解学生的心理状态，努力提高教学水平。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__期间坚持每天按时到教室测量体温。这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6)动作概念的不清楚。</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特岗教师年终个人总结篇四</w:t>
      </w:r>
    </w:p>
    <w:p>
      <w:pPr>
        <w:ind w:left="0" w:right="0" w:firstLine="560"/>
        <w:spacing w:before="450" w:after="450" w:line="312" w:lineRule="auto"/>
      </w:pPr>
      <w:r>
        <w:rPr>
          <w:rFonts w:ascii="宋体" w:hAnsi="宋体" w:eastAsia="宋体" w:cs="宋体"/>
          <w:color w:val="000"/>
          <w:sz w:val="28"/>
          <w:szCs w:val="28"/>
        </w:rPr>
        <w:t xml:space="preserve">这学期我负责高三语文教学，感觉负担很重。作为毕业班，教学任务自然很重。时间很短，学生学习积极性普遍不高。经过不断努力，他们成功地完成了教育教学任务。现将我的教学经验和工作总结如下：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一、做好学生的思想政治工作，明确本学期的学习目标，激发学生的学习热情</w:t>
      </w:r>
    </w:p>
    <w:p>
      <w:pPr>
        <w:ind w:left="0" w:right="0" w:firstLine="560"/>
        <w:spacing w:before="450" w:after="450" w:line="312" w:lineRule="auto"/>
      </w:pPr>
      <w:r>
        <w:rPr>
          <w:rFonts w:ascii="宋体" w:hAnsi="宋体" w:eastAsia="宋体" w:cs="宋体"/>
          <w:color w:val="000"/>
          <w:sz w:val="28"/>
          <w:szCs w:val="28"/>
        </w:rPr>
        <w:t xml:space="preserve">这个学期时间短，任务重，几乎一个月一次。每次考试对学生来说都很重要。基于此，我充分利用课内外时间，以各种形式做好学生的心理稳定工作。当思想问题解决后，学生们就能安心学习，提高成绩。</w:t>
      </w:r>
    </w:p>
    <w:p>
      <w:pPr>
        <w:ind w:left="0" w:right="0" w:firstLine="560"/>
        <w:spacing w:before="450" w:after="450" w:line="312" w:lineRule="auto"/>
      </w:pPr>
      <w:r>
        <w:rPr>
          <w:rFonts w:ascii="宋体" w:hAnsi="宋体" w:eastAsia="宋体" w:cs="宋体"/>
          <w:color w:val="000"/>
          <w:sz w:val="28"/>
          <w:szCs w:val="28"/>
        </w:rPr>
        <w:t xml:space="preserve">第二，备课，努力提高驾驭课堂的能力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根据这个班学生比较活跃，但是一般和差的学生占大多数，尖子生相对较少的情况来看。准备好学生和教学方法。充分备课，扩大材料的范围，可以调动学生的积极性，带来良好的\'课堂效果。</w:t>
      </w:r>
    </w:p>
    <w:p>
      <w:pPr>
        <w:ind w:left="0" w:right="0" w:firstLine="560"/>
        <w:spacing w:before="450" w:after="450" w:line="312" w:lineRule="auto"/>
      </w:pPr>
      <w:r>
        <w:rPr>
          <w:rFonts w:ascii="宋体" w:hAnsi="宋体" w:eastAsia="宋体" w:cs="宋体"/>
          <w:color w:val="000"/>
          <w:sz w:val="28"/>
          <w:szCs w:val="28"/>
        </w:rPr>
        <w:t xml:space="preserve">控制上课节奏，注意学生反思。学生在课堂上的一举一动都会直接影响课堂教学。因此，在课堂上，我们必须努力让学生参与进来，不要让他们分心。课堂内容丰富，信息量大。教学自然，讲课生动，难度适中，照顾一切，自然能吸引学生。所以每次上课前，我都会调整自己的精神状态，每天都有足够的精神和热情，让学生感受到一种积极的情绪，并用这种情绪感染他们。这样，学生在课堂上就会有“实力”，教学就会事半功倍。</w:t>
      </w:r>
    </w:p>
    <w:p>
      <w:pPr>
        <w:ind w:left="0" w:right="0" w:firstLine="560"/>
        <w:spacing w:before="450" w:after="450" w:line="312" w:lineRule="auto"/>
      </w:pPr>
      <w:r>
        <w:rPr>
          <w:rFonts w:ascii="宋体" w:hAnsi="宋体" w:eastAsia="宋体" w:cs="宋体"/>
          <w:color w:val="000"/>
          <w:sz w:val="28"/>
          <w:szCs w:val="28"/>
        </w:rPr>
        <w:t xml:space="preserve">当学生在课堂上不愿意学习、违反纪律时，我尽量用适当的方法、手势、眼神或简单的语言及时提醒他们，不要影响他们的情绪，不要带入教学，以免影响原本正常的讲课，影响教学效果。</w:t>
      </w:r>
    </w:p>
    <w:p>
      <w:pPr>
        <w:ind w:left="0" w:right="0" w:firstLine="560"/>
        <w:spacing w:before="450" w:after="450" w:line="312" w:lineRule="auto"/>
      </w:pPr>
      <w:r>
        <w:rPr>
          <w:rFonts w:ascii="宋体" w:hAnsi="宋体" w:eastAsia="宋体" w:cs="宋体"/>
          <w:color w:val="000"/>
          <w:sz w:val="28"/>
          <w:szCs w:val="28"/>
        </w:rPr>
        <w:t xml:space="preserve">第三，注意理解学生，与学生建立良好和谐的师生关系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着一群青春期的中学生。他们是学习的主体，是提高成绩的主体。他们有自己独立的意识形态。为了真正提高教学质量，我认为应该充分调动学生的学习积极性，让他们从被动学习到主动学习，在快乐学习中充分发挥他们的智慧潜力。首先要多了解学生的交心谈话，帮助他们缓解考试压力。毕业班学生学习任务重，面临着上学的压力，父母的期望，自身的考试焦虑。还有青春期的迷茫。如果我们不重视他们的心理健康教育，可能会事半功倍。作为一名语文老师，我注重与学生交谈和交流，帮助他们树立学习信心，找到自己的目标。</w:t>
      </w:r>
    </w:p>
    <w:p>
      <w:pPr>
        <w:ind w:left="0" w:right="0" w:firstLine="560"/>
        <w:spacing w:before="450" w:after="450" w:line="312" w:lineRule="auto"/>
      </w:pPr>
      <w:r>
        <w:rPr>
          <w:rFonts w:ascii="宋体" w:hAnsi="宋体" w:eastAsia="宋体" w:cs="宋体"/>
          <w:color w:val="000"/>
          <w:sz w:val="28"/>
          <w:szCs w:val="28"/>
        </w:rPr>
        <w:t xml:space="preserve">第四，把握课堂教学的学习位置，积极探索有效教学</w:t>
      </w:r>
    </w:p>
    <w:p>
      <w:pPr>
        <w:ind w:left="0" w:right="0" w:firstLine="560"/>
        <w:spacing w:before="450" w:after="450" w:line="312" w:lineRule="auto"/>
      </w:pPr>
      <w:r>
        <w:rPr>
          <w:rFonts w:ascii="宋体" w:hAnsi="宋体" w:eastAsia="宋体" w:cs="宋体"/>
          <w:color w:val="000"/>
          <w:sz w:val="28"/>
          <w:szCs w:val="28"/>
        </w:rPr>
        <w:t xml:space="preserve">能够严格组织课堂教学，关注所有学生，认真学习教材，学习考试大纲，并根据我们学生的实际情况上好每一节课。我们九本书有六个单元，重点是教诗词、小说、文言文，议论文教学难度大。教完了，下学期还要教文言文单元，所以内容比较大，比较系统。在课堂上，我注意创造场景来激发学生的情绪，让他们有一个愉快的心情。比如教诗歌的时候，自己下载播放音乐阅读或者相关音乐，营造良好的课堂氛围。精心设计问题，用问题带动文章主要内容的讨论和学习。课堂提及</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特岗教师年终个人总结篇五</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写总结，这是每一个老师必备的工作。昨天横岗街道文学骨干交流会，也是把总结20__，作为重头戏。</w:t>
      </w:r>
    </w:p>
    <w:p>
      <w:pPr>
        <w:ind w:left="0" w:right="0" w:firstLine="560"/>
        <w:spacing w:before="450" w:after="450" w:line="312" w:lineRule="auto"/>
      </w:pPr>
      <w:r>
        <w:rPr>
          <w:rFonts w:ascii="宋体" w:hAnsi="宋体" w:eastAsia="宋体" w:cs="宋体"/>
          <w:color w:val="000"/>
          <w:sz w:val="28"/>
          <w:szCs w:val="28"/>
        </w:rPr>
        <w:t xml:space="preserve">20__，我该怎样总结自己的工作呢?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宋体" w:hAnsi="宋体" w:eastAsia="宋体" w:cs="宋体"/>
          <w:color w:val="000"/>
          <w:sz w:val="28"/>
          <w:szCs w:val="28"/>
        </w:rPr>
        <w:t xml:space="preserve">20__，我愿意做更好的自己。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特岗教师年终个人总结篇六</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能认真学习国家有关教育政策，热爱教育，念念不忘人民作为教师的职责，热爱学校，热爱学生。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努力钻研业务，不断提高业务水平，不断学习新知识，探索教育教学规律，改进教学方法。在教学中，我深刻意识到我们应该优先考虑学生和他们的发展。首先，必须尊重学生。尊重学生的思考权、话语权、探究精神和思维成果。只有这样，我们才能让学生思考和探索。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三.学科方面</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奋努力，对人真诚，爱学生，人际关系和谐。他从不进行无原则的争论。他总是按照一个人民教师的要求来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不劳无获。一年来，我也取得了一定的成绩。我带的五年级数学在乡镇排名第一，还被评为乡镇级“优秀班主任”。当然，这些成就只是暂时的。在未来，我会不断完善自己，争取更进一步。</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在校内，虚心、主动地学习，丰富教学手段，向老教师请教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在各位老师的努力下有条不紊地开展着。分管工作思路清晰，做到期初进行合理计划，实施过程抓落实，及时反思小结，期末总结。这学期为了扎实地搞好德育工作，我尽量抽出时间，按照计划搞好落实，及时与教师探讨、交流。能帮助教师搞好班主任工作。</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在各位领导和教师的大力支持、帮助下，在这学期本人开始开设综合实践。而且自己所教班级被县文教局评为“先进班集体”。</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特岗教师年终个人总结篇八</w:t>
      </w:r>
    </w:p>
    <w:p>
      <w:pPr>
        <w:ind w:left="0" w:right="0" w:firstLine="560"/>
        <w:spacing w:before="450" w:after="450" w:line="312" w:lineRule="auto"/>
      </w:pPr>
      <w:r>
        <w:rPr>
          <w:rFonts w:ascii="宋体" w:hAnsi="宋体" w:eastAsia="宋体" w:cs="宋体"/>
          <w:color w:val="000"/>
          <w:sz w:val="28"/>
          <w:szCs w:val="28"/>
        </w:rPr>
        <w:t xml:space="preserve">20__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特岗教师年终个人总结篇九</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三、业务知识和工作能力方面：(根据实际写具体)</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__年至20__年，我任八年级二班的班主任，并担任了八年级三个班的政治科目教学工作，并在当年全县的八年级会考中取得了好成绩。20__年至20__年，我担任七年级班主任并负责七年级两个教学班的数学教学工作，虽然每周课时达到十八节，但是我从来不叫苦叫累，认认真真上好每一节课。20__年至20__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__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2024-09-20T18:27:53+08:00</dcterms:created>
  <dcterms:modified xsi:type="dcterms:W3CDTF">2024-09-20T18:27:53+08:00</dcterms:modified>
</cp:coreProperties>
</file>

<file path=docProps/custom.xml><?xml version="1.0" encoding="utf-8"?>
<Properties xmlns="http://schemas.openxmlformats.org/officeDocument/2006/custom-properties" xmlns:vt="http://schemas.openxmlformats.org/officeDocument/2006/docPropsVTypes"/>
</file>