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高中班主任述职报告(十四篇)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高中班主任述职报告篇一您好!__年因工作需要，我从__岗位调到__，并担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__年因工作需要，我从__岗位调到__，并担任__班和__级临床医学__专业__班的班主任。现将我个人在近__年时间里的工作做以简要述职。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__年参加工作以来近__年的时间里，我从没有请过一天病假，仅有的两天事假是由于__年__月由于__才请的。就是在自己婚礼的前一天，我仍然忙碌在工作岗位上;__年__月份由于颈椎间盘脱出、锥孔狭窄，疼痛导致头部无法旋转，__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高中班主任述职报告篇三</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高中班主任述职报告篇四</w:t>
      </w:r>
    </w:p>
    <w:p>
      <w:pPr>
        <w:ind w:left="0" w:right="0" w:firstLine="560"/>
        <w:spacing w:before="450" w:after="450" w:line="312" w:lineRule="auto"/>
      </w:pPr>
      <w:r>
        <w:rPr>
          <w:rFonts w:ascii="宋体" w:hAnsi="宋体" w:eastAsia="宋体" w:cs="宋体"/>
          <w:color w:val="000"/>
          <w:sz w:val="28"/>
          <w:szCs w:val="28"/>
        </w:rPr>
        <w:t xml:space="preserve">本人于年毕业于利川师范学院，获得大专学历。毕业后在基层中心小学任教数年，年9月调入汪营镇白果小学，从事小学六年级数学教学工作及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1985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_年级_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_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高中班主任述职报告篇九</w:t>
      </w:r>
    </w:p>
    <w:p>
      <w:pPr>
        <w:ind w:left="0" w:right="0" w:firstLine="560"/>
        <w:spacing w:before="450" w:after="450" w:line="312" w:lineRule="auto"/>
      </w:pPr>
      <w:r>
        <w:rPr>
          <w:rFonts w:ascii="宋体" w:hAnsi="宋体" w:eastAsia="宋体" w:cs="宋体"/>
          <w:color w:val="000"/>
          <w:sz w:val="28"/>
          <w:szCs w:val="28"/>
        </w:rPr>
        <w:t xml:space="preserve">我叫,于96年7月参加工作，至今已有十二个年头。十二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20xx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校级说课二等奖，教学比武三等奖，撰写的论文多次被县教研室评为一等奖、二等奖。在20xx年举行的怀化市高中教师业务水平考试中获得沅陵县化学学课第二名。</w:t>
      </w:r>
    </w:p>
    <w:p>
      <w:pPr>
        <w:ind w:left="0" w:right="0" w:firstLine="560"/>
        <w:spacing w:before="450" w:after="450" w:line="312" w:lineRule="auto"/>
      </w:pPr>
      <w:r>
        <w:rPr>
          <w:rFonts w:ascii="宋体" w:hAnsi="宋体" w:eastAsia="宋体" w:cs="宋体"/>
          <w:color w:val="000"/>
          <w:sz w:val="28"/>
          <w:szCs w:val="28"/>
        </w:rPr>
        <w:t xml:space="preserve">在教学工作中，我是勤勤恳恳的。从98年起我一直从事高中部化学教学，从20xx年起连续6年从事高三毕业班的化学教学。在平时教学中，我认真备课、上课，课后做好学生辅导工作。在教学中注重教学方法，尽量做到理论联系实际，调动学生的学习积极性，尽量让学生学得容易，学得轻松，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20xx年被评为“县优秀工作者”。</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20xx年来我带的三届学生表现都很好，得到学校领导、老师的一致好评。我带的98届学生中，有几个学生因家境贫困，安不下心，我了解情况后，及时找他们交谈，同学校协调，减免了部分学费，让他们能安心读书。其中黄初蓉同学因家境贫穷，冬天只有一床薄薄的棉絮御寒，我知道后，将自己的棉絮送给她，并同时做好她的思想工作。后来该生顺利读完高中。我带的03届学生中有几个男生性格暴躁冲动，经常打架滋事，特别是李超同学，该生因打架初中转读了几所学校，后又因打架于高一下学期从四中转入我班就读。我从一开始并经常找他谈话：谈纪律、谈理想，谈做人、谈自身修养，谈现实……从各方面引导教育他，帮助他，协调他与其父母的关系，取得了很好的效果。他从进入我班直到高中毕业，从来没有发生过打架斗殴现象，与父母关系也改善了许多。该生毕业后进入部队受训表现一直很好。另外几名男生也在我与其他老师、同学帮助下，顺利的完成了高中学业。带了几届学生，当了几届班主任，我非常有成就感、自豪感。99年我被评为“县优秀班主任”;20xx年我带的班级被评为“县优秀班集体”，我也被评为“市优秀班主任”;今年20xx年我带的班级又被学校评为“优秀班集体”，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知道鲜花和荣誉都是对我心血和汗水的肯定。我更知道成绩和荣誉都属于过去，我坚信在以后的工作中，我将不断努力做好自己的本职工作，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在这个学年里，本人在学校的工作安排下，担任了__年级__班的班主任工作和__年级__班到__班的思想品德教学工作。一学年以来，在学校领导的关心、支持下，尽职尽责做好各项工作。现具体述职如下：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__年级__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_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在此，我将20__年来的教育教学工作所取得的成绩向在座的各位领导和老师做一下汇报：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_年被评选为县级优秀班主任，20_年荣幸的进入_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_年被评为镇优秀教师，20_年被评选为县级优秀班主任和县级教学能手称号，20_年被评为临朐县优秀教师，并荣获初中语文说课比赛一等奖，20_年被评为镇优秀教师，20_年被评为初中语文学科骨干教师和山东省初中教师新课程远程研修优秀学员，20_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2024-09-20T21:46:12+08:00</dcterms:created>
  <dcterms:modified xsi:type="dcterms:W3CDTF">2024-09-20T21:46:12+08:00</dcterms:modified>
</cp:coreProperties>
</file>

<file path=docProps/custom.xml><?xml version="1.0" encoding="utf-8"?>
<Properties xmlns="http://schemas.openxmlformats.org/officeDocument/2006/custom-properties" xmlns:vt="http://schemas.openxmlformats.org/officeDocument/2006/docPropsVTypes"/>
</file>