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2024年节能宣传周活动总结方案(15篇)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节能宣传周活动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按照通知制定了电子商务分公司节能宣传周活动计划，并召开针对性的讨论工作会，会上传达了关于节能减排宣传周活动安排意见，并对节能减排宣传周活动进行了具体的安排布置。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三、活动状况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透过口头、书面、互联网等渠道，利用监督、奖惩等方式加大节能宣传，使工作人员和周边的人了解节约能源的重要性和紧迫性，树立节约光荣、浪费可耻的意识，构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1.开展以“绿色办公、低碳生活”为主题的节能宣传周活动。在办公室悬挂节能宣传周活动横幅标语1幅，在办公区域醒目位置张贴节能宣传画5张，普及节能知识。组织开展能源紧缺体验活动。</w:t>
      </w:r>
    </w:p>
    <w:p>
      <w:pPr>
        <w:ind w:left="0" w:right="0" w:firstLine="560"/>
        <w:spacing w:before="450" w:after="450" w:line="312" w:lineRule="auto"/>
      </w:pPr>
      <w:r>
        <w:rPr>
          <w:rFonts w:ascii="宋体" w:hAnsi="宋体" w:eastAsia="宋体" w:cs="宋体"/>
          <w:color w:val="000"/>
          <w:sz w:val="28"/>
          <w:szCs w:val="28"/>
        </w:rPr>
        <w:t xml:space="preserve">2.开展抵制商品过度包装和“节约粮食、反对浪费”活动，向大家发出了提倡节俭、反对浪费，树立节俭礼貌生活消费观念的活动。并利用网站推广宣传抵制商品过度包装和限制使用塑料制品和一次性制品活动，让人们一齐行动起来参与节能降耗和保护生态行动，并大力提倡节约用水、节约用电、节约用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制定了节能活动周实施方案，成立了以局长为组长节能宣传周活动领导小组，成员有各科室负责人全体工作人员，制定了实施方案，对活动周期间的活动时间、活动地点、活动内容进行了周密详细的安排布署。</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“绿色办公、低碳生活”，是今年全国公共机构节能宣传周的主题，紧紧围绕主题组织开展形式多样的节能减排宣传周活动。</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12日是“绿色出行日”，倡导局内工作人员乘坐公共交通工具、骑自行车或步行上下班。6月17日是“能源紧缺体验日”，景洪市林业局内除特殊场所外，停开办公区域空调一天;停开公共场所(如门厅、走廊、卫生间等)照明一天。局领导积极参加能源紧缺体验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(二)开展节能减排宣传活动</w:t>
      </w:r>
    </w:p>
    <w:p>
      <w:pPr>
        <w:ind w:left="0" w:right="0" w:firstLine="560"/>
        <w:spacing w:before="450" w:after="450" w:line="312" w:lineRule="auto"/>
      </w:pPr>
      <w:r>
        <w:rPr>
          <w:rFonts w:ascii="宋体" w:hAnsi="宋体" w:eastAsia="宋体" w:cs="宋体"/>
          <w:color w:val="000"/>
          <w:sz w:val="28"/>
          <w:szCs w:val="28"/>
        </w:rPr>
        <w:t xml:space="preserve">于6月12日上午在孔雀湖进行宣传活动，悬挂宣传周活动主题横幅，放置节能宣传活动图片，发放节能宣传周活动材料及节能手册20xx余份。对农村节能改造宣传，推广沼气池、节柴灶，以及节能的措施，积极推广节能工具和节能技术。</w:t>
      </w:r>
    </w:p>
    <w:p>
      <w:pPr>
        <w:ind w:left="0" w:right="0" w:firstLine="560"/>
        <w:spacing w:before="450" w:after="450" w:line="312" w:lineRule="auto"/>
      </w:pPr>
      <w:r>
        <w:rPr>
          <w:rFonts w:ascii="宋体" w:hAnsi="宋体" w:eastAsia="宋体" w:cs="宋体"/>
          <w:color w:val="000"/>
          <w:sz w:val="28"/>
          <w:szCs w:val="28"/>
        </w:rPr>
        <w:t xml:space="preserve">三、突出主题，效果明显</w:t>
      </w:r>
    </w:p>
    <w:p>
      <w:pPr>
        <w:ind w:left="0" w:right="0" w:firstLine="560"/>
        <w:spacing w:before="450" w:after="450" w:line="312" w:lineRule="auto"/>
      </w:pPr>
      <w:r>
        <w:rPr>
          <w:rFonts w:ascii="宋体" w:hAnsi="宋体" w:eastAsia="宋体" w:cs="宋体"/>
          <w:color w:val="000"/>
          <w:sz w:val="28"/>
          <w:szCs w:val="28"/>
        </w:rPr>
        <w:t xml:space="preserve">通过公共机构节能减排“节能减排宣传周”活动的开展，在深入贯彻了《公共机构节能条例》，大力宣传《节能能源法》及今后节能减排工作计划，营造了浓厚的公共机构节能宣传氛围，增强了全体干部职工的节能意识，有效地推进了节约型机关建设。广大干部职工通过“能源紧缺体验日”活动，进一步增强了能源忧患意识、节约意识、环保意识和责任意识，从而从自觉节约一度电、一滴水、一升油、一张纸、一支笔做起，养成了良好的节约习惯.此次“节能减排周”活动圆满落幕，得到社会的广大好评，我们会以更加饱满的工作热情、更加务实的工作作风，认真做好公共机构节能减排工作，全面提高公共机构节能减排工作水平，为促进经济社会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节能宣传周活动总结方案篇三</w:t>
      </w:r>
    </w:p>
    <w:p>
      <w:pPr>
        <w:ind w:left="0" w:right="0" w:firstLine="560"/>
        <w:spacing w:before="450" w:after="450" w:line="312" w:lineRule="auto"/>
      </w:pPr>
      <w:r>
        <w:rPr>
          <w:rFonts w:ascii="宋体" w:hAnsi="宋体" w:eastAsia="宋体" w:cs="宋体"/>
          <w:color w:val="000"/>
          <w:sz w:val="28"/>
          <w:szCs w:val="28"/>
        </w:rPr>
        <w:t xml:space="preserve">根据丰城市公共机构节能领导小组办公室下发的《关于开展全市公共机构节能宣传周活动的通知》要求，为积极响应市节能宣传周活动，新城区管委会深入开展公共机构节能宣传教育，提高单位工作人员的忧患意识、责任意识和科学意识。现将我委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委就围绕市节能宣传周活动安排，制定了宣传周活动方案。召开了全体干部职工会议，布置了此次宣传活动周的工作要求，传达学习了《关于开展全市公共机构节能宣传周活动的通知》的文件精神。要求全体干部职工围绕全国节能宣传周“x”的主题，深入贯彻落实中央、省、市关于厉行勤俭节约、反对铺张浪费、节能低碳的有关要求，认真做好节水、节电、节粮等宣传工作，积极倡导绿色办公和绿色出行，要将节能低碳精神贯穿到每一位干部职工的实际生活中，为建设碧水蓝天贡献自己的一份力量。</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1、营造氛围，增强节能低碳意识。通过组织干部职工集中学习《公共机构节能条例》、《中华人民共和国节约能源法》等法律法规，提高全体干部职工的认识，从自身做起大力推动公共机构节能低碳。同时，将节能低碳工作要求体现到了具体日常工作和生活中，通过在水龙头前张贴“生命之源万物之母”、“节约用水”，在人群过道处张贴“节能减排消除雾霾”，在照明灯开关上张贴“请随手关灯”，在打印机旁张贴“节约用纸呵护家园”在食堂张贴“按需取用拒绝浪费”“绿色能源年年有余”等温馨警示语，进一步增强了干部职工的资源危机意识和节能低碳意识。</w:t>
      </w:r>
    </w:p>
    <w:p>
      <w:pPr>
        <w:ind w:left="0" w:right="0" w:firstLine="560"/>
        <w:spacing w:before="450" w:after="450" w:line="312" w:lineRule="auto"/>
      </w:pPr>
      <w:r>
        <w:rPr>
          <w:rFonts w:ascii="宋体" w:hAnsi="宋体" w:eastAsia="宋体" w:cs="宋体"/>
          <w:color w:val="000"/>
          <w:sz w:val="28"/>
          <w:szCs w:val="28"/>
        </w:rPr>
        <w:t xml:space="preserve">2、多管齐下，节约用电用纸。全体干部职工在无工作需要的情况下减少电量消耗，电脑处于待机状态，打印机在不工作的情况下关机或处于节能状态，停开一天办公区门厅、走廊、楼梯照明灯，停开一天空调，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3、绿色出行，低碳健身。动员干部职工绿色出行，单位全体干部职工乘坐单位大巴、骑自行车或步行上下班，切实支持节能低碳工作。</w:t>
      </w:r>
    </w:p>
    <w:p>
      <w:pPr>
        <w:ind w:left="0" w:right="0" w:firstLine="560"/>
        <w:spacing w:before="450" w:after="450" w:line="312" w:lineRule="auto"/>
      </w:pPr>
      <w:r>
        <w:rPr>
          <w:rFonts w:ascii="宋体" w:hAnsi="宋体" w:eastAsia="宋体" w:cs="宋体"/>
          <w:color w:val="000"/>
          <w:sz w:val="28"/>
          <w:szCs w:val="28"/>
        </w:rPr>
        <w:t xml:space="preserve">4、水是生命之源，节约用水。要求全体干部职工提高节水意识，广大干部职工在实际生活中做到废水再利用，洗衣洗菜水不轻易浪费，洗衣水可用于冲厕，洗菜水可用于浇水，提高了水的利用率。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保护环境，节约资源，循环利用。动员广大干部职工不使用一次性用品，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低碳意识，结合实际生活与工作，通过自身行动切实做到了绿色办公、绿色出行、绿色购物等节能低碳行为，宣传周过后，我们仍会继续将节能低碳这一意识与行动贯穿在今后的工作与生活中，通过自己的行动为建设碧水蓝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节能宣传周活动总结方案篇四</w:t>
      </w:r>
    </w:p>
    <w:p>
      <w:pPr>
        <w:ind w:left="0" w:right="0" w:firstLine="560"/>
        <w:spacing w:before="450" w:after="450" w:line="312" w:lineRule="auto"/>
      </w:pPr>
      <w:r>
        <w:rPr>
          <w:rFonts w:ascii="宋体" w:hAnsi="宋体" w:eastAsia="宋体" w:cs="宋体"/>
          <w:color w:val="000"/>
          <w:sz w:val="28"/>
          <w:szCs w:val="28"/>
        </w:rPr>
        <w:t xml:space="preserve">为积极响应市节能工作领导小组办公室相关精神，20__年6月15日至21日节能周内，我公司紧紧围绕“践行节能低碳，建设美丽家园”这一主题，对宣传周进行活动的开展，取得了较好的效果。现将我司节能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为积极响应节能号召相关会议精神，我司成立了以副总经理为组长的节能领导小组，在各使用单位聘用能源管理员，为宣传活动提供强有力的组织保障组织。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我司领导积极参与节能周活动，充分发挥模范带头作用，努力形成“领导带头示范，职工积极参与”的良好氛围，普及节能低碳知识，树立节能环保理念，通过宣传看板、电子屏幕、显示屏等网络设备加大节能意识的宣传。</w:t>
      </w:r>
    </w:p>
    <w:p>
      <w:pPr>
        <w:ind w:left="0" w:right="0" w:firstLine="560"/>
        <w:spacing w:before="450" w:after="450" w:line="312" w:lineRule="auto"/>
      </w:pPr>
      <w:r>
        <w:rPr>
          <w:rFonts w:ascii="宋体" w:hAnsi="宋体" w:eastAsia="宋体" w:cs="宋体"/>
          <w:color w:val="000"/>
          <w:sz w:val="28"/>
          <w:szCs w:val="28"/>
        </w:rPr>
        <w:t xml:space="preserve">1、大力宣传办公设备用电节约，严格控制办公室室内空调温度。夏季室内空调温度不得低于26摄氏度，开空调时不开门窗，房间无人时关闭空调，降低空调系统电能的耗用，节约电能。</w:t>
      </w:r>
    </w:p>
    <w:p>
      <w:pPr>
        <w:ind w:left="0" w:right="0" w:firstLine="560"/>
        <w:spacing w:before="450" w:after="450" w:line="312" w:lineRule="auto"/>
      </w:pPr>
      <w:r>
        <w:rPr>
          <w:rFonts w:ascii="宋体" w:hAnsi="宋体" w:eastAsia="宋体" w:cs="宋体"/>
          <w:color w:val="000"/>
          <w:sz w:val="28"/>
          <w:szCs w:val="28"/>
        </w:rPr>
        <w:t xml:space="preserve">2、提倡用水节约，尽量避免大开水龙头，用完水后，及时拧紧水龙头，杜绝长流水、并对我司所有用水系统进行检查，杜绝漏水现象的发生。</w:t>
      </w:r>
    </w:p>
    <w:p>
      <w:pPr>
        <w:ind w:left="0" w:right="0" w:firstLine="560"/>
        <w:spacing w:before="450" w:after="450" w:line="312" w:lineRule="auto"/>
      </w:pPr>
      <w:r>
        <w:rPr>
          <w:rFonts w:ascii="宋体" w:hAnsi="宋体" w:eastAsia="宋体" w:cs="宋体"/>
          <w:color w:val="000"/>
          <w:sz w:val="28"/>
          <w:szCs w:val="28"/>
        </w:rPr>
        <w:t xml:space="preserve">3、为了加强对宣传周活动的监督、考核，由生产计划管理办公室组织并每天对各能源使用单位进行抽查，加强各使用单位的能耗管控，提高员工的节能意识，在节能周共计查能源浪费项目62项之多，并逐一进行落实整改，到期未整改直接通报考核。</w:t>
      </w:r>
    </w:p>
    <w:p>
      <w:pPr>
        <w:ind w:left="0" w:right="0" w:firstLine="560"/>
        <w:spacing w:before="450" w:after="450" w:line="312" w:lineRule="auto"/>
      </w:pPr>
      <w:r>
        <w:rPr>
          <w:rFonts w:ascii="宋体" w:hAnsi="宋体" w:eastAsia="宋体" w:cs="宋体"/>
          <w:color w:val="000"/>
          <w:sz w:val="28"/>
          <w:szCs w:val="28"/>
        </w:rPr>
        <w:t xml:space="preserve">4、加强用气节能改善，由于天气变热，车间供气压力等级为6—8.5兆帕，造成用气压差很大，致使部分高气压生产单位供气压力不能保证，同时在低气压使用车间出现了许多漏气现象，为确保各单位用气供气压力及降低用气损坏，采用不同等级气压单独供气，彻底的排除了以上问题，同时也降低了用气电能，实现了用气年节约25万千瓦时电量，为节能降耗工作奠定了很好的基础</w:t>
      </w:r>
    </w:p>
    <w:p>
      <w:pPr>
        <w:ind w:left="0" w:right="0" w:firstLine="560"/>
        <w:spacing w:before="450" w:after="450" w:line="312" w:lineRule="auto"/>
      </w:pPr>
      <w:r>
        <w:rPr>
          <w:rFonts w:ascii="宋体" w:hAnsi="宋体" w:eastAsia="宋体" w:cs="宋体"/>
          <w:color w:val="000"/>
          <w:sz w:val="28"/>
          <w:szCs w:val="28"/>
        </w:rPr>
        <w:t xml:space="preserve">通过我司本次节能宣传周活动顺利进行，达到了活动的目的，在我司形成了从我做起，从现在做起，从身边点滴事情做起，培育起“践行节能低碳，建设美丽家园”的浓厚氛围，进一步强化了节能意识，增强做好节能工作的紧迫感、责任感，形成了节能的良好氛围，为全社会宣传节能、做好节能工作增强了信心，我们以更积极的态度、采取更有效的措施来做好我司的节能工作，用自己的行动促进我市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节能宣传周活动总结方案篇五</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县机关事务管理局《关于开展全县公共机构节能宣传周活动的通知》的要求，我局紧紧围绕今年“_”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为确保宣传周活动的顺利开展，成立了以主要领导为组长，副职领导为副组长，各股室负责人为成员的宣传活动领导小组，加强对宣传周活动的监督、指导，为宣传活动提供强有力的组织保障。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二、张贴节能宣传标语，大力宣传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张贴了节能宣传标语，贴在本单位明显位置。宣传标语内容：以节约能源资源日常常识为主线，以“绿色办公、低碳生活、惜水、爱水、节水、从我做起、节约用电，人人有责”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局干部职工忧患意识、责任意识和节能意识，按照节能宣传周活动安排，以实际行动践行节能宣传周活动。一是开展低碳日能源紧缺体验活动。6月15日，领导干部带头示范，干部职工积极参与，全体干部职工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今后，我局将以此次节能宣传周活动为契机，进一步加强公共机构节能工作，切实抓好节电、节水、节约能源工作，形成勤俭节约的良好风气。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节能宣传周活动总结方案篇六</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提高工作人员能源资源忧患意识、责任意识和节能意识，引导和带动全社会营造节能减排的良好氛围，根据县公共机构节能办公室《县公共节能办公室关于20__年全县公共机构节能宣传周活动安排的通知》文件精神，我局积极开展公共机构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领导高度重视此次节能宣传周活动的开展，及时对工作进行了部署，并带头起表率作用，向全系统倡导绿色办公，实行低碳生活。在局领导的高度重视下及大力部署下，全系统树立了节能意识，绿色办公理念和地毯生活方式深入人心。</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接到通知后，根据领导指示，局办公室第一时间讲通知转发至所属公共机构，要求各单位按照通知要求认真组织实施本次节能宣传周活动。接到通知后，各个所属公共机构积极行动，按要求做好了各项相关工作，例如在节能宣传日相应号召步行上班，办公场所停开照明灯和空调等等，以实际行动保证此次节能宣传周活动得以顺利进行。此外，我局还认真在办公场所显眼处摆放了节能宣传标语，张贴关于开展低碳体验活动的倡议书和宣传标语，时刻提醒广大干部职工树立绿色环保理念，营造绿色环保的良好氛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我局将以此次节能宣传周活动为契机，在今后的工作生活中，继续向系统干部职工倡导绿色办公理念低碳生活方式，引导干部职工树立正确的环保理念，有效促进我县节能环保工作取得积极成效。</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节能宣传周活动总结方案篇七</w:t>
      </w:r>
    </w:p>
    <w:p>
      <w:pPr>
        <w:ind w:left="0" w:right="0" w:firstLine="560"/>
        <w:spacing w:before="450" w:after="450" w:line="312" w:lineRule="auto"/>
      </w:pPr>
      <w:r>
        <w:rPr>
          <w:rFonts w:ascii="宋体" w:hAnsi="宋体" w:eastAsia="宋体" w:cs="宋体"/>
          <w:color w:val="000"/>
          <w:sz w:val="28"/>
          <w:szCs w:val="28"/>
        </w:rPr>
        <w:t xml:space="preserve">遵照市教育体育局要求，我校开展了以“节能降碳，绿色发展”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1、开展了一次以“节能降碳，绿色发展”为主题的班、队会活动。为加强对此次活动的宣传教育工作，我校针对学生心理特点，开展了“节能降碳，绿色发展”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2、开展了一次环保科普知识讲座。本校通过广播的形式举办了一期以《中华人民共和国节约能源法》为主要内容的环保科普知识讲座。全校学生听取了讲座。通过听讲座，增强了学生的节能意识和责任意识。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3、开展了一次面向全体师生的倡议活动。学校在学校升国旗仪式上向全体师生发出倡议：呼吁全社会共同来关心人类的能源问题，树立正确的人生观、资源观、环境观以及可持续发展观念。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4、进行了一次节能知识竞赛。进一步加强《中华人民共和国节约能源法》的学习和宣传，学校结合加强和改进未成年人思想道德建设，开展了以“环境、资源、可持续发展”为内容的知识竞赛。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节能宣传周活动总结方案篇八</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4月份即启动节能宣传周活动方案的策划，经局领导多次修改后确定。印发《关于全市公共机构节能宣传周活动安排的通知》(宣公节办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w:t>
      </w:r>
    </w:p>
    <w:p>
      <w:pPr>
        <w:ind w:left="0" w:right="0" w:firstLine="560"/>
        <w:spacing w:before="450" w:after="450" w:line="312" w:lineRule="auto"/>
      </w:pPr>
      <w:r>
        <w:rPr>
          <w:rFonts w:ascii="宋体" w:hAnsi="宋体" w:eastAsia="宋体" w:cs="宋体"/>
          <w:color w:val="000"/>
          <w:sz w:val="28"/>
          <w:szCs w:val="28"/>
        </w:rPr>
        <w:t xml:space="preserve">直各单位发送《市公共机构节能宣传周倡议书》，在市机关事务管理局微信公众号上持续推送节能相关信息，倡导绿色办公。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三、市县联动，协同推进</w:t>
      </w:r>
    </w:p>
    <w:p>
      <w:pPr>
        <w:ind w:left="0" w:right="0" w:firstLine="560"/>
        <w:spacing w:before="450" w:after="450" w:line="312" w:lineRule="auto"/>
      </w:pPr>
      <w:r>
        <w:rPr>
          <w:rFonts w:ascii="宋体" w:hAnsi="宋体" w:eastAsia="宋体" w:cs="宋体"/>
          <w:color w:val="000"/>
          <w:sz w:val="28"/>
          <w:szCs w:val="28"/>
        </w:rPr>
        <w:t xml:space="preserve">宣传周期间，市本级各部门和各县市区紧紧围绕“绿色发展，节能先行”主题，积极开展丰富多彩的宣传活动。市招商合作中心组织机关全体职工集中学习了《市公共机构节能宣传周倡议书》，观看了节约型公共机构宣传片，进一步树立绿色低碳发展理念。团市委张贴节能宣传画、节能标识，积极营造崇尚节俭、厉行节约的良好氛围。市司法局各科室负责人与一把手签订《节能减排目标责任书》。中学在周一的升旗仪式上，开展了“绿色发展，节能先行”为主题的国旗下讲话，各班级充分发挥课堂教学主渠道作用，召开节水宣传教育主题班会，教育引导学生在学校、家庭带头践行节能环保行动，利用所学到的节水知识，从自身做起。广德县政府办会同发改委等部门开展全国低碳日集中宣传活动，围绕活动主题设立了宣传咨询台，悬挂主题横幅，并通过发放宣传资料和绿色环保袋等方式，向市民普及普及节能环保技术和常识，增强广大市民的节能意识和责任意识，提高群众资源忧患意识和节约意识，努力营造浓厚的节能低碳氛围，形成崇尚节约、合理消费与绿色环保的社会新风尚。绩溪政府办开展能源紧缺体验活动，在县政府大楼led电子屏上循环播放节能宣传标语，联合中国人民银行绩溪支行到各单位分发节能环保倡议书，大力宣传节能知识，积极倡导绿色办公和低碳生活，营造珍惜爱护资源的良好氛围。郎溪县开展“节能进食堂”活动，通过在食堂入口处放置节能宣传板、张贴宣传画，宣传节能常识，纠正浪费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此次节能宣传周，全市各级公共机构积极行动，共同推动节约能源资源工作深入开展，引导广大干部职工牢固树立“绿水青山就是金山银山”的理念，营造了人人参与节能、人人宣传节能的社会舆论氛围，为加快推进生态文明建设和绿色发展，谱写建设美丽中国篇章作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节能宣传周活动总结方案篇九</w:t>
      </w:r>
    </w:p>
    <w:p>
      <w:pPr>
        <w:ind w:left="0" w:right="0" w:firstLine="560"/>
        <w:spacing w:before="450" w:after="450" w:line="312" w:lineRule="auto"/>
      </w:pPr>
      <w:r>
        <w:rPr>
          <w:rFonts w:ascii="宋体" w:hAnsi="宋体" w:eastAsia="宋体" w:cs="宋体"/>
          <w:color w:val="000"/>
          <w:sz w:val="28"/>
          <w:szCs w:val="28"/>
        </w:rPr>
        <w:t xml:space="preserve">根据东北公司转发的集团公司《关于开展20__年节能宣传周活动通知》要求，大连分公司干部员工积极响应，认真落实，现将节能宣传周活动情况汇报如下：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为了进一步落实好集团公司《关于开展20__年节能宣传周活动通知》精神，分公司领导高度重视，要求部门负责人带头进行学习，认真组织，做好宣传，抓好落实，紧紧围绕节能宣传周的主题：“节能我行动、低碳新生活”的主题思想，做好对岗位员工的宣贯工作，了解节能减排的重要性与紧迫性，提高节约意识，养成节约习惯，长期不懈地做好节能工作。</w:t>
      </w:r>
    </w:p>
    <w:p>
      <w:pPr>
        <w:ind w:left="0" w:right="0" w:firstLine="560"/>
        <w:spacing w:before="450" w:after="450" w:line="312" w:lineRule="auto"/>
      </w:pPr>
      <w:r>
        <w:rPr>
          <w:rFonts w:ascii="宋体" w:hAnsi="宋体" w:eastAsia="宋体" w:cs="宋体"/>
          <w:color w:val="000"/>
          <w:sz w:val="28"/>
          <w:szCs w:val="28"/>
        </w:rPr>
        <w:t xml:space="preserve">二、注重宣传，全员参与</w:t>
      </w:r>
    </w:p>
    <w:p>
      <w:pPr>
        <w:ind w:left="0" w:right="0" w:firstLine="560"/>
        <w:spacing w:before="450" w:after="450" w:line="312" w:lineRule="auto"/>
      </w:pPr>
      <w:r>
        <w:rPr>
          <w:rFonts w:ascii="宋体" w:hAnsi="宋体" w:eastAsia="宋体" w:cs="宋体"/>
          <w:color w:val="000"/>
          <w:sz w:val="28"/>
          <w:szCs w:val="28"/>
        </w:rPr>
        <w:t xml:space="preserve">(一)做好节能节水宣传，增强员工节约意识一是利用分公司门户网站刊登了《关于转发〈关于开展20__年节能宣传周活动的通知〉的通知》、《节能小常识》等相关节能知识文章;二是利用分公司企业报刊登关于节能降耗相关内容的文章《节能降耗人人有责》，从宣传角度对员工的节能节水意识进行影响，在员工中树立节能节水意识不仅仅在体现业务工作中，也体现在个人生活中，节能节水不仅仅是一句口号，更是一种对社会的责任。</w:t>
      </w:r>
    </w:p>
    <w:p>
      <w:pPr>
        <w:ind w:left="0" w:right="0" w:firstLine="560"/>
        <w:spacing w:before="450" w:after="450" w:line="312" w:lineRule="auto"/>
      </w:pPr>
      <w:r>
        <w:rPr>
          <w:rFonts w:ascii="宋体" w:hAnsi="宋体" w:eastAsia="宋体" w:cs="宋体"/>
          <w:color w:val="000"/>
          <w:sz w:val="28"/>
          <w:szCs w:val="28"/>
        </w:rPr>
        <w:t xml:space="preserve">在节能宣传周活动期间，在分公司局域网发布节能节水</w:t>
      </w:r>
    </w:p>
    <w:p>
      <w:pPr>
        <w:ind w:left="0" w:right="0" w:firstLine="560"/>
        <w:spacing w:before="450" w:after="450" w:line="312" w:lineRule="auto"/>
      </w:pPr>
      <w:r>
        <w:rPr>
          <w:rFonts w:ascii="宋体" w:hAnsi="宋体" w:eastAsia="宋体" w:cs="宋体"/>
          <w:color w:val="000"/>
          <w:sz w:val="28"/>
          <w:szCs w:val="28"/>
        </w:rPr>
        <w:t xml:space="preserve">宣传文章2条次;在分公司企业报刊登节能节水宣传文章1条次，起到了很好的宣传推广目的。</w:t>
      </w:r>
    </w:p>
    <w:p>
      <w:pPr>
        <w:ind w:left="0" w:right="0" w:firstLine="560"/>
        <w:spacing w:before="450" w:after="450" w:line="312" w:lineRule="auto"/>
      </w:pPr>
      <w:r>
        <w:rPr>
          <w:rFonts w:ascii="宋体" w:hAnsi="宋体" w:eastAsia="宋体" w:cs="宋体"/>
          <w:color w:val="000"/>
          <w:sz w:val="28"/>
          <w:szCs w:val="28"/>
        </w:rPr>
        <w:t xml:space="preserve">(二)全员参与，深入开展节能降耗活动</w:t>
      </w:r>
    </w:p>
    <w:p>
      <w:pPr>
        <w:ind w:left="0" w:right="0" w:firstLine="560"/>
        <w:spacing w:before="450" w:after="450" w:line="312" w:lineRule="auto"/>
      </w:pPr>
      <w:r>
        <w:rPr>
          <w:rFonts w:ascii="宋体" w:hAnsi="宋体" w:eastAsia="宋体" w:cs="宋体"/>
          <w:color w:val="000"/>
          <w:sz w:val="28"/>
          <w:szCs w:val="28"/>
        </w:rPr>
        <w:t xml:space="preserve">今年，为了深入开展节能降耗工作，在活动周期间，大连分公司进一步细化节能节水活动内容，以实际行动践行节能宣传周活动。一是持续开展节能降耗工作，如去年“午休关闭电灯一小时节电”、“空调节能”、计算机监视器节能、“节约一滴水”、“节约一张纸”节约用油活动等，在延续去年的良好成果，今年继续加深宣传力度和管理力度，力求在去年的基础上更上一个新的台阶。二是采取措施，降低能源消耗。电灯开关、自来水龙头、计算机、打印机等设施标注节能小贴士，减低办公用电照度，严格纸张、墨盒等低值易耗品以旧换新和申领制度，从节约一度电、一滴水、一张纸，增强和养成全员节能减排自觉性。</w:t>
      </w:r>
    </w:p>
    <w:p>
      <w:pPr>
        <w:ind w:left="0" w:right="0" w:firstLine="560"/>
        <w:spacing w:before="450" w:after="450" w:line="312" w:lineRule="auto"/>
      </w:pPr>
      <w:r>
        <w:rPr>
          <w:rFonts w:ascii="宋体" w:hAnsi="宋体" w:eastAsia="宋体" w:cs="宋体"/>
          <w:color w:val="000"/>
          <w:sz w:val="28"/>
          <w:szCs w:val="28"/>
        </w:rPr>
        <w:t xml:space="preserve">(三)加强监督检查，促进节能降耗管理</w:t>
      </w:r>
    </w:p>
    <w:p>
      <w:pPr>
        <w:ind w:left="0" w:right="0" w:firstLine="560"/>
        <w:spacing w:before="450" w:after="450" w:line="312" w:lineRule="auto"/>
      </w:pPr>
      <w:r>
        <w:rPr>
          <w:rFonts w:ascii="宋体" w:hAnsi="宋体" w:eastAsia="宋体" w:cs="宋体"/>
          <w:color w:val="000"/>
          <w:sz w:val="28"/>
          <w:szCs w:val="28"/>
        </w:rPr>
        <w:t xml:space="preserve">分公司按照节能活动宣传周运行要求，加强了节能降耗的考核力度，同时落实节能降耗监督检查责任人，实行日常检查和月度检查制度，主管部门实行不定期抽查、季度考核，将检查结果纳入部门业绩考核中。</w:t>
      </w:r>
    </w:p>
    <w:p>
      <w:pPr>
        <w:ind w:left="0" w:right="0" w:firstLine="560"/>
        <w:spacing w:before="450" w:after="450" w:line="312" w:lineRule="auto"/>
      </w:pPr>
      <w:r>
        <w:rPr>
          <w:rFonts w:ascii="宋体" w:hAnsi="宋体" w:eastAsia="宋体" w:cs="宋体"/>
          <w:color w:val="000"/>
          <w:sz w:val="28"/>
          <w:szCs w:val="28"/>
        </w:rPr>
        <w:t xml:space="preserve">三、统一思想，成果明显</w:t>
      </w:r>
    </w:p>
    <w:p>
      <w:pPr>
        <w:ind w:left="0" w:right="0" w:firstLine="560"/>
        <w:spacing w:before="450" w:after="450" w:line="312" w:lineRule="auto"/>
      </w:pPr>
      <w:r>
        <w:rPr>
          <w:rFonts w:ascii="宋体" w:hAnsi="宋体" w:eastAsia="宋体" w:cs="宋体"/>
          <w:color w:val="000"/>
          <w:sz w:val="28"/>
          <w:szCs w:val="28"/>
        </w:rPr>
        <w:t xml:space="preserve">通过宣贯，狠抓落实，全体员工积极参与节能节水活动，节约意识和责任感普遍提高，增强了公众的能源忧患意识和节约意识，在分公司形成了从我做起，从现在做起，从身边点滴事情做起的浓厚氛围，随着节能宣传周的深入开展，相关能源消耗取得了一定效果。1—5月，汽车用油消耗量较去年同期减少4.07吨，用水量较去年同期也有相应的减少。在今后的工作中，大连分公司在现有的基础上，加强节能节水管理，全体员工共同努力，积极做好并落实各项节能降耗工作，建设节能企业，和谐企业。</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w:t>
      </w:r>
    </w:p>
    <w:p>
      <w:pPr>
        <w:ind w:left="0" w:right="0" w:firstLine="560"/>
        <w:spacing w:before="450" w:after="450" w:line="312" w:lineRule="auto"/>
      </w:pPr>
      <w:r>
        <w:rPr>
          <w:rFonts w:ascii="宋体" w:hAnsi="宋体" w:eastAsia="宋体" w:cs="宋体"/>
          <w:color w:val="000"/>
          <w:sz w:val="28"/>
          <w:szCs w:val="28"/>
        </w:rPr>
        <w:t xml:space="preserve">根据市总工会《关于开展全市节能宣传周和低碳日活动的通知》文件精神，结合实际，我乡紧密围绕“节能降碳，绿色发展”的宣传主题,广泛开展节能宣传活动,现将有关情况总结如下。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1、召开乡村两级干部动员会。围绕“节能降碳，绿色发展”的主题，我乡召开机关干部大会，倡导广大机关干部厉行勤俭节约，以身作则，起好模范带头作用。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2、组织开展宣传活动。结合我乡实际，开展了一场集中宣传活动，在主要路口发放宣传单、宣传画等方式，营造了浓厚的宣传氛围。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3、开展“低碳日”能源紧缺体验活动。在8月25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节能宣传周活动总结方案篇十一</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为目标，走可持续发展之路，广泛地开展节能教育，集中宣传节能降耗的极端重要性和紧迫性，宣传党中央、国务院、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中共x省委关于推进绿色发展建设美丽x的决定》和《x省供稿机构节约能源资源“十三五”规划》宣传绿色发展理念，普及生态文明和公共机构节能知识。根据国家发展改革委等14部门《关于x年全国节能宣传周和全国低碳日活动安排的通知》(发改环资〔x〕828号)的要求，区司法局积极行动，以节能宣传周为契机，努力营造浓厚的节能氛围，全力打好节能减排攻坚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x区司法局积极行动，成立了以局长陈x为组长，分管副局长x为副组长，各股、室、处、所和区法律援助中心负责人为成员的宣传活动领导小组，领导小组下设办公室，由王x担任办公室主任，陈x为联络员，负责节能宣传周日常事务，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x区司法局高度重视此次节能宣传活动，成立了节能减排领导小组，并召开了全体职工节能动员会。对节能宣传活动进行了详细的安排部署，并要求各部门要以节能宣传周活动为契机，结合实际，认真落实节能宣传活动。将节能工作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一是通过开大会宣传、发读册学习等方式，在干部职工中掀起学习节能相关方针政策、法律法规的高潮，让干部职工能为节能减排做更多贡献。二是通过摆摊设点、走村入户、基层行、法律七进等方式，拓宽群众思维方式，不断提高群众的环保意识，让孩子们养成良好的节能习惯。三是通过微博、微信等“互联网+”模式，拓宽节能宣传的渠道，让节能知识在每个家庭中生根发芽。</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居民群众忧患意识、责任意识和节能意识，按照节能宣传周活动安排，以实际行动践行节能宣传周活动。一是开展能源紧缺体验活动。6月13日为“全国低碳日”，工作人员带头示范，群众积极参与，全体工作人员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区形成了从我做起，从现在做起，从身边点滴事情做起，“节约光荣、浪费可耻”的浓厚氛围，有效地促进我区全面实现节能降耗目标。今后，我局将进一步加强节能工作，切实抓好节电、节水、节约能源工作，形成全民节能的良好风气，为加快建设“三高”新区和努力打造三个新高地服好务。</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节能宣传周活动总结方案篇十三</w:t>
      </w:r>
    </w:p>
    <w:p>
      <w:pPr>
        <w:ind w:left="0" w:right="0" w:firstLine="560"/>
        <w:spacing w:before="450" w:after="450" w:line="312" w:lineRule="auto"/>
      </w:pPr>
      <w:r>
        <w:rPr>
          <w:rFonts w:ascii="宋体" w:hAnsi="宋体" w:eastAsia="宋体" w:cs="宋体"/>
          <w:color w:val="000"/>
          <w:sz w:val="28"/>
          <w:szCs w:val="28"/>
        </w:rPr>
        <w:t xml:space="preserve">20x年6月13日至19日是全国公共机构节能宣传周，根据市政府机关事务管理局《关于全市20x年公共机构节能宣传周活动安排的通知》的精神，我乡结合工作实际，精密围绕“节能有道、节约有德”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6月10日，我乡成立了以宣传委员颜学斌同志为组长的工作专班，围绕节能宣传活动安排，制定了宣传活动方案。6月13日，召开了全体机关干部会议，布置了此次宣传活动周的工作要求，传达学习相关文件精神，对日常工作区域的用水、用电、纸张以节约为规范，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乡制作了节能宣传横幅，活动期间摆放在明显位置。横幅内容：以节能低碳为主线，以“节能有道、节约有德”为切入点，树立节能从点滴做起、从自己做起的思想，并在相关办公室及食堂粘贴了节能海报，通过这种方式反对铺张浪费，合理使用资源，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党政机关厉行节约反对浪费条例》和《20__年深化节约养德全民节约行动工作方案》等政策法规，提高全体机关干部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节能宣传周活动总结方案篇十四</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工业领域“节能宣传周”活动方案》的文件精神，对日常工作区域的用水、用电、纸张以节约为规范，要积极开展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节能宣传周活动总结方案篇十五</w:t>
      </w:r>
    </w:p>
    <w:p>
      <w:pPr>
        <w:ind w:left="0" w:right="0" w:firstLine="560"/>
        <w:spacing w:before="450" w:after="450" w:line="312" w:lineRule="auto"/>
      </w:pPr>
      <w:r>
        <w:rPr>
          <w:rFonts w:ascii="宋体" w:hAnsi="宋体" w:eastAsia="宋体" w:cs="宋体"/>
          <w:color w:val="000"/>
          <w:sz w:val="28"/>
          <w:szCs w:val="28"/>
        </w:rPr>
        <w:t xml:space="preserve">为了切实做好20__年节能宣传周和全国低碳日宣传活动，结合我镇具体情况，按照镇党委、政府安排要求，特制定本方案。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成立镇20__年全国节能宣传周和全国低碳日活动领导小组: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领导小组下设办公室，办公室设在镇党政办，同志兼任办公室主任，具体负责活动的组织和协调工作。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(一)集中宣传。6月15日--6月18日，在全镇利用宣传车进行集中宣传。</w:t>
      </w:r>
    </w:p>
    <w:p>
      <w:pPr>
        <w:ind w:left="0" w:right="0" w:firstLine="560"/>
        <w:spacing w:before="450" w:after="450" w:line="312" w:lineRule="auto"/>
      </w:pPr>
      <w:r>
        <w:rPr>
          <w:rFonts w:ascii="宋体" w:hAnsi="宋体" w:eastAsia="宋体" w:cs="宋体"/>
          <w:color w:val="000"/>
          <w:sz w:val="28"/>
          <w:szCs w:val="28"/>
        </w:rPr>
        <w:t xml:space="preserve">1、大力宣传节能惠民工程政策、节能低碳发展理念和节能知识，积极推广节能减排的成果和经验。</w:t>
      </w:r>
    </w:p>
    <w:p>
      <w:pPr>
        <w:ind w:left="0" w:right="0" w:firstLine="560"/>
        <w:spacing w:before="450" w:after="450" w:line="312" w:lineRule="auto"/>
      </w:pPr>
      <w:r>
        <w:rPr>
          <w:rFonts w:ascii="宋体" w:hAnsi="宋体" w:eastAsia="宋体" w:cs="宋体"/>
          <w:color w:val="000"/>
          <w:sz w:val="28"/>
          <w:szCs w:val="28"/>
        </w:rPr>
        <w:t xml:space="preserve">2、学区、中学要把生态文明教育作为素质教育的重要内容。在社会主义核心价值体系宣传教育中，突出生态文明的价值观。在各学校广泛开展以节能低碳、循环经济为主要内容的课堂主题教育和社会实践活动，引导广大青少年树立勤俭节约、节能低碳的绿色生活理念。</w:t>
      </w:r>
    </w:p>
    <w:p>
      <w:pPr>
        <w:ind w:left="0" w:right="0" w:firstLine="560"/>
        <w:spacing w:before="450" w:after="450" w:line="312" w:lineRule="auto"/>
      </w:pPr>
      <w:r>
        <w:rPr>
          <w:rFonts w:ascii="宋体" w:hAnsi="宋体" w:eastAsia="宋体" w:cs="宋体"/>
          <w:color w:val="000"/>
          <w:sz w:val="28"/>
          <w:szCs w:val="28"/>
        </w:rPr>
        <w:t xml:space="preserve">3、镇产业办要继续深入开展节能减排农村行活动，普及推广农业和农村节能减排低碳技术，通过技术咨询、宣传培训和生产指导，大力宣传推广适用农村的节能减排技术和适应气候变化技术，引导农民选择绿色低碳的生活方式，加强农业面源污染防治、土壤污染治理修复等农村生态环境保护工作。</w:t>
      </w:r>
    </w:p>
    <w:p>
      <w:pPr>
        <w:ind w:left="0" w:right="0" w:firstLine="560"/>
        <w:spacing w:before="450" w:after="450" w:line="312" w:lineRule="auto"/>
      </w:pPr>
      <w:r>
        <w:rPr>
          <w:rFonts w:ascii="宋体" w:hAnsi="宋体" w:eastAsia="宋体" w:cs="宋体"/>
          <w:color w:val="000"/>
          <w:sz w:val="28"/>
          <w:szCs w:val="28"/>
        </w:rPr>
        <w:t xml:space="preserve">4、镇食品管理所要加强绿色饭店建设，引导消费者购买节能环保低碳产品，减少一次性用品使用。</w:t>
      </w:r>
    </w:p>
    <w:p>
      <w:pPr>
        <w:ind w:left="0" w:right="0" w:firstLine="560"/>
        <w:spacing w:before="450" w:after="450" w:line="312" w:lineRule="auto"/>
      </w:pPr>
      <w:r>
        <w:rPr>
          <w:rFonts w:ascii="宋体" w:hAnsi="宋体" w:eastAsia="宋体" w:cs="宋体"/>
          <w:color w:val="000"/>
          <w:sz w:val="28"/>
          <w:szCs w:val="28"/>
        </w:rPr>
        <w:t xml:space="preserve">5、各村要开办专题版面，利用广播、标语等形式集中宣传节能低碳理念，普及节能知识，宣传报道我镇节能宣传活动周开展情况。</w:t>
      </w:r>
    </w:p>
    <w:p>
      <w:pPr>
        <w:ind w:left="0" w:right="0" w:firstLine="560"/>
        <w:spacing w:before="450" w:after="450" w:line="312" w:lineRule="auto"/>
      </w:pPr>
      <w:r>
        <w:rPr>
          <w:rFonts w:ascii="宋体" w:hAnsi="宋体" w:eastAsia="宋体" w:cs="宋体"/>
          <w:color w:val="000"/>
          <w:sz w:val="28"/>
          <w:szCs w:val="28"/>
        </w:rPr>
        <w:t xml:space="preserve">(二)全国低碳日宣传。国务院决定，自今年起设立“全国低碳日”，时间为每年全国节能宣传周第3天。今年6月17日是第1个全国低碳日。各村、各镇属单位要高度重视低碳日活动组织安排，以全国首个低碳日为契机，动员社会各界广泛开展主题宣传活动，普及应对气候变化知识，提高公众对气候变化和低碳意识，在低碳日掀起节能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(一)各村、各镇属单位要加强组织协调工作，安排专人进行节能宣传周活动，结合实际制定活动实施方案，活动进展情况6月14日下午6时前报镇全国节能宣传周和全国低碳日活动领导小组办公室(镇党政办)。</w:t>
      </w:r>
    </w:p>
    <w:p>
      <w:pPr>
        <w:ind w:left="0" w:right="0" w:firstLine="560"/>
        <w:spacing w:before="450" w:after="450" w:line="312" w:lineRule="auto"/>
      </w:pPr>
      <w:r>
        <w:rPr>
          <w:rFonts w:ascii="宋体" w:hAnsi="宋体" w:eastAsia="宋体" w:cs="宋体"/>
          <w:color w:val="000"/>
          <w:sz w:val="28"/>
          <w:szCs w:val="28"/>
        </w:rPr>
        <w:t xml:space="preserve">(二)各村、各镇属单位要在节能宣传和低碳日活动中，切实发挥牵头作用，加强沟通协作，互相配合，鼓励相关社会组织积极参与宣传活动，在更大范围内推动开展节能减排全民行动。要坚决贯彻执行中央八项规定有关要求，既要保证宣传活动有声势有影响，又要坚持节俭操办活动。</w:t>
      </w:r>
    </w:p>
    <w:p>
      <w:pPr>
        <w:ind w:left="0" w:right="0" w:firstLine="560"/>
        <w:spacing w:before="450" w:after="450" w:line="312" w:lineRule="auto"/>
      </w:pPr>
      <w:r>
        <w:rPr>
          <w:rFonts w:ascii="宋体" w:hAnsi="宋体" w:eastAsia="宋体" w:cs="宋体"/>
          <w:color w:val="000"/>
          <w:sz w:val="28"/>
          <w:szCs w:val="28"/>
        </w:rPr>
        <w:t xml:space="preserve">(三)活动结束后，各村、各镇属单位要对节能宣传周活动情况认真总结，并对今后的活动提出意见和建议，于6月19日前将书面总结材料报送镇全国节能宣传周和全国低碳日活动领导小组办公室。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2024-09-20T22:40:26+08:00</dcterms:created>
  <dcterms:modified xsi:type="dcterms:W3CDTF">2024-09-20T22:40:26+08:00</dcterms:modified>
</cp:coreProperties>
</file>

<file path=docProps/custom.xml><?xml version="1.0" encoding="utf-8"?>
<Properties xmlns="http://schemas.openxmlformats.org/officeDocument/2006/custom-properties" xmlns:vt="http://schemas.openxmlformats.org/officeDocument/2006/docPropsVTypes"/>
</file>