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工作的自我鉴定内容(3篇)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作的自我鉴定内容篇一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工作的自我鉴定内容篇一</w:t>
      </w:r>
    </w:p>
    <w:p>
      <w:pPr>
        <w:ind w:left="0" w:right="0" w:firstLine="560"/>
        <w:spacing w:before="450" w:after="450" w:line="312" w:lineRule="auto"/>
      </w:pPr>
      <w:r>
        <w:rPr>
          <w:rFonts w:ascii="宋体" w:hAnsi="宋体" w:eastAsia="宋体" w:cs="宋体"/>
          <w:color w:val="000"/>
          <w:sz w:val="28"/>
          <w:szCs w:val="28"/>
        </w:rPr>
        <w:t xml:space="preserve">热心和顺，活波开畅，具有进取精力和团队精力，有较强的着手才干。杰出和谐交流才干，习惯力强，反响快、活跃、灵敏，爱立异！进步自己，习惯作业的需求。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自己是一个有较强独立作业才干的人。干事仔细，不烦躁，具有激烈的敬业精力和职责感，喜爱在作业中不断学习和探究，对新环境的习惯才干强。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性情开畅，对作业仔细负责，活跃好学，作业中愿虚怀若谷，自己需求一个能展现自我价值的舞台，一同也可以不断的进步自己，应战自已，若贵公司能给予时机，我会在往后的作业傍边愈加尽力以报答公司，一同也期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外交才干强，有较好的谈锋和表达才干，能和谐处理好人际联系；重视协作精力，有较强的安排才干和和谐才干；对问题能深刻地剖析并迅速地做出判别决议计划。有激烈的进步心，能镇定镇定地面临应战，打败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做人真挚热心，达观向上，作业情绪仔细负责、谦善，有较好的时刻观念和习惯才干强，活跃参与各种社会实践来充沛自己，发挥自己的才干，发掘本身的潜力。赋有团队协作精力，团体观念强。</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工作的自我鉴定内容篇二</w:t>
      </w:r>
    </w:p>
    <w:p>
      <w:pPr>
        <w:ind w:left="0" w:right="0" w:firstLine="560"/>
        <w:spacing w:before="450" w:after="450" w:line="312" w:lineRule="auto"/>
      </w:pPr>
      <w:r>
        <w:rPr>
          <w:rFonts w:ascii="宋体" w:hAnsi="宋体" w:eastAsia="宋体" w:cs="宋体"/>
          <w:color w:val="000"/>
          <w:sz w:val="28"/>
          <w:szCs w:val="28"/>
        </w:rPr>
        <w:t xml:space="preserve">转眼间短短两个多月的实习时间已经结束了，可似乎孩子们那欢声笑语还萦绕在我耳旁。回顾这段时间与孩子们相处的点点滴滴，让我觉得自我过得很踏实，也让我学到了许多幼儿园的实际操作经验，这为我以后的工作打下坚实的基础，让我变得自信、乐观大胆，成为我人生中的宝贵财富。在这段时间里，我学到了许多在学校学不到的东西，它教会了我执着、坚持、合作、包容和珍惜。</w:t>
      </w:r>
    </w:p>
    <w:p>
      <w:pPr>
        <w:ind w:left="0" w:right="0" w:firstLine="560"/>
        <w:spacing w:before="450" w:after="450" w:line="312" w:lineRule="auto"/>
      </w:pPr>
      <w:r>
        <w:rPr>
          <w:rFonts w:ascii="宋体" w:hAnsi="宋体" w:eastAsia="宋体" w:cs="宋体"/>
          <w:color w:val="000"/>
          <w:sz w:val="28"/>
          <w:szCs w:val="28"/>
        </w:rPr>
        <w:t xml:space="preserve">本次实习是在我县的实习，该园是xx的附属幼儿园，它有着二十多年的发展历程。随着这几年政府有关部门对学前教育这一领域的重视，拨放资金，它由一个条件艰苦，设备简陋的一个学前班扩展到今日的焕然一新的、设备良好的公办幼儿园。此刻开设三个班大班、中班、小班，平均每个班三十多人，大班有四十多人，每个班配有两名教师兼保育员，该园由一名资历深的幼儿教师担任园长，管理园内各项事务。</w:t>
      </w:r>
    </w:p>
    <w:p>
      <w:pPr>
        <w:ind w:left="0" w:right="0" w:firstLine="560"/>
        <w:spacing w:before="450" w:after="450" w:line="312" w:lineRule="auto"/>
      </w:pPr>
      <w:r>
        <w:rPr>
          <w:rFonts w:ascii="宋体" w:hAnsi="宋体" w:eastAsia="宋体" w:cs="宋体"/>
          <w:color w:val="000"/>
          <w:sz w:val="28"/>
          <w:szCs w:val="28"/>
        </w:rPr>
        <w:t xml:space="preserve">（一）实习的资料</w:t>
      </w:r>
    </w:p>
    <w:p>
      <w:pPr>
        <w:ind w:left="0" w:right="0" w:firstLine="560"/>
        <w:spacing w:before="450" w:after="450" w:line="312" w:lineRule="auto"/>
      </w:pPr>
      <w:r>
        <w:rPr>
          <w:rFonts w:ascii="宋体" w:hAnsi="宋体" w:eastAsia="宋体" w:cs="宋体"/>
          <w:color w:val="000"/>
          <w:sz w:val="28"/>
          <w:szCs w:val="28"/>
        </w:rPr>
        <w:t xml:space="preserve">1、培养独立从事幼儿教育和保育工作的本事，培养热爱本专业，忠诚教育事业，献身于幼教事业的专业思想。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2、了解幼儿园的一日生活常规。</w:t>
      </w:r>
    </w:p>
    <w:p>
      <w:pPr>
        <w:ind w:left="0" w:right="0" w:firstLine="560"/>
        <w:spacing w:before="450" w:after="450" w:line="312" w:lineRule="auto"/>
      </w:pPr>
      <w:r>
        <w:rPr>
          <w:rFonts w:ascii="宋体" w:hAnsi="宋体" w:eastAsia="宋体" w:cs="宋体"/>
          <w:color w:val="000"/>
          <w:sz w:val="28"/>
          <w:szCs w:val="28"/>
        </w:rPr>
        <w:t xml:space="preserve">3、了解幼儿教育和保育教育的一般特点，实习幼儿教师机保育工作，培养初步的幼教实际工作本事。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1、观察幼儿园的环境，班级环境；了解师幼、幼儿之间、以及教师与家长之间的互动情景；熟悉幼儿一日的生活安排；观察教师组织教育活动，学习经验。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并自我设计教案活动，经过与教师交流，修改并自我组织教学活动，并在活动中观察揣摩幼儿心理、行为特征，针对幼儿个性差异与之互动，所组织的活动都是根据教材涉及的语言、健康、科学、社会、艺术五大领域。</w:t>
      </w:r>
    </w:p>
    <w:p>
      <w:pPr>
        <w:ind w:left="0" w:right="0" w:firstLine="560"/>
        <w:spacing w:before="450" w:after="450" w:line="312" w:lineRule="auto"/>
      </w:pPr>
      <w:r>
        <w:rPr>
          <w:rFonts w:ascii="宋体" w:hAnsi="宋体" w:eastAsia="宋体" w:cs="宋体"/>
          <w:color w:val="000"/>
          <w:sz w:val="28"/>
          <w:szCs w:val="28"/>
        </w:rPr>
        <w:t xml:space="preserve">3、每一天负责保育员教师的日常工作，初步组织幼儿的日常活动。4参与班级环境创设，并为迎接六一儿童节做各种准备。</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鉴定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w:t>
      </w:r>
    </w:p>
    <w:p>
      <w:pPr>
        <w:ind w:left="0" w:right="0" w:firstLine="560"/>
        <w:spacing w:before="450" w:after="450" w:line="312" w:lineRule="auto"/>
      </w:pPr>
      <w:r>
        <w:rPr>
          <w:rFonts w:ascii="宋体" w:hAnsi="宋体" w:eastAsia="宋体" w:cs="宋体"/>
          <w:color w:val="000"/>
          <w:sz w:val="28"/>
          <w:szCs w:val="28"/>
        </w:rPr>
        <w:t xml:space="preserve">1、在组织课堂教学的时候，我不善于管理课堂纪律，孩子们弄得我不知所措。之后主教教师教了我一套她经常管理孩子的方法，这招很有效，立刻让孩子们安安静静的听我讲课。</w:t>
      </w:r>
    </w:p>
    <w:p>
      <w:pPr>
        <w:ind w:left="0" w:right="0" w:firstLine="560"/>
        <w:spacing w:before="450" w:after="450" w:line="312" w:lineRule="auto"/>
      </w:pPr>
      <w:r>
        <w:rPr>
          <w:rFonts w:ascii="宋体" w:hAnsi="宋体" w:eastAsia="宋体" w:cs="宋体"/>
          <w:color w:val="000"/>
          <w:sz w:val="28"/>
          <w:szCs w:val="28"/>
        </w:rPr>
        <w:t xml:space="preserve">2、作为一名新教师，我的教态不自然，语言显得生涩难懂，速度也把握的不准。为了克服这些不足，我每一天上课对着镜子，端正自我的教态，并录下自我所说的话，发现问题后及时改正。</w:t>
      </w:r>
    </w:p>
    <w:p>
      <w:pPr>
        <w:ind w:left="0" w:right="0" w:firstLine="560"/>
        <w:spacing w:before="450" w:after="450" w:line="312" w:lineRule="auto"/>
      </w:pPr>
      <w:r>
        <w:rPr>
          <w:rFonts w:ascii="宋体" w:hAnsi="宋体" w:eastAsia="宋体" w:cs="宋体"/>
          <w:color w:val="000"/>
          <w:sz w:val="28"/>
          <w:szCs w:val="28"/>
        </w:rPr>
        <w:t xml:space="preserve">3、我每次写的鉴定语言过少了，太宽泛，不俱有针对性。之后经过向本班教师虚心学习，逐渐把鉴定写得规范化。</w:t>
      </w:r>
    </w:p>
    <w:p>
      <w:pPr>
        <w:ind w:left="0" w:right="0" w:firstLine="560"/>
        <w:spacing w:before="450" w:after="450" w:line="312" w:lineRule="auto"/>
      </w:pPr>
      <w:r>
        <w:rPr>
          <w:rFonts w:ascii="宋体" w:hAnsi="宋体" w:eastAsia="宋体" w:cs="宋体"/>
          <w:color w:val="000"/>
          <w:sz w:val="28"/>
          <w:szCs w:val="28"/>
        </w:rPr>
        <w:t xml:space="preserve">4、没有顾及到班里的每个孩子，由于不了解本班幼儿，因而没有很好的做到因材施教。为了快速的与孩子熟络起来，我每一天和小朋友玩游戏，并有目的性的去注意某个小孩。</w:t>
      </w:r>
    </w:p>
    <w:p>
      <w:pPr>
        <w:ind w:left="0" w:right="0" w:firstLine="560"/>
        <w:spacing w:before="450" w:after="450" w:line="312" w:lineRule="auto"/>
      </w:pPr>
      <w:r>
        <w:rPr>
          <w:rFonts w:ascii="宋体" w:hAnsi="宋体" w:eastAsia="宋体" w:cs="宋体"/>
          <w:color w:val="000"/>
          <w:sz w:val="28"/>
          <w:szCs w:val="28"/>
        </w:rPr>
        <w:t xml:space="preserve">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宋体" w:hAnsi="宋体" w:eastAsia="宋体" w:cs="宋体"/>
          <w:color w:val="000"/>
          <w:sz w:val="28"/>
          <w:szCs w:val="28"/>
        </w:rPr>
        <w:t xml:space="preserve">（二）问题与提议</w:t>
      </w:r>
    </w:p>
    <w:p>
      <w:pPr>
        <w:ind w:left="0" w:right="0" w:firstLine="560"/>
        <w:spacing w:before="450" w:after="450" w:line="312" w:lineRule="auto"/>
      </w:pPr>
      <w:r>
        <w:rPr>
          <w:rFonts w:ascii="宋体" w:hAnsi="宋体" w:eastAsia="宋体" w:cs="宋体"/>
          <w:color w:val="000"/>
          <w:sz w:val="28"/>
          <w:szCs w:val="28"/>
        </w:rPr>
        <w:t xml:space="preserve">我所在的幼儿园是一所公办的小幼儿园，教学设备不是很齐全，比如幼儿园没有钢琴伴奏，区角活动设施简单等。另外幼儿园的师资还是相对贫乏，缺少相关专业的幼师，也没有开设英语教学活动。幼儿园的教育教学机制不够完善。另外幼儿园为了满足广大家长的要求，提前学习小学知识，一样存在幼儿园小学化的问题。这或许是普遍农村幼儿园的问题。要改变幼儿园的现状，还需要很长一段时间，首先需要当地教育部门对幼儿园的重视，加大管理力度，另一方面需要继续招纳一些优秀的幼儿教师。最终一点，也许农村幼儿园的教育设施教学比不上城里，但我们也能够看到其地理位置的优势，其空气清新，活动范围大，比较适合户外活动。幼儿园能够充分的取长补短，发挥其资源优势，多让幼儿亲近自然，多开展科学活动、体育活动、游戏活动等。</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工作的自我鉴定内容篇三</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年度工作作如下总结：</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2024-09-20T16:32:48+08:00</dcterms:created>
  <dcterms:modified xsi:type="dcterms:W3CDTF">2024-09-20T16:32:48+08:00</dcterms:modified>
</cp:coreProperties>
</file>

<file path=docProps/custom.xml><?xml version="1.0" encoding="utf-8"?>
<Properties xmlns="http://schemas.openxmlformats.org/officeDocument/2006/custom-properties" xmlns:vt="http://schemas.openxmlformats.org/officeDocument/2006/docPropsVTypes"/>
</file>