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工作自我鉴定格式(三篇)</w:t>
      </w:r>
      <w:bookmarkEnd w:id="1"/>
    </w:p>
    <w:p>
      <w:pPr>
        <w:jc w:val="center"/>
        <w:spacing w:before="0" w:after="450"/>
      </w:pPr>
      <w:r>
        <w:rPr>
          <w:rFonts w:ascii="Arial" w:hAnsi="Arial" w:eastAsia="Arial" w:cs="Arial"/>
          <w:color w:val="999999"/>
          <w:sz w:val="20"/>
          <w:szCs w:val="20"/>
        </w:rPr>
        <w:t xml:space="preserve">来源：网络  作者：静水流深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工作自我鉴定格式篇一一年来，我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工作自我鉴定格式篇一</w:t>
      </w:r>
    </w:p>
    <w:p>
      <w:pPr>
        <w:ind w:left="0" w:right="0" w:firstLine="560"/>
        <w:spacing w:before="450" w:after="450" w:line="312" w:lineRule="auto"/>
      </w:pPr>
      <w:r>
        <w:rPr>
          <w:rFonts w:ascii="宋体" w:hAnsi="宋体" w:eastAsia="宋体" w:cs="宋体"/>
          <w:color w:val="000"/>
          <w:sz w:val="28"/>
          <w:szCs w:val="28"/>
        </w:rPr>
        <w:t xml:space="preserve">一年来，我兢兢业业的工作，把课标、教参与实际操作能力有机结合，确立“以学生为主体”，“以培养学生主动发展”为中心的教学思想，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此外，在教学中我非常注重尊重学生。重视与学生之间的情感交流和培养，在严格管理的同时能尊重学生的学习热情和认知能力，提出与学生自身水平相当的问题，鼓励他们大胆探索，共同提高。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终于，功夫不负有心人。所任教的学科教学水平有了较大的提高，同时学生的思想也得到了明显的转变，这是可喜可贺的。</w:t>
      </w:r>
    </w:p>
    <w:p>
      <w:pPr>
        <w:ind w:left="0" w:right="0" w:firstLine="560"/>
        <w:spacing w:before="450" w:after="450" w:line="312" w:lineRule="auto"/>
      </w:pPr>
      <w:r>
        <w:rPr>
          <w:rFonts w:ascii="宋体" w:hAnsi="宋体" w:eastAsia="宋体" w:cs="宋体"/>
          <w:color w:val="000"/>
          <w:sz w:val="28"/>
          <w:szCs w:val="28"/>
        </w:rPr>
        <w:t xml:space="preserve">认真制定教学工作计划和撰写学科工作总结；积极参加学校组织师德、校本教研、新课标、业务等小继教学习，每次学习都能提前安排好工作，做到学习、工作两不误；创建了个人空间，把平时的教学得失、听课感受、培训心得、教学困惑和生活随想等内容上传和网友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学无止境，社会在进步，科技也在进步，在教的同时我也在不断的学习，争取在社会中，在教学上立于不败之地！为学校、为家长培养更多、更合格的人才。</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工作自我鉴定格式篇二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热心和顺，活波开畅，具有进取精力和团队精力，有较强的着手才干。杰出和谐交流才干，习惯力强，反响快、活跃、灵敏，爱立异！进步自己，习惯作业的需求。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自己是一个有较强独立作业才干的人。干事仔细，不烦躁，具有激烈的敬业精力和职责感，喜爱在作业中不断学习和探究，对新环境的习惯才干强。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己性情开畅，对作业仔细负责，活跃好学，作业中愿虚怀若谷，自己需求一个能展现自我价值的舞台，一同也可以不断的进步自己，应战自已，若贵公司能给予时机，我会在往后的作业傍边愈加尽力以报答公司，一同也期望能有幸与贵公司共创双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外交才干强，有较好的谈锋和表达才干，能和谐处理好人际联系；重视协作精力，有较强的安排才干和和谐才干；对问题能深刻地剖析并迅速地做出判别决议计划。有激烈的进步心，能镇定镇定地面临应战，打败困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做人真挚热心，达观向上，作业情绪仔细负责、谦善，有较好的时刻观念和习惯才干强，活跃参与各种社会实践来充沛自己，发挥自己的才干，发掘本身的潜力。赋有团队协作精力，团体观念强。</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工作自我鉴定格式篇三</w:t>
      </w:r>
    </w:p>
    <w:p>
      <w:pPr>
        <w:ind w:left="0" w:right="0" w:firstLine="560"/>
        <w:spacing w:before="450" w:after="450" w:line="312" w:lineRule="auto"/>
      </w:pPr>
      <w:r>
        <w:rPr>
          <w:rFonts w:ascii="宋体" w:hAnsi="宋体" w:eastAsia="宋体" w:cs="宋体"/>
          <w:color w:val="000"/>
          <w:sz w:val="28"/>
          <w:szCs w:val="28"/>
        </w:rPr>
        <w:t xml:space="preserve">转眼间短短两个多月的实习时间已经结束了，可似乎孩子们那欢声笑语还萦绕在我耳旁。回顾这段时间与孩子们相处的点点滴滴，让我觉得自我过得很踏实，也让我学到了许多幼儿园的实际操作经验，这为我以后的工作打下坚实的基础，让我变得自信、乐观大胆，成为我人生中的宝贵财富。在这段时间里，我学到了许多在学校学不到的东西，它教会了我执着、坚持、合作、包容和珍惜。</w:t>
      </w:r>
    </w:p>
    <w:p>
      <w:pPr>
        <w:ind w:left="0" w:right="0" w:firstLine="560"/>
        <w:spacing w:before="450" w:after="450" w:line="312" w:lineRule="auto"/>
      </w:pPr>
      <w:r>
        <w:rPr>
          <w:rFonts w:ascii="宋体" w:hAnsi="宋体" w:eastAsia="宋体" w:cs="宋体"/>
          <w:color w:val="000"/>
          <w:sz w:val="28"/>
          <w:szCs w:val="28"/>
        </w:rPr>
        <w:t xml:space="preserve">本次实习是在我县的实习，该园是xx的附属幼儿园，它有着二十多年的发展历程。随着这几年政府有关部门对学前教育这一领域的重视，拨放资金，它由一个条件艰苦，设备简陋的一个学前班扩展到今日的焕然一新的、设备良好的公办幼儿园。此刻开设三个班大班、中班、小班，平均每个班三十多人，大班有四十多人，每个班配有两名教师兼保育员，该园由一名资历深的幼儿教师担任园长，管理园内各项事务。</w:t>
      </w:r>
    </w:p>
    <w:p>
      <w:pPr>
        <w:ind w:left="0" w:right="0" w:firstLine="560"/>
        <w:spacing w:before="450" w:after="450" w:line="312" w:lineRule="auto"/>
      </w:pPr>
      <w:r>
        <w:rPr>
          <w:rFonts w:ascii="宋体" w:hAnsi="宋体" w:eastAsia="宋体" w:cs="宋体"/>
          <w:color w:val="000"/>
          <w:sz w:val="28"/>
          <w:szCs w:val="28"/>
        </w:rPr>
        <w:t xml:space="preserve">（一）实习的资料</w:t>
      </w:r>
    </w:p>
    <w:p>
      <w:pPr>
        <w:ind w:left="0" w:right="0" w:firstLine="560"/>
        <w:spacing w:before="450" w:after="450" w:line="312" w:lineRule="auto"/>
      </w:pPr>
      <w:r>
        <w:rPr>
          <w:rFonts w:ascii="宋体" w:hAnsi="宋体" w:eastAsia="宋体" w:cs="宋体"/>
          <w:color w:val="000"/>
          <w:sz w:val="28"/>
          <w:szCs w:val="28"/>
        </w:rPr>
        <w:t xml:space="preserve">1、培养独立从事幼儿教育和保育工作的本事，培养热爱本专业，忠诚教育事业，献身于幼教事业的专业思想。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2、了解幼儿园的一日生活常规。</w:t>
      </w:r>
    </w:p>
    <w:p>
      <w:pPr>
        <w:ind w:left="0" w:right="0" w:firstLine="560"/>
        <w:spacing w:before="450" w:after="450" w:line="312" w:lineRule="auto"/>
      </w:pPr>
      <w:r>
        <w:rPr>
          <w:rFonts w:ascii="宋体" w:hAnsi="宋体" w:eastAsia="宋体" w:cs="宋体"/>
          <w:color w:val="000"/>
          <w:sz w:val="28"/>
          <w:szCs w:val="28"/>
        </w:rPr>
        <w:t xml:space="preserve">3、了解幼儿教育和保育教育的一般特点，实习幼儿教师机保育工作，培养初步的幼教实际工作本事。</w:t>
      </w:r>
    </w:p>
    <w:p>
      <w:pPr>
        <w:ind w:left="0" w:right="0" w:firstLine="560"/>
        <w:spacing w:before="450" w:after="450" w:line="312" w:lineRule="auto"/>
      </w:pPr>
      <w:r>
        <w:rPr>
          <w:rFonts w:ascii="宋体" w:hAnsi="宋体" w:eastAsia="宋体" w:cs="宋体"/>
          <w:color w:val="000"/>
          <w:sz w:val="28"/>
          <w:szCs w:val="28"/>
        </w:rPr>
        <w:t xml:space="preserve">4、经过实习把所学的基本理论、专业知识和技能、技巧、综合运用于教育和教学实践中。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（二）实习的过程</w:t>
      </w:r>
    </w:p>
    <w:p>
      <w:pPr>
        <w:ind w:left="0" w:right="0" w:firstLine="560"/>
        <w:spacing w:before="450" w:after="450" w:line="312" w:lineRule="auto"/>
      </w:pPr>
      <w:r>
        <w:rPr>
          <w:rFonts w:ascii="宋体" w:hAnsi="宋体" w:eastAsia="宋体" w:cs="宋体"/>
          <w:color w:val="000"/>
          <w:sz w:val="28"/>
          <w:szCs w:val="28"/>
        </w:rPr>
        <w:t xml:space="preserve">1、观察幼儿园的环境，班级环境；了解师幼、幼儿之间、以及教师与家长之间的互动情景；熟悉幼儿一日的生活安排；观察教师组织教育活动，学习经验。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实施教育活动，并自我设计教案活动，经过与教师交流，修改并自我组织教学活动，并在活动中观察揣摩幼儿心理、行为特征，针对幼儿个性差异与之互动，所组织的活动都是根据教材涉及的语言、健康、科学、社会、艺术五大领域。</w:t>
      </w:r>
    </w:p>
    <w:p>
      <w:pPr>
        <w:ind w:left="0" w:right="0" w:firstLine="560"/>
        <w:spacing w:before="450" w:after="450" w:line="312" w:lineRule="auto"/>
      </w:pPr>
      <w:r>
        <w:rPr>
          <w:rFonts w:ascii="宋体" w:hAnsi="宋体" w:eastAsia="宋体" w:cs="宋体"/>
          <w:color w:val="000"/>
          <w:sz w:val="28"/>
          <w:szCs w:val="28"/>
        </w:rPr>
        <w:t xml:space="preserve">3、每一天负责保育员教师的日常工作，初步组织幼儿的日常活动。4参与班级环境创设，并为迎接六一儿童节做各种准备。</w:t>
      </w:r>
    </w:p>
    <w:p>
      <w:pPr>
        <w:ind w:left="0" w:right="0" w:firstLine="560"/>
        <w:spacing w:before="450" w:after="450" w:line="312" w:lineRule="auto"/>
      </w:pPr>
      <w:r>
        <w:rPr>
          <w:rFonts w:ascii="宋体" w:hAnsi="宋体" w:eastAsia="宋体" w:cs="宋体"/>
          <w:color w:val="000"/>
          <w:sz w:val="28"/>
          <w:szCs w:val="28"/>
        </w:rPr>
        <w:t xml:space="preserve">（一）实习体会</w:t>
      </w:r>
    </w:p>
    <w:p>
      <w:pPr>
        <w:ind w:left="0" w:right="0" w:firstLine="560"/>
        <w:spacing w:before="450" w:after="450" w:line="312" w:lineRule="auto"/>
      </w:pPr>
      <w:r>
        <w:rPr>
          <w:rFonts w:ascii="宋体" w:hAnsi="宋体" w:eastAsia="宋体" w:cs="宋体"/>
          <w:color w:val="000"/>
          <w:sz w:val="28"/>
          <w:szCs w:val="28"/>
        </w:rPr>
        <w:t xml:space="preserve">小时候的梦想就是能做一名教师，没想到我等的这一天最之后了，站在二十多名小朋友的面前讲课，这得感激姚园长的鼓励与支持，让我能够在那里尽情地发挥自我的特长，进取的投身于教育事业，并感受到做一名教师的欢乐，以及挖掘自身的价值的欢乐。</w:t>
      </w:r>
    </w:p>
    <w:p>
      <w:pPr>
        <w:ind w:left="0" w:right="0" w:firstLine="560"/>
        <w:spacing w:before="450" w:after="450" w:line="312" w:lineRule="auto"/>
      </w:pPr>
      <w:r>
        <w:rPr>
          <w:rFonts w:ascii="宋体" w:hAnsi="宋体" w:eastAsia="宋体" w:cs="宋体"/>
          <w:color w:val="000"/>
          <w:sz w:val="28"/>
          <w:szCs w:val="28"/>
        </w:rPr>
        <w:t xml:space="preserve">我本来认为幼师是件很简便的职业，踏入这个行业才明白并不然。刚刚进入幼儿园，才明白原先在学校里学到的知识一些理论的东西，缺乏实践经验。来到了幼儿园，应对新的环境，遇到新的挑战，我只能一切从头开始。一向就很喜欢小朋友的我，每一天早早的来到学校等待着小朋友的到来每一天早上亲切的问候成了我和孩子们第一座友谊的桥梁，在区域活动时我会以玩伴的主角与孩子玩耍，与小朋友之间增进情感，放学的时他们也热情的和我道别。渐渐的小朋友跟我熟悉起来了，并喜欢在我的课堂上进取回答问题，看到小朋友们学到东西，我也替他们感到高兴。上课的时候，我尽量照顾到每个小朋友，尤其对于那些性格较为内向的小朋友，因为我期望他们也能进取融入课堂。作为幼师平易近人、和蔼可亲是很重要的，这样小朋友才愿意与教师亲近。我们班的小朋友对于教师的表扬和批评是看的很重的，所以作为教师的我对他们总是多表扬少批评，一视同仁，孩子做的好时应及时表扬，做的不好时我们就给予适当的指导，必要的时候，我会主动与家长沟通交流意见，共同探讨解决问题的方法。在教育幼儿时，让我明白教育孩子不是一朝一夕的事，是一个漫长的过程。</w:t>
      </w:r>
    </w:p>
    <w:p>
      <w:pPr>
        <w:ind w:left="0" w:right="0" w:firstLine="560"/>
        <w:spacing w:before="450" w:after="450" w:line="312" w:lineRule="auto"/>
      </w:pPr>
      <w:r>
        <w:rPr>
          <w:rFonts w:ascii="宋体" w:hAnsi="宋体" w:eastAsia="宋体" w:cs="宋体"/>
          <w:color w:val="000"/>
          <w:sz w:val="28"/>
          <w:szCs w:val="28"/>
        </w:rPr>
        <w:t xml:space="preserve">对于刚刚走出学校大门的我们，可谓毫无工作经验。应对新接手的工作的，那么多孩子，我毫无头绪，不知从何着手，幸好有姚园长和曹改教师的鼓励和支持，让我信心倍增。在教学工作中，我很努力的去完成我的工作，认真写好教案，教具都一一的准备好，虚心理解教师给我的意见加以吸收，并重新制定和修改。在教学活动过程中，抓住幼儿感兴趣的事物为出发点，设计和制定教案。经过多次的尝试，我学会了如何上课，同时也克服了自我紧张又胆怯的心理，才逐渐摆脱了自我的心理负担。每当上完一堂课后，我会及时的写课后反思，分析小朋友上课不够专注的原因，是我的表情不够生动，还是教具做的不够鲜明生动等。鉴定后并为下次上课做好准备。</w:t>
      </w:r>
    </w:p>
    <w:p>
      <w:pPr>
        <w:ind w:left="0" w:right="0" w:firstLine="560"/>
        <w:spacing w:before="450" w:after="450" w:line="312" w:lineRule="auto"/>
      </w:pPr>
      <w:r>
        <w:rPr>
          <w:rFonts w:ascii="宋体" w:hAnsi="宋体" w:eastAsia="宋体" w:cs="宋体"/>
          <w:color w:val="000"/>
          <w:sz w:val="28"/>
          <w:szCs w:val="28"/>
        </w:rPr>
        <w:t xml:space="preserve">在生活中我鼓励孩子们的长处，让孩子自由的去说他们想说的话，营造一种畅所欲言的氛围的环境，在日常生活中引导幼儿与团体的关系，让幼儿明白自我是团体中的一员，并乐于参加团体活动。教育幼儿关心团体、关爱他人、礼貌待人。</w:t>
      </w:r>
    </w:p>
    <w:p>
      <w:pPr>
        <w:ind w:left="0" w:right="0" w:firstLine="560"/>
        <w:spacing w:before="450" w:after="450" w:line="312" w:lineRule="auto"/>
      </w:pPr>
      <w:r>
        <w:rPr>
          <w:rFonts w:ascii="宋体" w:hAnsi="宋体" w:eastAsia="宋体" w:cs="宋体"/>
          <w:color w:val="000"/>
          <w:sz w:val="28"/>
          <w:szCs w:val="28"/>
        </w:rPr>
        <w:t xml:space="preserve">在这两个月里我在儿园既要保育又要教育，保育就是管理幼儿的\'吃喝拉撒，教育就是让幼儿子幼儿园健康欢乐地成长发展。幼儿园处于幼儿奠基阶段，从大的方面说要对幼儿终身可持续发展负责，从细的方面来讲就是对幼儿的人身安全、喜怒哀乐、当天的心境负责。这就要求教育者要有足够的心、爱心。因为幼儿很需要教师的关爱，所以我会经常抱抱他们、抚摸他们，让他们充分感受到教师对他们的爱。这样他们就更喜欢我了。在幼儿园一天教师是十分辛苦的，小朋友的精力总是十分的旺盛，所以我们一天八小时总要目不转睛的盯着他们。</w:t>
      </w:r>
    </w:p>
    <w:p>
      <w:pPr>
        <w:ind w:left="0" w:right="0" w:firstLine="560"/>
        <w:spacing w:before="450" w:after="450" w:line="312" w:lineRule="auto"/>
      </w:pPr>
      <w:r>
        <w:rPr>
          <w:rFonts w:ascii="宋体" w:hAnsi="宋体" w:eastAsia="宋体" w:cs="宋体"/>
          <w:color w:val="000"/>
          <w:sz w:val="28"/>
          <w:szCs w:val="28"/>
        </w:rPr>
        <w:t xml:space="preserve">在幼儿园也少不了和家长打交道，这与家长打交道也是一门学问，因为班上孩子较多，我们做教师难免顾及不到的时候，孩子有什么磕磕碰碰的，家长就回来找麻烦，这个时候我们教师就要细心耐心的解释原因，所以们时刻得注意幼儿的安全问题。</w:t>
      </w:r>
    </w:p>
    <w:p>
      <w:pPr>
        <w:ind w:left="0" w:right="0" w:firstLine="560"/>
        <w:spacing w:before="450" w:after="450" w:line="312" w:lineRule="auto"/>
      </w:pPr>
      <w:r>
        <w:rPr>
          <w:rFonts w:ascii="宋体" w:hAnsi="宋体" w:eastAsia="宋体" w:cs="宋体"/>
          <w:color w:val="000"/>
          <w:sz w:val="28"/>
          <w:szCs w:val="28"/>
        </w:rPr>
        <w:t xml:space="preserve">在实习的过程中我存在着一些不足点：</w:t>
      </w:r>
    </w:p>
    <w:p>
      <w:pPr>
        <w:ind w:left="0" w:right="0" w:firstLine="560"/>
        <w:spacing w:before="450" w:after="450" w:line="312" w:lineRule="auto"/>
      </w:pPr>
      <w:r>
        <w:rPr>
          <w:rFonts w:ascii="宋体" w:hAnsi="宋体" w:eastAsia="宋体" w:cs="宋体"/>
          <w:color w:val="000"/>
          <w:sz w:val="28"/>
          <w:szCs w:val="28"/>
        </w:rPr>
        <w:t xml:space="preserve">1、在组织课堂教学的时候，我不善于管理课堂纪律，孩子们弄得我不知所措。之后主教教师教了我一套她经常管理孩子的方法，这招很有效，立刻让孩子们安安静静的听我讲课。</w:t>
      </w:r>
    </w:p>
    <w:p>
      <w:pPr>
        <w:ind w:left="0" w:right="0" w:firstLine="560"/>
        <w:spacing w:before="450" w:after="450" w:line="312" w:lineRule="auto"/>
      </w:pPr>
      <w:r>
        <w:rPr>
          <w:rFonts w:ascii="宋体" w:hAnsi="宋体" w:eastAsia="宋体" w:cs="宋体"/>
          <w:color w:val="000"/>
          <w:sz w:val="28"/>
          <w:szCs w:val="28"/>
        </w:rPr>
        <w:t xml:space="preserve">2、作为一名新教师，我的教态不自然，语言显得生涩难懂，速度也把握的不准。为了克服这些不足，我每一天上课对着镜子，端正自我的教态，并录下自我所说的话，发现问题后及时改正。</w:t>
      </w:r>
    </w:p>
    <w:p>
      <w:pPr>
        <w:ind w:left="0" w:right="0" w:firstLine="560"/>
        <w:spacing w:before="450" w:after="450" w:line="312" w:lineRule="auto"/>
      </w:pPr>
      <w:r>
        <w:rPr>
          <w:rFonts w:ascii="宋体" w:hAnsi="宋体" w:eastAsia="宋体" w:cs="宋体"/>
          <w:color w:val="000"/>
          <w:sz w:val="28"/>
          <w:szCs w:val="28"/>
        </w:rPr>
        <w:t xml:space="preserve">3、我每次写的鉴定语言过少了，太宽泛，不俱有针对性。之后经过向本班教师虚心学习，逐渐把鉴定写得规范化。</w:t>
      </w:r>
    </w:p>
    <w:p>
      <w:pPr>
        <w:ind w:left="0" w:right="0" w:firstLine="560"/>
        <w:spacing w:before="450" w:after="450" w:line="312" w:lineRule="auto"/>
      </w:pPr>
      <w:r>
        <w:rPr>
          <w:rFonts w:ascii="宋体" w:hAnsi="宋体" w:eastAsia="宋体" w:cs="宋体"/>
          <w:color w:val="000"/>
          <w:sz w:val="28"/>
          <w:szCs w:val="28"/>
        </w:rPr>
        <w:t xml:space="preserve">4、没有顾及到班里的每个孩子，由于不了解本班幼儿，因而没有很好的做到因材施教。为了快速的与孩子熟络起来，我每一天和小朋友玩游戏，并有目的性的去注意某个小孩。</w:t>
      </w:r>
    </w:p>
    <w:p>
      <w:pPr>
        <w:ind w:left="0" w:right="0" w:firstLine="560"/>
        <w:spacing w:before="450" w:after="450" w:line="312" w:lineRule="auto"/>
      </w:pPr>
      <w:r>
        <w:rPr>
          <w:rFonts w:ascii="宋体" w:hAnsi="宋体" w:eastAsia="宋体" w:cs="宋体"/>
          <w:color w:val="000"/>
          <w:sz w:val="28"/>
          <w:szCs w:val="28"/>
        </w:rPr>
        <w:t xml:space="preserve">5、对于幼儿意外答案和突出行为和语言，不能迅速的地、灵活地应答和处理，遇到这种情景时我总是很慌张。这是经验不足的表现，经过观察主教教师的处理办法，我逐渐学会自我独立解决问题。</w:t>
      </w:r>
    </w:p>
    <w:p>
      <w:pPr>
        <w:ind w:left="0" w:right="0" w:firstLine="560"/>
        <w:spacing w:before="450" w:after="450" w:line="312" w:lineRule="auto"/>
      </w:pPr>
      <w:r>
        <w:rPr>
          <w:rFonts w:ascii="宋体" w:hAnsi="宋体" w:eastAsia="宋体" w:cs="宋体"/>
          <w:color w:val="000"/>
          <w:sz w:val="28"/>
          <w:szCs w:val="28"/>
        </w:rPr>
        <w:t xml:space="preserve">经过这段时间的实习，让我的思想变得更加成熟，性格变得阔然开朗了许多，让我能够了解幼儿园，了解孩子，了解这份工作的重要性和兴趣性，和孩子沟通需要耐心、细心、童心、职责心。同时这也是我们作为一名幼儿教师所需的职业素养。在今后的工作中，对孩子负责，对工作认真，做到理论知识与实践相结合，不断学习，努力提高自我的知识技能，更好的为幼儿服务。最终感激姚园长和主教曹教师给我工作上的指导，并让我学习到宝贵的经验，让我体验到初为人师，汗水中有所得，付出了真心，得到的也将是真心的回报。在将来的工作中，我会更努力，为幼儿园贡献自我的一份力量。</w:t>
      </w:r>
    </w:p>
    <w:p>
      <w:pPr>
        <w:ind w:left="0" w:right="0" w:firstLine="560"/>
        <w:spacing w:before="450" w:after="450" w:line="312" w:lineRule="auto"/>
      </w:pPr>
      <w:r>
        <w:rPr>
          <w:rFonts w:ascii="宋体" w:hAnsi="宋体" w:eastAsia="宋体" w:cs="宋体"/>
          <w:color w:val="000"/>
          <w:sz w:val="28"/>
          <w:szCs w:val="28"/>
        </w:rPr>
        <w:t xml:space="preserve">（二）问题与提议</w:t>
      </w:r>
    </w:p>
    <w:p>
      <w:pPr>
        <w:ind w:left="0" w:right="0" w:firstLine="560"/>
        <w:spacing w:before="450" w:after="450" w:line="312" w:lineRule="auto"/>
      </w:pPr>
      <w:r>
        <w:rPr>
          <w:rFonts w:ascii="宋体" w:hAnsi="宋体" w:eastAsia="宋体" w:cs="宋体"/>
          <w:color w:val="000"/>
          <w:sz w:val="28"/>
          <w:szCs w:val="28"/>
        </w:rPr>
        <w:t xml:space="preserve">我所在的幼儿园是一所公办的小幼儿园，教学设备不是很齐全，比如幼儿园没有钢琴伴奏，区角活动设施简单等。另外幼儿园的师资还是相对贫乏，缺少相关专业的幼师，也没有开设英语教学活动。幼儿园的教育教学机制不够完善。另外幼儿园为了满足广大家长的要求，提前学习小学知识，一样存在幼儿园小学化的问题。这或许是普遍农村幼儿园的问题。要改变幼儿园的现状，还需要很长一段时间，首先需要当地教育部门对幼儿园的重视，加大管理力度，另一方面需要继续招纳一些优秀的幼儿教师。最终一点，也许农村幼儿园的教育设施教学比不上城里，但我们也能够看到其地理位置的优势，其空气清新，活动范围大，比较适合户外活动。幼儿园能够充分的取长补短，发挥其资源优势，多让幼儿亲近自然，多开展科学活动、体育活动、游戏活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2024-09-21T02:40:46+08:00</dcterms:created>
  <dcterms:modified xsi:type="dcterms:W3CDTF">2024-09-21T02:40:46+08:00</dcterms:modified>
</cp:coreProperties>
</file>

<file path=docProps/custom.xml><?xml version="1.0" encoding="utf-8"?>
<Properties xmlns="http://schemas.openxmlformats.org/officeDocument/2006/custom-properties" xmlns:vt="http://schemas.openxmlformats.org/officeDocument/2006/docPropsVTypes"/>
</file>