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在省政协九届二次会议闭幕时的讲话</w:t>
      </w:r>
      <w:bookmarkEnd w:id="1"/>
    </w:p>
    <w:p>
      <w:pPr>
        <w:jc w:val="center"/>
        <w:spacing w:before="0" w:after="450"/>
      </w:pPr>
      <w:r>
        <w:rPr>
          <w:rFonts w:ascii="Arial" w:hAnsi="Arial" w:eastAsia="Arial" w:cs="Arial"/>
          <w:color w:val="999999"/>
          <w:sz w:val="20"/>
          <w:szCs w:val="20"/>
        </w:rPr>
        <w:t xml:space="preserve">来源：网络  作者：繁花落寂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省政协九届二次会议闭幕时的讲话在省政协九届二次会议闭幕时的讲话在省政协九届二次会议闭幕时的讲话各位委员，各位同志：中国人民政治协商会议江西省第九届委员会第二次会议，经过大家的共同努力，圆满完成了各项议程，就要胜利闭幕了。这次会议，是在全省...</w:t>
      </w:r>
    </w:p>
    <w:p>
      <w:pPr>
        <w:ind w:left="0" w:right="0" w:firstLine="560"/>
        <w:spacing w:before="450" w:after="450" w:line="312" w:lineRule="auto"/>
      </w:pPr>
      <w:r>
        <w:rPr>
          <w:rFonts w:ascii="宋体" w:hAnsi="宋体" w:eastAsia="宋体" w:cs="宋体"/>
          <w:color w:val="000"/>
          <w:sz w:val="28"/>
          <w:szCs w:val="28"/>
        </w:rPr>
        <w:t xml:space="preserve">在省政协九届二次会议闭幕时的讲话</w:t>
      </w:r>
    </w:p>
    <w:p>
      <w:pPr>
        <w:ind w:left="0" w:right="0" w:firstLine="560"/>
        <w:spacing w:before="450" w:after="450" w:line="312" w:lineRule="auto"/>
      </w:pPr>
      <w:r>
        <w:rPr>
          <w:rFonts w:ascii="宋体" w:hAnsi="宋体" w:eastAsia="宋体" w:cs="宋体"/>
          <w:color w:val="000"/>
          <w:sz w:val="28"/>
          <w:szCs w:val="28"/>
        </w:rPr>
        <w:t xml:space="preserve">在省政协九届二次会议闭幕时的讲话</w:t>
      </w:r>
    </w:p>
    <w:p>
      <w:pPr>
        <w:ind w:left="0" w:right="0" w:firstLine="560"/>
        <w:spacing w:before="450" w:after="450" w:line="312" w:lineRule="auto"/>
      </w:pPr>
      <w:r>
        <w:rPr>
          <w:rFonts w:ascii="宋体" w:hAnsi="宋体" w:eastAsia="宋体" w:cs="宋体"/>
          <w:color w:val="000"/>
          <w:sz w:val="28"/>
          <w:szCs w:val="28"/>
        </w:rPr>
        <w:t xml:space="preserve">在省政协九届二次会议闭幕时的讲话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中国人民政治协商会议江西省第九届委员会第二次会议，经过大家的共同努力，圆满完成了各项议程，就要胜利闭幕了。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省上下认真学习贯彻中共十六大、十六届三中全会和中共江西省委十一届五次全会精神，进一步加快江西发展的新形势下召开的，对于巩固和发展最广泛的爱国统一战线，动员全体委员和各界人士，为实现江西在中部地区崛起而献计出力，具有重要意义。省委对会议高度重视，安排省委、省政府领导全部参加专题讨论，更广泛地听取来自政协的声音，这是已往没有过的，充分体现了省委、省政府对政协工作的关心和支持，充分体现了省委、省政府广纳群言的民主作风，给我们全体与会同志以很大的鼓舞和鞭策。</w:t>
      </w:r>
    </w:p>
    <w:p>
      <w:pPr>
        <w:ind w:left="0" w:right="0" w:firstLine="560"/>
        <w:spacing w:before="450" w:after="450" w:line="312" w:lineRule="auto"/>
      </w:pPr>
      <w:r>
        <w:rPr>
          <w:rFonts w:ascii="宋体" w:hAnsi="宋体" w:eastAsia="宋体" w:cs="宋体"/>
          <w:color w:val="000"/>
          <w:sz w:val="28"/>
          <w:szCs w:val="28"/>
        </w:rPr>
        <w:t xml:space="preserve">会议期间，大家审议通过了九届省政协常务委员会工作报告和提案工作报告；列席了省十届人大二次会议，听取并协商讨论了政府工作报告和其他重要报告。委员们以饱满的政治热情，围绕事关江西发展的重大问题，围绕加强和改进政协工作，畅所欲言，发表了很多真知灼见。会议开得很顺利、很成功，气氛昂扬向上，取得了丰硕成果，是一次民主、团结、求实、鼓劲的大会。</w:t>
      </w:r>
    </w:p>
    <w:p>
      <w:pPr>
        <w:ind w:left="0" w:right="0" w:firstLine="560"/>
        <w:spacing w:before="450" w:after="450" w:line="312" w:lineRule="auto"/>
      </w:pPr>
      <w:r>
        <w:rPr>
          <w:rFonts w:ascii="宋体" w:hAnsi="宋体" w:eastAsia="宋体" w:cs="宋体"/>
          <w:color w:val="000"/>
          <w:sz w:val="28"/>
          <w:szCs w:val="28"/>
        </w:rPr>
        <w:t xml:space="preserve">过去的一年，在省委的正确领导和省政府的大力支持下，九届省政协努力改进工作作风，创新工作思路，使各项工作在原有的基础上有所创造、有所前进，取得了良好开局。今年是完成“十五”计划、实现中部崛起的关键一年，同时也是实现本届政协“五个新”总目标的重要一年。面对新的形势、新的任务、新的要求，我们要紧贴中心、与时俱进、狠抓落实，不断开创新的局面。</w:t>
      </w:r>
    </w:p>
    <w:p>
      <w:pPr>
        <w:ind w:left="0" w:right="0" w:firstLine="560"/>
        <w:spacing w:before="450" w:after="450" w:line="312" w:lineRule="auto"/>
      </w:pPr>
      <w:r>
        <w:rPr>
          <w:rFonts w:ascii="宋体" w:hAnsi="宋体" w:eastAsia="宋体" w:cs="宋体"/>
          <w:color w:val="000"/>
          <w:sz w:val="28"/>
          <w:szCs w:val="28"/>
        </w:rPr>
        <w:t xml:space="preserve">要牢固树立中心意识，不断增强大局观念。从政协的实际出发，突出政协的特点，发挥政协的优势，把建言献策的重点，放在党委政府重视的事情上，放在人民群众关心的事情上，放在政协有能力做好的事情上。紧紧围绕省委、省政府的中心工作，努力选好题目，精心组织力量，深入调查研究，拿出精品力作，为党委政府科学民主决策，提供依据和参考。牢牢把握发展这个第一要务，坚持实现中部崛起的信心不动摇，坚持正确的发展思路不动摇，把有利发展的力量凝聚起来，把有利发展的因素调动起来，不断为加快江西发展增添新合力。范文网版权所有</w:t>
      </w:r>
    </w:p>
    <w:p>
      <w:pPr>
        <w:ind w:left="0" w:right="0" w:firstLine="560"/>
        <w:spacing w:before="450" w:after="450" w:line="312" w:lineRule="auto"/>
      </w:pPr>
      <w:r>
        <w:rPr>
          <w:rFonts w:ascii="宋体" w:hAnsi="宋体" w:eastAsia="宋体" w:cs="宋体"/>
          <w:color w:val="000"/>
          <w:sz w:val="28"/>
          <w:szCs w:val="28"/>
        </w:rPr>
        <w:t xml:space="preserve">省第十一次党代会以来，江西发展的速度越来越快，发展的势头越来越好，发展的路子越走越宽。在新的形势下，党和人民对政协的要求更高了，赋予的任务更重了。政协要担负起历史的重任，做到与全省的发展同步，就必须拓宽活动领域，改进工作方法，活跃工作形式，丰富工作内容。只有坚持用时代发展的要求审视自己，坚持用改革的精神完善自己，政协工作才能跟上时代的发展，符合形势的要求，才能扩大影响、有所作为。实践证明，与时俱进、开拓创新，是我们的事业充满生机与活力的源泉。</w:t>
      </w:r>
    </w:p>
    <w:p>
      <w:pPr>
        <w:ind w:left="0" w:right="0" w:firstLine="560"/>
        <w:spacing w:before="450" w:after="450" w:line="312" w:lineRule="auto"/>
      </w:pPr>
      <w:r>
        <w:rPr>
          <w:rFonts w:ascii="宋体" w:hAnsi="宋体" w:eastAsia="宋体" w:cs="宋体"/>
          <w:color w:val="000"/>
          <w:sz w:val="28"/>
          <w:szCs w:val="28"/>
        </w:rPr>
        <w:t xml:space="preserve">求真务实，是辩证唯物主义和历史唯物主义一以贯之的科学精神，是我们党思想路线的核心内容。回顾和总结去年的工作，我们有一条重要体会，就是确定了工作目标之后，进行任务分解，注意督促检查，加强跟踪问效，把虚事做实、把实事做深。天下大事，必作于细。今年的目标任务已经明确，下一步的关键仍然是抓好落实。要采取有力措施，办实事、求实效，进一步加大对委员的培训力度，发挥委员的主体作用；进一步加强专委会自身建设，提高专题调研的水平；进一步发挥民主监督作用，努力推进民主政治建设。通过真抓实干，一步一个脚印，把好的设想落到实处，把好的办法操作到位，取得实实在在的效果。</w:t>
      </w:r>
    </w:p>
    <w:p>
      <w:pPr>
        <w:ind w:left="0" w:right="0" w:firstLine="560"/>
        <w:spacing w:before="450" w:after="450" w:line="312" w:lineRule="auto"/>
      </w:pPr>
      <w:r>
        <w:rPr>
          <w:rFonts w:ascii="宋体" w:hAnsi="宋体" w:eastAsia="宋体" w:cs="宋体"/>
          <w:color w:val="000"/>
          <w:sz w:val="28"/>
          <w:szCs w:val="28"/>
        </w:rPr>
        <w:t xml:space="preserve">各位委员、各位同志，实现中部崛起的宏伟事业，为人民政协提供了更加广阔的舞台。让我们紧密地团结在以胡锦涛同志为总书记的中共中央周围，高举邓小平理论伟大旗帜，全面贯彻“三个代表”重要思想，在省委的正确领导和省政府的大力支持下，同心同德，扎实工作，为齐心协力、富民兴赣做出新的更大贡献！</w:t>
      </w:r>
    </w:p>
    <w:p>
      <w:pPr>
        <w:ind w:left="0" w:right="0" w:firstLine="560"/>
        <w:spacing w:before="450" w:after="450" w:line="312" w:lineRule="auto"/>
      </w:pPr>
      <w:r>
        <w:rPr>
          <w:rFonts w:ascii="宋体" w:hAnsi="宋体" w:eastAsia="宋体" w:cs="宋体"/>
          <w:color w:val="000"/>
          <w:sz w:val="28"/>
          <w:szCs w:val="28"/>
        </w:rPr>
        <w:t xml:space="preserve">现在我宣布：中国人民政协治协商会议江西省第九届委员会第二次会议闭幕！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2024-09-20T21:30:42+08:00</dcterms:created>
  <dcterms:modified xsi:type="dcterms:W3CDTF">2024-09-20T21:30:42+08:00</dcterms:modified>
</cp:coreProperties>
</file>

<file path=docProps/custom.xml><?xml version="1.0" encoding="utf-8"?>
<Properties xmlns="http://schemas.openxmlformats.org/officeDocument/2006/custom-properties" xmlns:vt="http://schemas.openxmlformats.org/officeDocument/2006/docPropsVTypes"/>
</file>