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最新在青年民警代表座谈会上的讲话材料(五篇)</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在青年民警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在青年民警代表座谈会上的讲话材料篇一</w:t>
      </w:r>
    </w:p>
    <w:p>
      <w:pPr>
        <w:ind w:left="0" w:right="0" w:firstLine="560"/>
        <w:spacing w:before="450" w:after="450" w:line="312" w:lineRule="auto"/>
      </w:pPr>
      <w:r>
        <w:rPr>
          <w:rFonts w:ascii="宋体" w:hAnsi="宋体" w:eastAsia="宋体" w:cs="宋体"/>
          <w:color w:val="000"/>
          <w:sz w:val="28"/>
          <w:szCs w:val="28"/>
        </w:rPr>
        <w:t xml:space="preserve">为了召开这次会议，事先安排办公室的同志与个别青年警察交流，简单地接触思想状况，整理总结，将青年警察的特征和现状总结为八十八少</w:t>
      </w:r>
    </w:p>
    <w:p>
      <w:pPr>
        <w:ind w:left="0" w:right="0" w:firstLine="560"/>
        <w:spacing w:before="450" w:after="450" w:line="312" w:lineRule="auto"/>
      </w:pPr>
      <w:r>
        <w:rPr>
          <w:rFonts w:ascii="宋体" w:hAnsi="宋体" w:eastAsia="宋体" w:cs="宋体"/>
          <w:color w:val="000"/>
          <w:sz w:val="28"/>
          <w:szCs w:val="28"/>
        </w:rPr>
        <w:t xml:space="preserve">许多学历经验很少。现在年轻民警的学历已经不是问题了。系统内的公安大学、刑事学院、警察学院、社会品牌大学、高学历都很普遍。但是，由于缺乏基础第一线的触摸，缺乏紧急危险任务的经验，经验、经验的缺乏是青年民警普遍存在的致命伤。</w:t>
      </w:r>
    </w:p>
    <w:p>
      <w:pPr>
        <w:ind w:left="0" w:right="0" w:firstLine="560"/>
        <w:spacing w:before="450" w:after="450" w:line="312" w:lineRule="auto"/>
      </w:pPr>
      <w:r>
        <w:rPr>
          <w:rFonts w:ascii="宋体" w:hAnsi="宋体" w:eastAsia="宋体" w:cs="宋体"/>
          <w:color w:val="000"/>
          <w:sz w:val="28"/>
          <w:szCs w:val="28"/>
        </w:rPr>
        <w:t xml:space="preserve">两种能力很少。正因为年轻同志受到了良好的教育，你们的专业素质、个人能力都很高，特别是在科学技术、信息技术方面，一开始就知道接触类旁通，运用自由，这种接受能力和专业技能远远超过前辈刑警，这也是你们的一大优势。但是，对工作没有不用鞭子自己奋斗的自主意识，指导者在哪里，在哪里工作，很多执行力，创造力不足，一般来说眼睛不活，积极性、自主性不高。</w:t>
      </w:r>
    </w:p>
    <w:p>
      <w:pPr>
        <w:ind w:left="0" w:right="0" w:firstLine="560"/>
        <w:spacing w:before="450" w:after="450" w:line="312" w:lineRule="auto"/>
      </w:pPr>
      <w:r>
        <w:rPr>
          <w:rFonts w:ascii="宋体" w:hAnsi="宋体" w:eastAsia="宋体" w:cs="宋体"/>
          <w:color w:val="000"/>
          <w:sz w:val="28"/>
          <w:szCs w:val="28"/>
        </w:rPr>
        <w:t xml:space="preserve">三个人不少奋进不上进。我们的同志大多诚实踏实，想出力，想做好工作。但是，没有争先恐后的上进心和追求成功的迫切意识，应该努力进取，当仁不让步的年龄，与世无争，坐在云卷云舒的平静下来。这也是现在年轻同志中普遍存在的特质。</w:t>
      </w:r>
    </w:p>
    <w:p>
      <w:pPr>
        <w:ind w:left="0" w:right="0" w:firstLine="560"/>
        <w:spacing w:before="450" w:after="450" w:line="312" w:lineRule="auto"/>
      </w:pPr>
      <w:r>
        <w:rPr>
          <w:rFonts w:ascii="宋体" w:hAnsi="宋体" w:eastAsia="宋体" w:cs="宋体"/>
          <w:color w:val="000"/>
          <w:sz w:val="28"/>
          <w:szCs w:val="28"/>
        </w:rPr>
        <w:t xml:space="preserve">四个很多思想都没有感情。年轻民警思想活跃，思维敏捷，思路开阔，看问题有思想，有看点。有思想当然是件好事，问题是很多警察以自己为中心，心情傲慢，与人交流不好，特别是不能做大众的工作。群众路线是我们党的根本路线，也是公安工作的根本路线，公安工作是人的工作。在实际工作中，年轻同志坐在办公室用信息化手段调查事件的水平越来越高，但调查访问、发动大众、获得线索的能力越来越弱。过去发生的事件，民警深入大众，多与大众一起收集线索。现在，这方面确实弱化了。如果大众不合作的话，素手无力，无法接近大众，但是不能进入大众，面对面很难亲切。</w:t>
      </w:r>
    </w:p>
    <w:p>
      <w:pPr>
        <w:ind w:left="0" w:right="0" w:firstLine="560"/>
        <w:spacing w:before="450" w:after="450" w:line="312" w:lineRule="auto"/>
      </w:pPr>
      <w:r>
        <w:rPr>
          <w:rFonts w:ascii="宋体" w:hAnsi="宋体" w:eastAsia="宋体" w:cs="宋体"/>
          <w:color w:val="000"/>
          <w:sz w:val="28"/>
          <w:szCs w:val="28"/>
        </w:rPr>
        <w:t xml:space="preserve">5许多干劲少，韧劲少。以前我们也有错误的认识，80后、90后的年轻人大多是独生子女，娇生惯养，缺乏辛苦奋斗的精神，现在不是。遇到事件，有任务，年轻民警连续作战，昼夜不断的力量一点也不比前辈刑警差，可以辛苦攻击。但是，遇到困难、挫折、矛盾时，受到不满、不公平、陷入困境时，上司批评、上司责备时，容易自怨自艾，自暴自弃。心灵的承受力和压力显得脆弱，缺乏不死、不破坏的小强精神。</w:t>
      </w:r>
    </w:p>
    <w:p>
      <w:pPr>
        <w:ind w:left="0" w:right="0" w:firstLine="560"/>
        <w:spacing w:before="450" w:after="450" w:line="312" w:lineRule="auto"/>
      </w:pPr>
      <w:r>
        <w:rPr>
          <w:rFonts w:ascii="宋体" w:hAnsi="宋体" w:eastAsia="宋体" w:cs="宋体"/>
          <w:color w:val="000"/>
          <w:sz w:val="28"/>
          <w:szCs w:val="28"/>
        </w:rPr>
        <w:t xml:space="preserve">六个知识很少有文化。年轻民警知识水平高，知识面广，但知识不等于文化。知识是学习的，文化是修理的，悟性的，是骨髓里的东西，比知识更有看不见的力量。年轻民警缺乏文化修养、文化修养和文化素养，不能有学识、见识，即使有知识也不远，不能飞。</w:t>
      </w:r>
    </w:p>
    <w:p>
      <w:pPr>
        <w:ind w:left="0" w:right="0" w:firstLine="560"/>
        <w:spacing w:before="450" w:after="450" w:line="312" w:lineRule="auto"/>
      </w:pPr>
      <w:r>
        <w:rPr>
          <w:rFonts w:ascii="宋体" w:hAnsi="宋体" w:eastAsia="宋体" w:cs="宋体"/>
          <w:color w:val="000"/>
          <w:sz w:val="28"/>
          <w:szCs w:val="28"/>
        </w:rPr>
        <w:t xml:space="preserve">7许多活力不稳定。年轻民警充满活力，充满活力，是创造性的集团。但是，他们容易分心，心灵的强烈和坚定不足，容易受到干扰、影响、受到压迫，无意识地跟着感觉走，有些人无法阻止诱惑，无法忍受寂寞，无法保护贫困，无法忍受各种风险、危险的挑战和考验。在复杂而令人眼花缭乱的世界里，心浮气躁，缺乏平静和平静，特别是在个人受到不满、不公平时，缺乏忍耐、忍耐、不能吃亏、不能忍受等。这都是内心定力不足的表现。</w:t>
      </w:r>
    </w:p>
    <w:p>
      <w:pPr>
        <w:ind w:left="0" w:right="0" w:firstLine="560"/>
        <w:spacing w:before="450" w:after="450" w:line="312" w:lineRule="auto"/>
      </w:pPr>
      <w:r>
        <w:rPr>
          <w:rFonts w:ascii="宋体" w:hAnsi="宋体" w:eastAsia="宋体" w:cs="宋体"/>
          <w:color w:val="000"/>
          <w:sz w:val="28"/>
          <w:szCs w:val="28"/>
        </w:rPr>
        <w:t xml:space="preserve">八个人的感情很少。感情是个人化的自发心情，感情是更高水平的自觉理想抱负。目前，许多年轻警察缺乏家庭感情，只把工作、职业视为谋生的手段。人生的地位不高，人生的构造太小，思想的构想不深，缺乏先天下的忧虑、、天下兴亡，匹夫有责任的家庭感情。另外，警察缺乏家庭责任感，工作结束后，自己出去吃喝，回家主人，不工作，不负责任，只玩游戏，玩手机，不照顾家人的心情，这也是缺乏感情，缺乏责任的表现。</w:t>
      </w:r>
    </w:p>
    <w:p>
      <w:pPr>
        <w:ind w:left="0" w:right="0" w:firstLine="560"/>
        <w:spacing w:before="450" w:after="450" w:line="312" w:lineRule="auto"/>
      </w:pPr>
      <w:r>
        <w:rPr>
          <w:rFonts w:ascii="宋体" w:hAnsi="宋体" w:eastAsia="宋体" w:cs="宋体"/>
          <w:color w:val="000"/>
          <w:sz w:val="28"/>
          <w:szCs w:val="28"/>
        </w:rPr>
        <w:t xml:space="preserve">这个八多八少是横在一些年轻民警面前的障碍，也是树在他们面前的障碍。如何跨越这个障碍，跨越这个门，今天借此机会和大家交流座谈，主要讲六个方面</w:t>
      </w:r>
    </w:p>
    <w:p>
      <w:pPr>
        <w:ind w:left="0" w:right="0" w:firstLine="560"/>
        <w:spacing w:before="450" w:after="450" w:line="312" w:lineRule="auto"/>
      </w:pPr>
      <w:r>
        <w:rPr>
          <w:rFonts w:ascii="宋体" w:hAnsi="宋体" w:eastAsia="宋体" w:cs="宋体"/>
          <w:color w:val="000"/>
          <w:sz w:val="28"/>
          <w:szCs w:val="28"/>
        </w:rPr>
        <w:t xml:space="preserve">必须确立远大的志向。周星驰在电影《少林足球》中也有做人没有梦想，和咸鱼有什么不同的说法。在这方面，党和国家领导给了我们一个很好的榜样。1909年，年仅16岁的毛泽东在《七绝.改变西乡隆盛诗送给父亲》这首诗中豪迈地写道:孩子立志出乡关，发誓不成名。埋骨何须桑梓地，人生无处不在青山周总理从小就立下了为中华崛起而读书的志向，习近平总书记在读奴娇、焦裕禄中写道生也沙丘、死也沙丘、父老生死系。作为青年警察，要把自己的志向与追求国家富强、民族复兴和社会安全联系、统一，建立远大的志向，扩大人生结构，我们的人生有重要意义，我们的工作充满无限的动力。</w:t>
      </w:r>
    </w:p>
    <w:p>
      <w:pPr>
        <w:ind w:left="0" w:right="0" w:firstLine="560"/>
        <w:spacing w:before="450" w:after="450" w:line="312" w:lineRule="auto"/>
      </w:pPr>
      <w:r>
        <w:rPr>
          <w:rFonts w:ascii="宋体" w:hAnsi="宋体" w:eastAsia="宋体" w:cs="宋体"/>
          <w:color w:val="000"/>
          <w:sz w:val="28"/>
          <w:szCs w:val="28"/>
        </w:rPr>
        <w:t xml:space="preserve">第二，我们应该正确对待学习。事情成功，一定是学习成功，学习成功，一定是读书成功。生命之舟只有载满知识，才不会左右摇晃或搁浅。学习是我们认识事物、认知规律的基本方法。古今中外，所有智者都必须勤奋学习。如果一个人不喜欢学习，他的思想就会失去灵气，他的演讲就会失去信心，他的工作就会失去灵气，他必然会落后于时代。青年民警要想长大成才，就必须把学习当成必修课。现在有些同志以忙为由，没有时间学习，没有时间思考，这是非常危险的现象。大家要有意识地把学习变成需求、追求、境界，多读马列古典，多读哲学古典，多读文学古典。现在x的图书馆已经建成，x和办公室的同志花了很多心思，购买了很多古典着作，提供了很好的学习平台。大家可以给自己制定读书计划，一个月至少要读古典着作。用更多的时间仔细品尝和思考。其实，学习不仅积累了学习的道路，还积累了学习的速度，也就是说学习有很小的加速度。越学习，越喜欢学习，越学习，越擅长学习，在潜在的沉默中积累成长的力量。</w:t>
      </w:r>
    </w:p>
    <w:p>
      <w:pPr>
        <w:ind w:left="0" w:right="0" w:firstLine="560"/>
        <w:spacing w:before="450" w:after="450" w:line="312" w:lineRule="auto"/>
      </w:pPr>
      <w:r>
        <w:rPr>
          <w:rFonts w:ascii="宋体" w:hAnsi="宋体" w:eastAsia="宋体" w:cs="宋体"/>
          <w:color w:val="000"/>
          <w:sz w:val="28"/>
          <w:szCs w:val="28"/>
        </w:rPr>
        <w:t xml:space="preserve">三要正确处理压力。我们每个人在成长过程中，多少都会遇到挑战和考验，遇到困难和矛盾。正如习近平总书记指出的那样，青年人生路漫漫，前，有平川也有高山，有缓流也有浅滩，有丽日也有风雨，有喜也有悲。所以，每个人的成长之路，注定不会平坦，甚至充满荆棘。现在的年轻同志很辛苦，但是不能吃亏的受累很好，但是不能生气。如何面对这些压力和不满，是克服困难，还是害怕困难，是我们工作态度、工作能力和工作风格的重大考验和审查。压力分为威胁性压力和挑战性压力，把困难和压力作为修炼、机会，每天都像跳舞上班一样，把它作为负担，作为必须做的事情，就会觉得上班就像坟墓。相信所有人生的艰苦都是命运嘲笑你，尝试你，磨练你的时候，我们每天成为猫吃鱼，狗吃肉，奥特曼打怪兽。必须相信损失是幸运的，受气是练习。人的构造往往很懊悔，人的成功往往很辛苦，不怕吃亏的人毕竟不吃亏，不怕生气的人毕竟会生气。</w:t>
      </w:r>
    </w:p>
    <w:p>
      <w:pPr>
        <w:ind w:left="0" w:right="0" w:firstLine="560"/>
        <w:spacing w:before="450" w:after="450" w:line="312" w:lineRule="auto"/>
      </w:pPr>
      <w:r>
        <w:rPr>
          <w:rFonts w:ascii="宋体" w:hAnsi="宋体" w:eastAsia="宋体" w:cs="宋体"/>
          <w:color w:val="000"/>
          <w:sz w:val="28"/>
          <w:szCs w:val="28"/>
        </w:rPr>
        <w:t xml:space="preserve">四要正确处理责任。我们评价同志，重要的是看他是否有责任感，是否有责任感。现在我们队有不愿承担责任、互相责任的倾向。我们关门，首先不要说我们和外部之间没有力量。也就是说，我们内部之间也没有力量，x之间也没有责备。也有人把工作任务当作能力，当作胜利。没有人愿意承担更多的责任和分担更多的责任。没有人愿意主动伸出手，主动做。工作出了问题，不是反省自己的问题，而是反省自己的原因，而是推上去，推六二五，开始找各种各样的理由，找各种各样的借口，把自己弄干净，都是别人的问题，都是客观的理由，决不找自己的问题。成绩落后不可怕，不能认识自己存在的问题，不能负责，不想负责，真的很可怕。曾国藩在《治心经》中有这样一句话：以生活为耻，以避事为耻。作为一名青年警察，如果你想实现你的职业，你必须敢于做，敢于承担责任。建立事不逃避，义不逃避责任的信念，对于分内的事情，履行责任，不断追求精神的困难，迎接困难，克服困难的突发事件，不怕，挺身而出的错误事情，勇敢地面对，举出一反三，真正不避免事情，不怕事情，能干事，能干事</w:t>
      </w:r>
    </w:p>
    <w:p>
      <w:pPr>
        <w:ind w:left="0" w:right="0" w:firstLine="560"/>
        <w:spacing w:before="450" w:after="450" w:line="312" w:lineRule="auto"/>
      </w:pPr>
      <w:r>
        <w:rPr>
          <w:rFonts w:ascii="宋体" w:hAnsi="宋体" w:eastAsia="宋体" w:cs="宋体"/>
          <w:color w:val="000"/>
          <w:sz w:val="28"/>
          <w:szCs w:val="28"/>
        </w:rPr>
        <w:t xml:space="preserve">五要正确对待得失。作为青年警察，警察的道路还很长，期间收获了很多花的掌声，遇到了很多风雨。当自己的成长和进步与自己的期望有偏差时，看到别人比自己先被提拔再利用时，必须保持平静的心情。总是在意暂时的荣辱得失，就有可能陷入悲伤、无聊的泥潭中。在职务进步方面，总是有有慢，快有特殊，慢有常态，见贤思齐，见贤内省，保持不傲慢的心情。进步快的时候，不要漂浮，忘记，要多感谢的心，找到自己的差距，慢的时候，要沉淀积累，保持韧性，坚持理想，不改变初衷，像往常一样保持开拓进取的热情和积极性，努力成为不会崩溃不会崩溃的青松。</w:t>
      </w:r>
    </w:p>
    <w:p>
      <w:pPr>
        <w:ind w:left="0" w:right="0" w:firstLine="560"/>
        <w:spacing w:before="450" w:after="450" w:line="312" w:lineRule="auto"/>
      </w:pPr>
      <w:r>
        <w:rPr>
          <w:rFonts w:ascii="宋体" w:hAnsi="宋体" w:eastAsia="宋体" w:cs="宋体"/>
          <w:color w:val="000"/>
          <w:sz w:val="28"/>
          <w:szCs w:val="28"/>
        </w:rPr>
        <w:t xml:space="preserve">六要正确对待生活。青春早，不能成长少年，年轻人应该有年轻人的样子，应该是精神饱满、雄姿英发的状态，自然有无法抑制、跃跃欲试的力量。现在我们很多年轻同志，生理年龄不大，心理年龄大。把早上八九点的太阳变成日薄西山的样子，追求四平八稳。工作就是这样，生活就是这样，有些同志不能生活，不知道生活，有时间不喝酒，躺在床上玩手机，没有家庭责任感。也经常以工作繁忙为借口逃避家庭责任，但实际上工作繁忙的时候，没有看到为家里尽了多少心，出了多少力量。士兵突击许三多曾经说过你现在混日子，注意将来混日子这样的话。希望同志们养成健康向上的生活情趣、生活习惯、生活方式，以积极的生活态度映射到积极的工作状态。</w:t>
      </w:r>
    </w:p>
    <w:p>
      <w:pPr>
        <w:ind w:left="0" w:right="0" w:firstLine="560"/>
        <w:spacing w:before="450" w:after="450" w:line="312" w:lineRule="auto"/>
      </w:pPr>
      <w:r>
        <w:rPr>
          <w:rFonts w:ascii="宋体" w:hAnsi="宋体" w:eastAsia="宋体" w:cs="宋体"/>
          <w:color w:val="000"/>
          <w:sz w:val="28"/>
          <w:szCs w:val="28"/>
        </w:rPr>
        <w:t xml:space="preserve">同志们，我不要求你们鞠躬，但我希望你们尽全力，不要借钱，但要尽全力。尽最大努力可能不会让你的未来无忧无虑，但至少会让我们的明天无怨无悔。因为人生贵，不要浪费。正如习近平总书记所说，人的一生只有一次青春。如今，青春用于奋斗；未来，青春用于回忆。</w:t>
      </w:r>
    </w:p>
    <w:p>
      <w:pPr>
        <w:ind w:left="0" w:right="0" w:firstLine="560"/>
        <w:spacing w:before="450" w:after="450" w:line="312" w:lineRule="auto"/>
      </w:pPr>
      <w:r>
        <w:rPr>
          <w:rFonts w:ascii="黑体" w:hAnsi="黑体" w:eastAsia="黑体" w:cs="黑体"/>
          <w:color w:val="000000"/>
          <w:sz w:val="34"/>
          <w:szCs w:val="34"/>
          <w:b w:val="1"/>
          <w:bCs w:val="1"/>
        </w:rPr>
        <w:t xml:space="preserve">在青年民警代表座谈会上的讲话材料篇二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很荣幸今天有这个机会，在这里代表青年民警发言，我想，这次会议首先传递出的信息，就是领导对于我们这支青年民警队伍的一种重视和一种关爱。</w:t>
      </w:r>
    </w:p>
    <w:p>
      <w:pPr>
        <w:ind w:left="0" w:right="0" w:firstLine="560"/>
        <w:spacing w:before="450" w:after="450" w:line="312" w:lineRule="auto"/>
      </w:pPr>
      <w:r>
        <w:rPr>
          <w:rFonts w:ascii="宋体" w:hAnsi="宋体" w:eastAsia="宋体" w:cs="宋体"/>
          <w:color w:val="000"/>
          <w:sz w:val="28"/>
          <w:szCs w:val="28"/>
        </w:rPr>
        <w:t xml:space="preserve">我叫xx，现任xx站派出所内勤，20xx年从xx大学xx专业毕业，大学毕业后，我来到了首都铁警这个大家庭，20xx年xx月至xx年xx月在特警支队工作，xx年xx月至今在xx站派出所工作。回首四年的工作，在领导和同事们的关怀帮助下，我从一名稚嫩的学生成为了单位的青年主力军。在此，我想谈四个心。</w:t>
      </w:r>
    </w:p>
    <w:p>
      <w:pPr>
        <w:ind w:left="0" w:right="0" w:firstLine="560"/>
        <w:spacing w:before="450" w:after="450" w:line="312" w:lineRule="auto"/>
      </w:pPr>
      <w:r>
        <w:rPr>
          <w:rFonts w:ascii="宋体" w:hAnsi="宋体" w:eastAsia="宋体" w:cs="宋体"/>
          <w:color w:val="000"/>
          <w:sz w:val="28"/>
          <w:szCs w:val="28"/>
        </w:rPr>
        <w:t xml:space="preserve">初心。\"</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方得始终。\"从特警支队来到xx站派出所，从大城市来到了乡村派出所，我有过落差，在所内老同志的教导和帮助下，我看到了铁路警察扎根基层，甘于奉献的初心，对于沿线派出所，他们牢记\"线路是命\"的理念，把两条延伸的铁轨作为他们的事业，他们将自己的汗水洒在热土上，xx所属于警卫通道派出所，在暑运期间，老师傅们在工作中认真细致，加班加点，那种忘我的工作精神深深感染了我，也让我明白了铁路公安的初心，在工作中向老党员，老同志学习，尽快成长，用更大的成绩来践行\"交通强国，铁路先行，铁警先动\"的誓言。</w:t>
      </w:r>
    </w:p>
    <w:p>
      <w:pPr>
        <w:ind w:left="0" w:right="0" w:firstLine="560"/>
        <w:spacing w:before="450" w:after="450" w:line="312" w:lineRule="auto"/>
      </w:pPr>
      <w:r>
        <w:rPr>
          <w:rFonts w:ascii="宋体" w:hAnsi="宋体" w:eastAsia="宋体" w:cs="宋体"/>
          <w:color w:val="000"/>
          <w:sz w:val="28"/>
          <w:szCs w:val="28"/>
        </w:rPr>
        <w:t xml:space="preserve">责任心。责任心是一个人对人生、对社会、对事业的态度。积极主动、奋发进取的人，无论在什么情况下，都对工作、对自己有一份强烈的责任心和使命感。警卫工作无小事，需要我们有更强烈的责任心。我认为工作就是责任，讲责任首先要有责任心。内勤工作是一个繁杂的工作，各种事宜都尤为重要，在工作中，我始终坚持八个字，\"做事计划、计划做事\"，在工作中要将计划摆在前面，每天早起将工作日志拿出来，将一天需要干的事情记录下来，用清单模式管理自己的工作，也能更好的完成自己的工作。作为公安工作，认真履职是我们的责任和义务，只有怀着高度的责任心，我们才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省心。孔子常说：\"吾日三省吾身\"，作为青年民警，我们在工作生活中要不断加强自身修养，完善自身人格，才能赢得别人的尊重。那么如何做好自我反省呢，唐太宗李世民有一句名言：\"以铜为镜可以正衣冠，以史为镜可以知兴替；以人为镜可以明得失。\"那么在工作中，我们青年民警之间需要加强交流，取长补短。人无完人，只有我们能够常自省，我们才能找到自己的不足之处，才能够取得长足的进步。固步自封不可取，刚愎自用不可取，我们青年民警在这个大熔炉里，就是要千锤百炼，百炼成钢的。</w:t>
      </w:r>
    </w:p>
    <w:p>
      <w:pPr>
        <w:ind w:left="0" w:right="0" w:firstLine="560"/>
        <w:spacing w:before="450" w:after="450" w:line="312" w:lineRule="auto"/>
      </w:pPr>
      <w:r>
        <w:rPr>
          <w:rFonts w:ascii="宋体" w:hAnsi="宋体" w:eastAsia="宋体" w:cs="宋体"/>
          <w:color w:val="000"/>
          <w:sz w:val="28"/>
          <w:szCs w:val="28"/>
        </w:rPr>
        <w:t xml:space="preserve">平常心。我想与大家分享一下孔繁森先生的一句名言：老是把自己当珍珠，就时常有怕被埋没的痛苦；要把自己当泥土，让众人把你踩成路，就绝不会埋没。我想保有一颗平常心，用我们的话来说，也就是：\"低调做人，高调做事。\"也就是\"宠辱不惊，百折不饶\"。只有保持一颗正确看待生活与工作中各种变化的平常心，才能享受工作和生活为我们带来的成功与快乐，在工作中要以平和的心态对待进退，以豁达的胸怀处理得失，就能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最后，我在此由衷的感谢首都铁警这个大家庭，他教我成长，教我能力，教我学会如何走好自己的人生道路，在今后的工作中，我一定会再接再厉，更好地完成好各级领导交办的各项任务，不忘初心，砥砺前行。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在青年民警代表座谈会上的讲话材料篇三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大家好!非常感谢领导对我们青年干警的关心和重视，给我这个难得的机会，让我与大家一起来学习、交流。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我是2024年8月进入市院工作的，迄今已有整整五年。五年来，我由学校走向社会，是个学习的过程，也是一个逐步积累的过程。回顾起来，主要有四点体会与感受：</w:t>
      </w:r>
    </w:p>
    <w:p>
      <w:pPr>
        <w:ind w:left="0" w:right="0" w:firstLine="560"/>
        <w:spacing w:before="450" w:after="450" w:line="312" w:lineRule="auto"/>
      </w:pPr>
      <w:r>
        <w:rPr>
          <w:rFonts w:ascii="宋体" w:hAnsi="宋体" w:eastAsia="宋体" w:cs="宋体"/>
          <w:color w:val="000"/>
          <w:sz w:val="28"/>
          <w:szCs w:val="28"/>
        </w:rPr>
        <w:t xml:space="preserve">热情是做好工作的前提。托尔斯泰曾说，一个人如果没有热情，他讲一事无成。年青人最大的特征，最主要的优势就是热情。作为一个年青人，必须要有年青人的样子，不能整天垂头丧气、没有激情，让别人说你不像年青人。</w:t>
      </w:r>
    </w:p>
    <w:p>
      <w:pPr>
        <w:ind w:left="0" w:right="0" w:firstLine="560"/>
        <w:spacing w:before="450" w:after="450" w:line="312" w:lineRule="auto"/>
      </w:pPr>
      <w:r>
        <w:rPr>
          <w:rFonts w:ascii="宋体" w:hAnsi="宋体" w:eastAsia="宋体" w:cs="宋体"/>
          <w:color w:val="000"/>
          <w:sz w:val="28"/>
          <w:szCs w:val="28"/>
        </w:rPr>
        <w:t xml:space="preserve">热情意味着乐观、平和。上班以来，我每天开开心心工作，和和气气待人，从不带着怨气和情绪做事。虽然有时候也会遇到压力甚至挫折，但始终相信太阳每天都是新的。xxx年，我办理的xx一案，一度遭到热炒。当时压力很大，很多晚上都睡不着觉，心想：别人一辈子可能碰不到的事情，我上班几年就遇到真倒霉，但却从来没有放弃，坚信自己，坦然面对，认真准备各种预案，最终在领导的关心和同志们的支持下，案件还是得到了妥善处理。</w:t>
      </w:r>
    </w:p>
    <w:p>
      <w:pPr>
        <w:ind w:left="0" w:right="0" w:firstLine="560"/>
        <w:spacing w:before="450" w:after="450" w:line="312" w:lineRule="auto"/>
      </w:pPr>
      <w:r>
        <w:rPr>
          <w:rFonts w:ascii="宋体" w:hAnsi="宋体" w:eastAsia="宋体" w:cs="宋体"/>
          <w:color w:val="000"/>
          <w:sz w:val="28"/>
          <w:szCs w:val="28"/>
        </w:rPr>
        <w:t xml:space="preserve">热情的基础是责任心，没有责任感对工作、对他人不可能会有发自内心的热情。在遇到问题时，不说“我不会”，而是勇当排头兵，多想想、多问问，努力把它拿下来，即使做不到完美也要把任务完成。06年上班时，被分配做公诉内勤，手头没有现成的资料，我一点点琢磨，硬是撑着头皮把一件件任务给完成了。当时曾有人对我说“别做内勤，内勤出不了成绩。”，可凭着一颗责任心、一腔工作热情，在内勤这个岗位上也收获颇丰……</w:t>
      </w:r>
    </w:p>
    <w:p>
      <w:pPr>
        <w:ind w:left="0" w:right="0" w:firstLine="560"/>
        <w:spacing w:before="450" w:after="450" w:line="312" w:lineRule="auto"/>
      </w:pPr>
      <w:r>
        <w:rPr>
          <w:rFonts w:ascii="宋体" w:hAnsi="宋体" w:eastAsia="宋体" w:cs="宋体"/>
          <w:color w:val="000"/>
          <w:sz w:val="28"/>
          <w:szCs w:val="28"/>
        </w:rPr>
        <w:t xml:space="preserve">上周，全国劳动模范白国洲同志来市院做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，他讲一句话我印象很深。他说，美梦成真的第一步是“起床”。每个人心中都会有一个理想或者是目标，但变成现实关键还是要付诸行动。</w:t>
      </w:r>
    </w:p>
    <w:p>
      <w:pPr>
        <w:ind w:left="0" w:right="0" w:firstLine="560"/>
        <w:spacing w:before="450" w:after="450" w:line="312" w:lineRule="auto"/>
      </w:pPr>
      <w:r>
        <w:rPr>
          <w:rFonts w:ascii="宋体" w:hAnsi="宋体" w:eastAsia="宋体" w:cs="宋体"/>
          <w:color w:val="000"/>
          <w:sz w:val="28"/>
          <w:szCs w:val="28"/>
        </w:rPr>
        <w:t xml:space="preserve">我有个四岁的女儿，每天晚上都缠着我给她讲故事。讲故事过程中，我发现有很多故事自己之前其实都没怎么在意。比如，寒号鸟的故事，大家都比较熟悉，以前只觉得很有意思，留意的只是“得过且过”，现在想来其实还寓意着行动。光说搭窝而没有行动，寒号鸟最终冻死在寒风中。</w:t>
      </w:r>
    </w:p>
    <w:p>
      <w:pPr>
        <w:ind w:left="0" w:right="0" w:firstLine="560"/>
        <w:spacing w:before="450" w:after="450" w:line="312" w:lineRule="auto"/>
      </w:pPr>
      <w:r>
        <w:rPr>
          <w:rFonts w:ascii="宋体" w:hAnsi="宋体" w:eastAsia="宋体" w:cs="宋体"/>
          <w:color w:val="000"/>
          <w:sz w:val="28"/>
          <w:szCs w:val="28"/>
        </w:rPr>
        <w:t xml:space="preserve">所以，再小的计划都必须把它付诸行动，再小的事情都要把它当成提升自己素质的重要途径。06年上班后，开始接触《检察日报》，看到上面有很多理论文章都是基层院干警写的，我就给自己定一个计划：07年一定要在《检察日报》上见到自己的文字。我通过电子邮件，投了几次稿都没有反应。别人说《检察日报》上面发文章的都是关系户，我想《检察日报》每年发表那么多文章，都是关系户吗?肯定是稿件风格不符合要求。后来，我开始收集《检察日报》，仔细研究观点版刊发稿件的特点，再投稿命中率就高多了。至今，我已在《检察日报》、《中国检察官》、《公诉人》等国家期刊上发表理论文章20余篇。前一段，xx报社编辑还给我发邮件，希望我多给他们供稿呢。</w:t>
      </w:r>
    </w:p>
    <w:p>
      <w:pPr>
        <w:ind w:left="0" w:right="0" w:firstLine="560"/>
        <w:spacing w:before="450" w:after="450" w:line="312" w:lineRule="auto"/>
      </w:pPr>
      <w:r>
        <w:rPr>
          <w:rFonts w:ascii="宋体" w:hAnsi="宋体" w:eastAsia="宋体" w:cs="宋体"/>
          <w:color w:val="000"/>
          <w:sz w:val="28"/>
          <w:szCs w:val="28"/>
        </w:rPr>
        <w:t xml:space="preserve">细节决定成败，也有人说，细节决定命运。这几年，一些有重大影响的刑事案件，如xxx案、xxx案等，出现问题虽然都有一定的巧合性，但这些巧合往往都发生在细节上，主要是对一些细节考虑不周全。</w:t>
      </w:r>
    </w:p>
    <w:p>
      <w:pPr>
        <w:ind w:left="0" w:right="0" w:firstLine="560"/>
        <w:spacing w:before="450" w:after="450" w:line="312" w:lineRule="auto"/>
      </w:pPr>
      <w:r>
        <w:rPr>
          <w:rFonts w:ascii="宋体" w:hAnsi="宋体" w:eastAsia="宋体" w:cs="宋体"/>
          <w:color w:val="000"/>
          <w:sz w:val="28"/>
          <w:szCs w:val="28"/>
        </w:rPr>
        <w:t xml:space="preserve">经历xxx案后，我对自己参与讨论或办理案件，提出两点要求：一是要像律师一样思考;二是要像记者一样敏感。为什么要像律师一样去思考呢?因为律师的职能就是站在被告人的角度挑案件的毛病，搞审查起诉也是挑案件毛病。不同的是律师挑的是我们的毛病，而我们挑的是侦查机关的毛病。如果我们能像律师一样去思考，提前把毛病挑出来，在处理案件时就会有更大的余地，案件质量才能得到保证。</w:t>
      </w:r>
    </w:p>
    <w:p>
      <w:pPr>
        <w:ind w:left="0" w:right="0" w:firstLine="560"/>
        <w:spacing w:before="450" w:after="450" w:line="312" w:lineRule="auto"/>
      </w:pPr>
      <w:r>
        <w:rPr>
          <w:rFonts w:ascii="宋体" w:hAnsi="宋体" w:eastAsia="宋体" w:cs="宋体"/>
          <w:color w:val="000"/>
          <w:sz w:val="28"/>
          <w:szCs w:val="28"/>
        </w:rPr>
        <w:t xml:space="preserve">同时，办理案件不仅要考虑法律效果，而且还要考虑社会效果和政治效果，这就要求增强敏感性，像记者那样敏锐捕捉案件中的潜在的热点。现在，我国正出于社会矛盾凸显期，贫富差距日趋增大，下列案件比较容易引起网络关注的：</w:t>
      </w:r>
    </w:p>
    <w:p>
      <w:pPr>
        <w:ind w:left="0" w:right="0" w:firstLine="560"/>
        <w:spacing w:before="450" w:after="450" w:line="312" w:lineRule="auto"/>
      </w:pPr>
      <w:r>
        <w:rPr>
          <w:rFonts w:ascii="宋体" w:hAnsi="宋体" w:eastAsia="宋体" w:cs="宋体"/>
          <w:color w:val="000"/>
          <w:sz w:val="28"/>
          <w:szCs w:val="28"/>
        </w:rPr>
        <w:t xml:space="preserve">(1)涉及国家机关可能存在不作为或乱作为的案件;</w:t>
      </w:r>
    </w:p>
    <w:p>
      <w:pPr>
        <w:ind w:left="0" w:right="0" w:firstLine="560"/>
        <w:spacing w:before="450" w:after="450" w:line="312" w:lineRule="auto"/>
      </w:pPr>
      <w:r>
        <w:rPr>
          <w:rFonts w:ascii="宋体" w:hAnsi="宋体" w:eastAsia="宋体" w:cs="宋体"/>
          <w:color w:val="000"/>
          <w:sz w:val="28"/>
          <w:szCs w:val="28"/>
        </w:rPr>
        <w:t xml:space="preserve">(2)涉及公务员的案件; </w:t>
      </w:r>
    </w:p>
    <w:p>
      <w:pPr>
        <w:ind w:left="0" w:right="0" w:firstLine="560"/>
        <w:spacing w:before="450" w:after="450" w:line="312" w:lineRule="auto"/>
      </w:pPr>
      <w:r>
        <w:rPr>
          <w:rFonts w:ascii="宋体" w:hAnsi="宋体" w:eastAsia="宋体" w:cs="宋体"/>
          <w:color w:val="000"/>
          <w:sz w:val="28"/>
          <w:szCs w:val="28"/>
        </w:rPr>
        <w:t xml:space="preserve">(3)涉及农民工、下岗工人等社会弱势群体的案件;</w:t>
      </w:r>
    </w:p>
    <w:p>
      <w:pPr>
        <w:ind w:left="0" w:right="0" w:firstLine="560"/>
        <w:spacing w:before="450" w:after="450" w:line="312" w:lineRule="auto"/>
      </w:pPr>
      <w:r>
        <w:rPr>
          <w:rFonts w:ascii="宋体" w:hAnsi="宋体" w:eastAsia="宋体" w:cs="宋体"/>
          <w:color w:val="000"/>
          <w:sz w:val="28"/>
          <w:szCs w:val="28"/>
        </w:rPr>
        <w:t xml:space="preserve">(4)涉及富二代、官二代、星二代等特殊社会人群的案件;</w:t>
      </w:r>
    </w:p>
    <w:p>
      <w:pPr>
        <w:ind w:left="0" w:right="0" w:firstLine="560"/>
        <w:spacing w:before="450" w:after="450" w:line="312" w:lineRule="auto"/>
      </w:pPr>
      <w:r>
        <w:rPr>
          <w:rFonts w:ascii="宋体" w:hAnsi="宋体" w:eastAsia="宋体" w:cs="宋体"/>
          <w:color w:val="000"/>
          <w:sz w:val="28"/>
          <w:szCs w:val="28"/>
        </w:rPr>
        <w:t xml:space="preserve">(5)涉及记者、打假斗士、维权斗士等所谓正义名人的案件。对这些案件，在办理时必须谨慎，任何小的问题注意不到都有可能引起社会关注。</w:t>
      </w:r>
    </w:p>
    <w:p>
      <w:pPr>
        <w:ind w:left="0" w:right="0" w:firstLine="560"/>
        <w:spacing w:before="450" w:after="450" w:line="312" w:lineRule="auto"/>
      </w:pPr>
      <w:r>
        <w:rPr>
          <w:rFonts w:ascii="宋体" w:hAnsi="宋体" w:eastAsia="宋体" w:cs="宋体"/>
          <w:color w:val="000"/>
          <w:sz w:val="28"/>
          <w:szCs w:val="28"/>
        </w:rPr>
        <w:t xml:space="preserve">吃亏是福。没有人愿意同爱占便宜的人交往，只有吃亏的人才能正确面对自己，赢得尊重。</w:t>
      </w:r>
    </w:p>
    <w:p>
      <w:pPr>
        <w:ind w:left="0" w:right="0" w:firstLine="560"/>
        <w:spacing w:before="450" w:after="450" w:line="312" w:lineRule="auto"/>
      </w:pPr>
      <w:r>
        <w:rPr>
          <w:rFonts w:ascii="宋体" w:hAnsi="宋体" w:eastAsia="宋体" w:cs="宋体"/>
          <w:color w:val="000"/>
          <w:sz w:val="28"/>
          <w:szCs w:val="28"/>
        </w:rPr>
        <w:t xml:space="preserve">我在武汉读书期间，曾经在东风汽车本田公司干过一段时间临时翻译。当时，东风本田公司才成立，文字资料都委托翻译公司完成，尚没有专业的书面汽车用语翻译参考。而且，公司有个规矩：第一次做临时翻译的人，该期翻译结束时由中、日双方人员为其打分，平均分90分以上才可能在下一次继续做翻译。我当时大学毕业，虽说学的是商务日语，但对汽车术语一窍不通。第一天做翻译就懵了，啥也听不懂。但我态度好，主动跑到现场，帮中方工人师傅拿东西、干活儿，了解并用本子记下零部件的中文名称;然后，陪同日方人员巡视时，趁机问他们零部件的日文称呼。晚上回去翻翻词典，自己做一份专业用语汇集。第二天，当我带着自己做的专业用语纸稿出现在中日方人员面前时，他们向我伸出了大拇指。就这样，我得以寒暑假待在东风本田汽车公司做起临时翻译，并靠此赚够了三年的学费和生活费。</w:t>
      </w:r>
    </w:p>
    <w:p>
      <w:pPr>
        <w:ind w:left="0" w:right="0" w:firstLine="560"/>
        <w:spacing w:before="450" w:after="450" w:line="312" w:lineRule="auto"/>
      </w:pPr>
      <w:r>
        <w:rPr>
          <w:rFonts w:ascii="宋体" w:hAnsi="宋体" w:eastAsia="宋体" w:cs="宋体"/>
          <w:color w:val="000"/>
          <w:sz w:val="28"/>
          <w:szCs w:val="28"/>
        </w:rPr>
        <w:t xml:space="preserve">所以，上班后我同样告诉自己：不要怕吃亏，平时多干点儿才可以多学点儿;不要害怕同志们看不见、领导想不起，所有的人都是从年青人走过来的。来市院以前，我对电脑还是很不熟悉，excell几乎没有用过，打字速度也很慢。但现在，由于工作的关系，我对word、excell操作熟练，在去年市院举行的计算机比赛中还获得了二等奖。上班五年来，我默默无闻、兢兢业业，从没主动向领导要过什么荣誉、提过什么要求，但领导、同志们却从来没有忘记过我。我连年被评为先进工作者，去年还因院里推荐而被评为全市青年岗位能手。</w:t>
      </w:r>
    </w:p>
    <w:p>
      <w:pPr>
        <w:ind w:left="0" w:right="0" w:firstLine="560"/>
        <w:spacing w:before="450" w:after="450" w:line="312" w:lineRule="auto"/>
      </w:pPr>
      <w:r>
        <w:rPr>
          <w:rFonts w:ascii="宋体" w:hAnsi="宋体" w:eastAsia="宋体" w:cs="宋体"/>
          <w:color w:val="000"/>
          <w:sz w:val="28"/>
          <w:szCs w:val="28"/>
        </w:rPr>
        <w:t xml:space="preserve">前两天，我去武汉办点事情，顺便回武大看了一下我的导师。他感慨地对我说，你这么年轻，真好。我问他，年轻有什么好的呢，一事无成?他说，年轻有朝气，没有暮气;有锐气，没有惰气;有才气，没有燥气。这几句话使我感触颇深，今后我将继续刻苦学习、勤奋实践，保持年青人的精神风貌，不浮躁、沉下去，脚踏实地把工作干好!</w:t>
      </w:r>
    </w:p>
    <w:p>
      <w:pPr>
        <w:ind w:left="0" w:right="0" w:firstLine="560"/>
        <w:spacing w:before="450" w:after="450" w:line="312" w:lineRule="auto"/>
      </w:pPr>
      <w:r>
        <w:rPr>
          <w:rFonts w:ascii="黑体" w:hAnsi="黑体" w:eastAsia="黑体" w:cs="黑体"/>
          <w:color w:val="000000"/>
          <w:sz w:val="34"/>
          <w:szCs w:val="34"/>
          <w:b w:val="1"/>
          <w:bCs w:val="1"/>
        </w:rPr>
        <w:t xml:space="preserve">在青年民警代表座谈会上的讲话材料篇四</w:t>
      </w:r>
    </w:p>
    <w:p>
      <w:pPr>
        <w:ind w:left="0" w:right="0" w:firstLine="560"/>
        <w:spacing w:before="450" w:after="450" w:line="312" w:lineRule="auto"/>
      </w:pPr>
      <w:r>
        <w:rPr>
          <w:rFonts w:ascii="宋体" w:hAnsi="宋体" w:eastAsia="宋体" w:cs="宋体"/>
          <w:color w:val="000"/>
          <w:sz w:val="28"/>
          <w:szCs w:val="28"/>
        </w:rPr>
        <w:t xml:space="preserve">座谈会上的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这次全市统战部长会议在我区召开，既是对我们的关心支持，更是对我们的鼓舞和鞭策。首先，我代表中共x区委、x区人民政府向参加会议的各位领导和同志们表示热烈的欢迎!向长期以来关心、支持x发展的各位表示衷心的感谢!</w:t>
      </w:r>
    </w:p>
    <w:p>
      <w:pPr>
        <w:ind w:left="0" w:right="0" w:firstLine="560"/>
        <w:spacing w:before="450" w:after="450" w:line="312" w:lineRule="auto"/>
      </w:pPr>
      <w:r>
        <w:rPr>
          <w:rFonts w:ascii="宋体" w:hAnsi="宋体" w:eastAsia="宋体" w:cs="宋体"/>
          <w:color w:val="000"/>
          <w:sz w:val="28"/>
          <w:szCs w:val="28"/>
        </w:rPr>
        <w:t xml:space="preserve">近年来x区委、区政府在市委、市政府的正确领导下，认真贯彻落实科学发展观，明确重点，狠抓落实，全区各项工作都取得了显著成效，经济社会保持了持续快速健康发展的好势头。今年1-6月份，全区实现国内生产总值19.29亿元，增长22.8%;全社会固定资产投入完成9.76亿元，增长65.1%;地方级财政收入完成11490万元，增长32.1%;农民人均纯收入1895元，增长11.8%，形成了经济快速发展，社会全面进步，人民群众安居乐业的好局面。</w:t>
      </w:r>
    </w:p>
    <w:p>
      <w:pPr>
        <w:ind w:left="0" w:right="0" w:firstLine="560"/>
        <w:spacing w:before="450" w:after="450" w:line="312" w:lineRule="auto"/>
      </w:pPr>
      <w:r>
        <w:rPr>
          <w:rFonts w:ascii="宋体" w:hAnsi="宋体" w:eastAsia="宋体" w:cs="宋体"/>
          <w:color w:val="000"/>
          <w:sz w:val="28"/>
          <w:szCs w:val="28"/>
        </w:rPr>
        <w:t xml:space="preserve">我区统战工作在市委统战部的关心指导下，紧紧围绕全区工作大局，开拓创新，真抓实干，为促进全区经济社会发展，做了大量卓有成效的工作。组织全区各民主党派、工商联和无党派人士，充分发挥自身优势，着眼经济社会中的热点难点问题，广泛深入地开展调查研究，积极建言献策，较好地发挥了政治协商、民主监督和参政议政的作用，为我区经济建设、社会稳定和各项事业的发展做出了积极的贡献。各民主党派成为全区各项建设事业的一支重要依靠力量。</w:t>
      </w:r>
    </w:p>
    <w:p>
      <w:pPr>
        <w:ind w:left="0" w:right="0" w:firstLine="560"/>
        <w:spacing w:before="450" w:after="450" w:line="312" w:lineRule="auto"/>
      </w:pPr>
      <w:r>
        <w:rPr>
          <w:rFonts w:ascii="宋体" w:hAnsi="宋体" w:eastAsia="宋体" w:cs="宋体"/>
          <w:color w:val="000"/>
          <w:sz w:val="28"/>
          <w:szCs w:val="28"/>
        </w:rPr>
        <w:t xml:space="preserve">这次会议在我区召开，为我们提供了向兄弟区(市)学习的一次难得机会。我们一定按照这次会议的要求，学习借鉴兄弟区(市)的好经验、好做法，进一步强化措施，扎实工作，推动全区统战工作再上新水平，为加快富民强市、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最后，祝各位工作顺利，万事如意!</w:t>
      </w:r>
    </w:p>
    <w:p>
      <w:pPr>
        <w:ind w:left="0" w:right="0" w:firstLine="560"/>
        <w:spacing w:before="450" w:after="450" w:line="312" w:lineRule="auto"/>
      </w:pPr>
      <w:r>
        <w:rPr>
          <w:rFonts w:ascii="宋体" w:hAnsi="宋体" w:eastAsia="宋体" w:cs="宋体"/>
          <w:color w:val="000"/>
          <w:sz w:val="28"/>
          <w:szCs w:val="28"/>
        </w:rPr>
        <w:t xml:space="preserve">祝会议圆满召开!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座谈会上的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如何加强团队衔接是团队工作的重要课题，我校是九年一贯制学校，6+3办学模式有利于加强团与队的衔接，实现全团带队职能，“推优入团”就是实现团的这一职能的重要载体。其程序有：</w:t>
      </w:r>
    </w:p>
    <w:p>
      <w:pPr>
        <w:ind w:left="0" w:right="0" w:firstLine="560"/>
        <w:spacing w:before="450" w:after="450" w:line="312" w:lineRule="auto"/>
      </w:pPr>
      <w:r>
        <w:rPr>
          <w:rFonts w:ascii="宋体" w:hAnsi="宋体" w:eastAsia="宋体" w:cs="宋体"/>
          <w:color w:val="000"/>
          <w:sz w:val="28"/>
          <w:szCs w:val="28"/>
        </w:rPr>
        <w:t xml:space="preserve">一、在小学六年级少先队员中选拔优秀队员作为团员发展对象。选拔的形式主要有竞职演讲、辅导员及班主任综合考察等，本着优中选优的原则，在每个班选拔三到四名优秀少先队员;</w:t>
      </w:r>
    </w:p>
    <w:p>
      <w:pPr>
        <w:ind w:left="0" w:right="0" w:firstLine="560"/>
        <w:spacing w:before="450" w:after="450" w:line="312" w:lineRule="auto"/>
      </w:pPr>
      <w:r>
        <w:rPr>
          <w:rFonts w:ascii="宋体" w:hAnsi="宋体" w:eastAsia="宋体" w:cs="宋体"/>
          <w:color w:val="000"/>
          <w:sz w:val="28"/>
          <w:szCs w:val="28"/>
        </w:rPr>
        <w:t xml:space="preserve">二、公示阶段。团员发展对象人选初步确定以后，还要在学校宣传栏网站上公示，让这些入围学生公开接受全体师生的监督，可以确保入团队员在广大学生中的先进性;</w:t>
      </w:r>
    </w:p>
    <w:p>
      <w:pPr>
        <w:ind w:left="0" w:right="0" w:firstLine="560"/>
        <w:spacing w:before="450" w:after="450" w:line="312" w:lineRule="auto"/>
      </w:pPr>
      <w:r>
        <w:rPr>
          <w:rFonts w:ascii="宋体" w:hAnsi="宋体" w:eastAsia="宋体" w:cs="宋体"/>
          <w:color w:val="000"/>
          <w:sz w:val="28"/>
          <w:szCs w:val="28"/>
        </w:rPr>
        <w:t xml:space="preserve">三、风采展示阶段。每个入围学生办手抄报等形式充分展示自己的成绩、特长等，同时在手抄报上贴上自己的照片，写上个性化励志名言等，这一展示的过程同时也是同学们向榜样学习的过程，其引领与教育功能是巨大的;</w:t>
      </w:r>
    </w:p>
    <w:p>
      <w:pPr>
        <w:ind w:left="0" w:right="0" w:firstLine="560"/>
        <w:spacing w:before="450" w:after="450" w:line="312" w:lineRule="auto"/>
      </w:pPr>
      <w:r>
        <w:rPr>
          <w:rFonts w:ascii="宋体" w:hAnsi="宋体" w:eastAsia="宋体" w:cs="宋体"/>
          <w:color w:val="000"/>
          <w:sz w:val="28"/>
          <w:szCs w:val="28"/>
        </w:rPr>
        <w:t xml:space="preserve">四、考察考核阶段。班主任、辅导员综合前期的反馈意见和各授课老师的建议，最终确定推优入团的名单。</w:t>
      </w:r>
    </w:p>
    <w:p>
      <w:pPr>
        <w:ind w:left="0" w:right="0" w:firstLine="560"/>
        <w:spacing w:before="450" w:after="450" w:line="312" w:lineRule="auto"/>
      </w:pPr>
      <w:r>
        <w:rPr>
          <w:rFonts w:ascii="宋体" w:hAnsi="宋体" w:eastAsia="宋体" w:cs="宋体"/>
          <w:color w:val="000"/>
          <w:sz w:val="28"/>
          <w:szCs w:val="28"/>
        </w:rPr>
        <w:t xml:space="preserve">五、按团章上规定的入团程序进行。除在小学高年级实行推优入团外，在初中发展团员，我们也是本着优中选优的原则进行，每次每班三到四名，严把入团质量关，宁缺勿滥，体现了团员在广大学生的先进性及良好形象。</w:t>
      </w:r>
    </w:p>
    <w:p>
      <w:pPr>
        <w:ind w:left="0" w:right="0" w:firstLine="560"/>
        <w:spacing w:before="450" w:after="450" w:line="312" w:lineRule="auto"/>
      </w:pPr>
      <w:r>
        <w:rPr>
          <w:rFonts w:ascii="宋体" w:hAnsi="宋体" w:eastAsia="宋体" w:cs="宋体"/>
          <w:color w:val="000"/>
          <w:sz w:val="28"/>
          <w:szCs w:val="28"/>
        </w:rPr>
        <w:t xml:space="preserve">我校团员发展工作做到了“四新”：“推优入团”新。即推荐优秀少先队员作为团员发展对象。?发展程序新。即增加了团前教育和班主任、团支部、团委三级考核制度。?团员管理新。即流动团员登记、团员跟踪调查、年终考评制。团员档案新。即多了班主任评价表和自我评价表。</w:t>
      </w:r>
    </w:p>
    <w:p>
      <w:pPr>
        <w:ind w:left="0" w:right="0" w:firstLine="560"/>
        <w:spacing w:before="450" w:after="450" w:line="312" w:lineRule="auto"/>
      </w:pPr>
      <w:r>
        <w:rPr>
          <w:rFonts w:ascii="宋体" w:hAnsi="宋体" w:eastAsia="宋体" w:cs="宋体"/>
          <w:color w:val="000"/>
          <w:sz w:val="28"/>
          <w:szCs w:val="28"/>
        </w:rPr>
        <w:t xml:space="preserve">我们的困惑：如何巩固团员发展中好的做法和成果，有些做法很好，却很难坚持下去，例如团员流动量大，很难进行跟踪调查;每学期要班主任在团员档案里做评价难以实施等。</w:t>
      </w:r>
    </w:p>
    <w:p>
      <w:pPr>
        <w:ind w:left="0" w:right="0" w:firstLine="560"/>
        <w:spacing w:before="450" w:after="450" w:line="312" w:lineRule="auto"/>
      </w:pPr>
      <w:r>
        <w:rPr>
          <w:rFonts w:ascii="宋体" w:hAnsi="宋体" w:eastAsia="宋体" w:cs="宋体"/>
          <w:color w:val="000"/>
          <w:sz w:val="28"/>
          <w:szCs w:val="28"/>
        </w:rPr>
        <w:t xml:space="preserve">其它思考与尝试：</w:t>
      </w:r>
    </w:p>
    <w:p>
      <w:pPr>
        <w:ind w:left="0" w:right="0" w:firstLine="560"/>
        <w:spacing w:before="450" w:after="450" w:line="312" w:lineRule="auto"/>
      </w:pPr>
      <w:r>
        <w:rPr>
          <w:rFonts w:ascii="宋体" w:hAnsi="宋体" w:eastAsia="宋体" w:cs="宋体"/>
          <w:color w:val="000"/>
          <w:sz w:val="28"/>
          <w:szCs w:val="28"/>
        </w:rPr>
        <w:t xml:space="preserve">为扩大团队的影响，巩固团队的地位，树立团队良好形象，我认为：</w:t>
      </w:r>
    </w:p>
    <w:p>
      <w:pPr>
        <w:ind w:left="0" w:right="0" w:firstLine="560"/>
        <w:spacing w:before="450" w:after="450" w:line="312" w:lineRule="auto"/>
      </w:pPr>
      <w:r>
        <w:rPr>
          <w:rFonts w:ascii="宋体" w:hAnsi="宋体" w:eastAsia="宋体" w:cs="宋体"/>
          <w:color w:val="000"/>
          <w:sz w:val="28"/>
          <w:szCs w:val="28"/>
        </w:rPr>
        <w:t xml:space="preserve">首先我们要以活动求生存、求发展，学校团队组织要服务学校教育教学大局，服务广大青少年学生，通过活动来扩大团队影响，我们开展主题教育月活动，如20x年3月，文明礼仪教育月，4月，感恩教育月，5月，生命教育月，6月，理想信念教育月等，每个主题月都有具体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，并能与一些节假日纪念日结合起来。</w:t>
      </w:r>
    </w:p>
    <w:p>
      <w:pPr>
        <w:ind w:left="0" w:right="0" w:firstLine="560"/>
        <w:spacing w:before="450" w:after="450" w:line="312" w:lineRule="auto"/>
      </w:pPr>
      <w:r>
        <w:rPr>
          <w:rFonts w:ascii="宋体" w:hAnsi="宋体" w:eastAsia="宋体" w:cs="宋体"/>
          <w:color w:val="000"/>
          <w:sz w:val="28"/>
          <w:szCs w:val="28"/>
        </w:rPr>
        <w:t xml:space="preserve">其次，发挥优秀团干的辐射作用，派遣优秀团干到农村薄弱学校挂职，实现与农村薄弱学校团队工作的对接。我们学校今年派遣曹煜炜同志到杨林中学挂职，任校长助理，分管团队工作，这既是对团干的磨炼，同时也把我们学校团队工作的一些好的做法带去，对其团队工作会有促进作用，在这一点上，我想，除了团干下挂外，是否可以选拔基层优秀团干上挂?</w:t>
      </w:r>
    </w:p>
    <w:p>
      <w:pPr>
        <w:ind w:left="0" w:right="0" w:firstLine="560"/>
        <w:spacing w:before="450" w:after="450" w:line="312" w:lineRule="auto"/>
      </w:pPr>
      <w:r>
        <w:rPr>
          <w:rFonts w:ascii="宋体" w:hAnsi="宋体" w:eastAsia="宋体" w:cs="宋体"/>
          <w:color w:val="000"/>
          <w:sz w:val="28"/>
          <w:szCs w:val="28"/>
        </w:rPr>
        <w:t xml:space="preserve">第三，要有属于团队组织的形象品牌。为了发挥团队组织在社会大病救助、关爱留守儿童及特困学生中的先锋模范作用，我校团队组织注重打造爱心工程，鉴于以前的零打碎敲效果不佳，我们建立了爱心救助助长效机制，成立了实验学校爱心基金，以便更快捷更有效地实施救助。</w:t>
      </w:r>
    </w:p>
    <w:p>
      <w:pPr>
        <w:ind w:left="0" w:right="0" w:firstLine="560"/>
        <w:spacing w:before="450" w:after="450" w:line="312" w:lineRule="auto"/>
      </w:pPr>
      <w:r>
        <w:rPr>
          <w:rFonts w:ascii="宋体" w:hAnsi="宋体" w:eastAsia="宋体" w:cs="宋体"/>
          <w:color w:val="000"/>
          <w:sz w:val="28"/>
          <w:szCs w:val="28"/>
        </w:rPr>
        <w:t xml:space="preserve">座谈会上的致辞3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春色怡人、温情四溢的大好季节，我们在美丽的冰城，十分荣幸地邀请到各位尊贵的客人，参加这次山东我招商推介会。在此，我代表中共我县委、我县人民政府对大家的光临表示热烈的欢迎!对黑龙江省委、省政府领导的关心厚爱，对山东省驻哈办事处及临沂市政府领导的大力支持，对协办单位及有关工作人员所做的努力，表示最衷心的感谢!</w:t>
      </w:r>
    </w:p>
    <w:p>
      <w:pPr>
        <w:ind w:left="0" w:right="0" w:firstLine="560"/>
        <w:spacing w:before="450" w:after="450" w:line="312" w:lineRule="auto"/>
      </w:pPr>
      <w:r>
        <w:rPr>
          <w:rFonts w:ascii="宋体" w:hAnsi="宋体" w:eastAsia="宋体" w:cs="宋体"/>
          <w:color w:val="000"/>
          <w:sz w:val="28"/>
          <w:szCs w:val="28"/>
        </w:rPr>
        <w:t xml:space="preserve">我县位于山东省最南部，地处鲁苏交界，总面积1312平方公里，97万人。是著名的中国银杏之乡、中国杞柳之乡。x年，全县实现国内生产总值71.8亿元，财政总收入3.75亿元，农民人均纯收入2910元。</w:t>
      </w:r>
    </w:p>
    <w:p>
      <w:pPr>
        <w:ind w:left="0" w:right="0" w:firstLine="560"/>
        <w:spacing w:before="450" w:after="450" w:line="312" w:lineRule="auto"/>
      </w:pPr>
      <w:r>
        <w:rPr>
          <w:rFonts w:ascii="宋体" w:hAnsi="宋体" w:eastAsia="宋体" w:cs="宋体"/>
          <w:color w:val="000"/>
          <w:sz w:val="28"/>
          <w:szCs w:val="28"/>
        </w:rPr>
        <w:t xml:space="preserve">我县历史悠久，文化源远流长。西周称炎国，秦朝置郯郡，唐元和年间有“我”县之名,至今已有3000多年的历史。是“春秋三圣”之一郯子的故里，“孔子师郯子”、“郯子鹿乳奉亲”的故事被历代传为佳话。以孙膑、庞涓斗智闻名世界的齐魏马陵之战，描绘了战国风云变幻的历史画卷。汉相于定国，儒学大家王朗，南朝著名无神论者、天文学家何承天，杰出诗人徐陵、鲍照、何逊等，曾为华夏文明谱写了瑰丽的篇章。</w:t>
      </w:r>
    </w:p>
    <w:p>
      <w:pPr>
        <w:ind w:left="0" w:right="0" w:firstLine="560"/>
        <w:spacing w:before="450" w:after="450" w:line="312" w:lineRule="auto"/>
      </w:pPr>
      <w:r>
        <w:rPr>
          <w:rFonts w:ascii="宋体" w:hAnsi="宋体" w:eastAsia="宋体" w:cs="宋体"/>
          <w:color w:val="000"/>
          <w:sz w:val="28"/>
          <w:szCs w:val="28"/>
        </w:rPr>
        <w:t xml:space="preserve">我县区位优越，交通便利。地处南北大通道，位于临沂、徐州、连云港三个空港之间，京沪高速公路、205国道、310国道及哈长铁路贯穿全境，往返连云港、日照港、青岛港非常便利。</w:t>
      </w:r>
    </w:p>
    <w:p>
      <w:pPr>
        <w:ind w:left="0" w:right="0" w:firstLine="560"/>
        <w:spacing w:before="450" w:after="450" w:line="312" w:lineRule="auto"/>
      </w:pPr>
      <w:r>
        <w:rPr>
          <w:rFonts w:ascii="宋体" w:hAnsi="宋体" w:eastAsia="宋体" w:cs="宋体"/>
          <w:color w:val="000"/>
          <w:sz w:val="28"/>
          <w:szCs w:val="28"/>
        </w:rPr>
        <w:t xml:space="preserve">我县百业兴旺，后劲充足。改革开放以来，我县经济和社会各项事业取得了长足发展。农业形成了银杏、板栗、杞柳、桑蚕、瓜菜、畜禽六大生产优势，银杏生产号称“天下第一县”。工业形成了化工、造纸、机械、酿酒、工艺美术、五金、建材、服装、食品、煤炭十大产业。重点骨干企业郯化集团形成了年销售收入10亿元的生产规模，是中国化工百强企业之一，x年上交税金过亿元。</w:t>
      </w:r>
    </w:p>
    <w:p>
      <w:pPr>
        <w:ind w:left="0" w:right="0" w:firstLine="560"/>
        <w:spacing w:before="450" w:after="450" w:line="312" w:lineRule="auto"/>
      </w:pPr>
      <w:r>
        <w:rPr>
          <w:rFonts w:ascii="宋体" w:hAnsi="宋体" w:eastAsia="宋体" w:cs="宋体"/>
          <w:color w:val="000"/>
          <w:sz w:val="28"/>
          <w:szCs w:val="28"/>
        </w:rPr>
        <w:t xml:space="preserve">新时代呼唤新我。加快发展是我人民的迫切愿望，率先实现全面建设小康社会目标是全县上下的共同心声。去年以来，县委、县政府确立了“奋战三年过百亿，加快发展争强县，建设富裕文明新我”的宏伟奋斗目标。目标的提出，措施的实施，极大地激发了全县人民干事创业的热情，全县呈现出政通人和、人心思上的大好局面。</w:t>
      </w:r>
    </w:p>
    <w:p>
      <w:pPr>
        <w:ind w:left="0" w:right="0" w:firstLine="560"/>
        <w:spacing w:before="450" w:after="450" w:line="312" w:lineRule="auto"/>
      </w:pPr>
      <w:r>
        <w:rPr>
          <w:rFonts w:ascii="宋体" w:hAnsi="宋体" w:eastAsia="宋体" w:cs="宋体"/>
          <w:color w:val="000"/>
          <w:sz w:val="28"/>
          <w:szCs w:val="28"/>
        </w:rPr>
        <w:t xml:space="preserve">是省的政治、经济、文化中心，是全国最大的省辖市，是中国北方的经济中心，哈飞、哈药、哈啤闻名全国。与山东有着千丝万缕的联系，亲情、乡情、友情无处不在，无数的山东人奔赴，寻亲问友，饱览北国风光，更多的企业家落户山东，谋求第二次创业辉煌。</w:t>
      </w:r>
    </w:p>
    <w:p>
      <w:pPr>
        <w:ind w:left="0" w:right="0" w:firstLine="560"/>
        <w:spacing w:before="450" w:after="450" w:line="312" w:lineRule="auto"/>
      </w:pPr>
      <w:r>
        <w:rPr>
          <w:rFonts w:ascii="宋体" w:hAnsi="宋体" w:eastAsia="宋体" w:cs="宋体"/>
          <w:color w:val="000"/>
          <w:sz w:val="28"/>
          <w:szCs w:val="28"/>
        </w:rPr>
        <w:t xml:space="preserve">各位来宾，各位朋友，我民风淳朴，是一方奉献和充满希望的福地;工业发达，是“振兴东北”的龙头城市。今天的招商推介会，是我们加强接触、加深了解、增进友谊、促进合作的良好开端。在此，我代表县委、县政府真诚欢迎各界有识之士光临我，探亲访友，观光旅游，指导工作;来古郯大地投资兴业，大展宏图!</w:t>
      </w:r>
    </w:p>
    <w:p>
      <w:pPr>
        <w:ind w:left="0" w:right="0" w:firstLine="560"/>
        <w:spacing w:before="450" w:after="450" w:line="312" w:lineRule="auto"/>
      </w:pPr>
      <w:r>
        <w:rPr>
          <w:rFonts w:ascii="宋体" w:hAnsi="宋体" w:eastAsia="宋体" w:cs="宋体"/>
          <w:color w:val="000"/>
          <w:sz w:val="28"/>
          <w:szCs w:val="28"/>
        </w:rPr>
        <w:t xml:space="preserve">最后，祝各位来宾、各位朋友身体健康，工作顺利，万事如意!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在青年民警代表座谈会上的讲话材料篇五</w:t>
      </w:r>
    </w:p>
    <w:p>
      <w:pPr>
        <w:ind w:left="0" w:right="0" w:firstLine="560"/>
        <w:spacing w:before="450" w:after="450" w:line="312" w:lineRule="auto"/>
      </w:pPr>
      <w:r>
        <w:rPr>
          <w:rFonts w:ascii="宋体" w:hAnsi="宋体" w:eastAsia="宋体" w:cs="宋体"/>
          <w:color w:val="000"/>
          <w:sz w:val="28"/>
          <w:szCs w:val="28"/>
        </w:rPr>
        <w:t xml:space="preserve">尊敬的各位领导，各位民警及民警家属们：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十三监区民警窦晓辉的的妻子。刚才参观了监狱三大现场，观看了宣传片，让人感动，深受教育。感谢领导为我们提供这样的一个近距离了解爱人的工作事业和你们这样一个特殊职业群体的机会，让我们真切的感受到监狱事业的重要和组织对我们民警家属的关怀！很荣幸能有机会代表民警家属在这里发言。</w:t>
      </w:r>
    </w:p>
    <w:p>
      <w:pPr>
        <w:ind w:left="0" w:right="0" w:firstLine="560"/>
        <w:spacing w:before="450" w:after="450" w:line="312" w:lineRule="auto"/>
      </w:pPr>
      <w:r>
        <w:rPr>
          <w:rFonts w:ascii="宋体" w:hAnsi="宋体" w:eastAsia="宋体" w:cs="宋体"/>
          <w:color w:val="000"/>
          <w:sz w:val="28"/>
          <w:szCs w:val="28"/>
        </w:rPr>
        <w:t xml:space="preserve">对于你们，或许我们早已不陌生。监狱人民警察是一个特殊的群体，你们没有公安头顶上的光环，你们默默地守卫在高墙电网内，你们身负执行国家刑罚的特殊使命，你们每时每刻都在和罪恶灵魂做斗争，保护着人民的利益，你们默默地用隐形的牺牲，维护着社会的平安与和谐。</w:t>
      </w:r>
    </w:p>
    <w:p>
      <w:pPr>
        <w:ind w:left="0" w:right="0" w:firstLine="560"/>
        <w:spacing w:before="450" w:after="450" w:line="312" w:lineRule="auto"/>
      </w:pPr>
      <w:r>
        <w:rPr>
          <w:rFonts w:ascii="宋体" w:hAnsi="宋体" w:eastAsia="宋体" w:cs="宋体"/>
          <w:color w:val="000"/>
          <w:sz w:val="28"/>
          <w:szCs w:val="28"/>
        </w:rPr>
        <w:t xml:space="preserve">由于你们的工作辛苦，性质特殊，我们家属的生活担子会更重一些，在平时的生活中，承担家务，孝敬父母，教育孩子，总是告诫自己要用最大的努力来支持丈夫的工作。</w:t>
      </w:r>
    </w:p>
    <w:p>
      <w:pPr>
        <w:ind w:left="0" w:right="0" w:firstLine="560"/>
        <w:spacing w:before="450" w:after="450" w:line="312" w:lineRule="auto"/>
      </w:pPr>
      <w:r>
        <w:rPr>
          <w:rFonts w:ascii="宋体" w:hAnsi="宋体" w:eastAsia="宋体" w:cs="宋体"/>
          <w:color w:val="000"/>
          <w:sz w:val="28"/>
          <w:szCs w:val="28"/>
        </w:rPr>
        <w:t xml:space="preserve">但我们的心常常是为你们而悬着的。在座的各位警嫂可能都有这样的经历，我们的爱人经常会因为工作而夜不归宿，因为紧急任务而半夜外出，他们的手机是二十四小时开机，他们要随时待命，随时归队，我们的心也随时跟着牵挂。作为警察的家人，会有很多的人羡慕，因为我们的爱人是警察，但其中的冷暖甘苦却少有人知晓。</w:t>
      </w:r>
    </w:p>
    <w:p>
      <w:pPr>
        <w:ind w:left="0" w:right="0" w:firstLine="560"/>
        <w:spacing w:before="450" w:after="450" w:line="312" w:lineRule="auto"/>
      </w:pPr>
      <w:r>
        <w:rPr>
          <w:rFonts w:ascii="宋体" w:hAnsi="宋体" w:eastAsia="宋体" w:cs="宋体"/>
          <w:color w:val="000"/>
          <w:sz w:val="28"/>
          <w:szCs w:val="28"/>
        </w:rPr>
        <w:t xml:space="preserve">然而今天，我们看到了监狱硬件设施先进一流，三大现场秩序井然，民警面貌精神抖擞，领导更是平易近人，监狱就像一个大家庭，温馨和谐。一颗时常牵挂的心，瞬间释然了。这更坚定了我继续支持丈夫工作的决心。在这里，我向大家表个态：作为妻子，主动承担家庭责任，积极营造一个温馨和谐、幸福美满的家庭，争取成为丈夫的“贤内助”、“廉内助”，做好丈夫的坚强后盾，营造安全稳定的大后方。</w:t>
      </w:r>
    </w:p>
    <w:p>
      <w:pPr>
        <w:ind w:left="0" w:right="0" w:firstLine="560"/>
        <w:spacing w:before="450" w:after="450" w:line="312" w:lineRule="auto"/>
      </w:pPr>
      <w:r>
        <w:rPr>
          <w:rFonts w:ascii="宋体" w:hAnsi="宋体" w:eastAsia="宋体" w:cs="宋体"/>
          <w:color w:val="000"/>
          <w:sz w:val="28"/>
          <w:szCs w:val="28"/>
        </w:rPr>
        <w:t xml:space="preserve">我是一名人民教师，都说教师是人类灵魂的工程师。但我深知，和你们这群罪恶灵魂的工程师相比，其实你们的更伟大！我想向你们说声辛苦了，你们是我们的骄傲。</w:t>
      </w:r>
    </w:p>
    <w:p>
      <w:pPr>
        <w:ind w:left="0" w:right="0" w:firstLine="560"/>
        <w:spacing w:before="450" w:after="450" w:line="312" w:lineRule="auto"/>
      </w:pPr>
      <w:r>
        <w:rPr>
          <w:rFonts w:ascii="宋体" w:hAnsi="宋体" w:eastAsia="宋体" w:cs="宋体"/>
          <w:color w:val="000"/>
          <w:sz w:val="28"/>
          <w:szCs w:val="28"/>
        </w:rPr>
        <w:t xml:space="preserve">最后提前预祝大家春节快乐，身体健康，新福美满，阖家幸福。谢谢大家！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2024-09-20T21:44:27+08:00</dcterms:created>
  <dcterms:modified xsi:type="dcterms:W3CDTF">2024-09-20T21:44:27+08:00</dcterms:modified>
</cp:coreProperties>
</file>

<file path=docProps/custom.xml><?xml version="1.0" encoding="utf-8"?>
<Properties xmlns="http://schemas.openxmlformats.org/officeDocument/2006/custom-properties" xmlns:vt="http://schemas.openxmlformats.org/officeDocument/2006/docPropsVTypes"/>
</file>