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最新大学应届毕业生面试自我介绍(5篇)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学应届毕业生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大学应届毕业生面试自我介绍篇一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20xx-20xx年度二等奖学金，20xx-20xx年度和20xx-20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大学应届毕业生面试自我介绍篇二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我是工业技术学校的一名应届毕业生。我喜爱模具这项专业并为其投入了很高的精力和热情。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学习勤奋刻苦，力求向上，努力学习基础与专业知识，课余时间积极的去拓宽自己的知识，并积极参加学校的各种体育活动。作为正要跨出校门，迈向社会的技校生，其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的仅是初步的经验积累，对于迈向社会远远不够的，但所谓士为知已者死，我相信自己的饱满的工作热情以及认真好学的态度完全可以弥补暂时的不足。因此，面对过去，我无怨无悔，来到这里是一种明智的选择;面对现在，努力拼搏;面对将来，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喜欢运动，特别是足球，也曾多次组织足球比赛，踢足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大学应届毕业生面试自我介绍篇三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面试自我介绍范文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同样，这段文字也是可有可无的，不过结尾一定要说“谢谢”来结束自我介绍，不然面试官会不解你接下来是否还有没说完的内容)</w:t>
      </w:r>
    </w:p>
    <w:p>
      <w:pPr>
        <w:ind w:left="0" w:right="0" w:firstLine="560"/>
        <w:spacing w:before="450" w:after="450" w:line="312" w:lineRule="auto"/>
      </w:pPr>
      <w:r>
        <w:rPr>
          <w:rFonts w:ascii="宋体" w:hAnsi="宋体" w:eastAsia="宋体" w:cs="宋体"/>
          <w:color w:val="000"/>
          <w:sz w:val="28"/>
          <w:szCs w:val="28"/>
        </w:rPr>
        <w:t xml:space="preserve">总之，自我介绍要切实可行，不会让人觉得夸夸其谈，还是要从三个方面来说：知己知彼，首先要了解自己;之后投其所好，吸引hr的目光;加上合理布局内容，不要以为面试官能跟得上你的跳跃性思维。</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大学应届毕业生面试自我介绍篇四</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来自，我一直追求着自己的成就。我在校担任学生干部期间获得校级优秀学生干部的称号，有比较好的组织协调能力，在暑假期间多次勤工俭学，可以吃苦耐劳，参加xx省电子设计大赛获省二等奖，有很强的动手能力和学习能力，我可以能够在不同文化和工作人员的背景下出色地 工作。</w:t>
      </w:r>
    </w:p>
    <w:p>
      <w:pPr>
        <w:ind w:left="0" w:right="0" w:firstLine="560"/>
        <w:spacing w:before="450" w:after="450" w:line="312" w:lineRule="auto"/>
      </w:pPr>
      <w:r>
        <w:rPr>
          <w:rFonts w:ascii="宋体" w:hAnsi="宋体" w:eastAsia="宋体" w:cs="宋体"/>
          <w:color w:val="000"/>
          <w:sz w:val="28"/>
          <w:szCs w:val="28"/>
        </w:rPr>
        <w:t xml:space="preserve">专心使你成就事业，童心使你永远年轻，信心使你永不停步，善心使你赢得赞赏，雄心使你成功登顶，恒心使你百折不挠，爱心使你高朋满座，宽心使你愉快轻松，热心使你一生美名。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今年x岁，我学的是专业。这次来应聘我觉得自己有能力胜任这份工作，并且有着浓厚的兴趣，基本工作已经熟练，如果能给我个机会，我一定会在工作中好好地表现的，一定不会让你们失望。</w:t>
      </w:r>
    </w:p>
    <w:p>
      <w:pPr>
        <w:ind w:left="0" w:right="0" w:firstLine="560"/>
        <w:spacing w:before="450" w:after="450" w:line="312" w:lineRule="auto"/>
      </w:pPr>
      <w:r>
        <w:rPr>
          <w:rFonts w:ascii="宋体" w:hAnsi="宋体" w:eastAsia="宋体" w:cs="宋体"/>
          <w:color w:val="000"/>
          <w:sz w:val="28"/>
          <w:szCs w:val="28"/>
        </w:rPr>
        <w:t xml:space="preserve">能将你击垮的不是压力，而是你承受压力的方式。</w:t>
      </w:r>
    </w:p>
    <w:p>
      <w:pPr>
        <w:ind w:left="0" w:right="0" w:firstLine="560"/>
        <w:spacing w:before="450" w:after="450" w:line="312" w:lineRule="auto"/>
      </w:pPr>
      <w:r>
        <w:rPr>
          <w:rFonts w:ascii="宋体" w:hAnsi="宋体" w:eastAsia="宋体" w:cs="宋体"/>
          <w:color w:val="000"/>
          <w:sz w:val="28"/>
          <w:szCs w:val="28"/>
        </w:rPr>
        <w:t xml:space="preserve">我很乐意回答各位考官所提出来的任何问题，谢谢!</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大学应届毕业生面试自我介绍篇五</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欣闻贵公司将要招聘新员工，特拟此求职信进行自荐。我目前就读于鞍山师范大学，是08商务经济与代理专业的学生。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人们都说大学是社会的后花园，那么今天的我就是即将步入社会大观园的求索者之一了。校园生活将成为回忆，而社会则是我的下一个驿站，但我想在人生的大课堂里学习永远门是核心课。</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安庆市太湖县的大山深处，从小与大山、父母和老黄牛的相处，使我懂得了劳动的意义、生活的艰辛，让我明白了吃苦耐劳、乐观豁达并不是无谓的空谈，而是生活的本身。步入学校后，山里孩子往外走，特别是在鞍师的三年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得到您的亲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从某种意思上说，我更愿把这封信看做和您交流的私人信件。我愿您此刻有一个不错的心情，在这里我还想说说我的感受：有几分紧张与忐忑，但更多的是开始新生活的欣喜与对即将扮演的新的角色的热切期盼!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2024-09-20T16:53:03+08:00</dcterms:created>
  <dcterms:modified xsi:type="dcterms:W3CDTF">2024-09-20T16:53:03+08:00</dcterms:modified>
</cp:coreProperties>
</file>

<file path=docProps/custom.xml><?xml version="1.0" encoding="utf-8"?>
<Properties xmlns="http://schemas.openxmlformats.org/officeDocument/2006/custom-properties" xmlns:vt="http://schemas.openxmlformats.org/officeDocument/2006/docPropsVTypes"/>
</file>