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庆祝教师节优秀教师先进事迹报告大会的讲话</w:t>
      </w:r>
      <w:bookmarkEnd w:id="1"/>
    </w:p>
    <w:p>
      <w:pPr>
        <w:jc w:val="center"/>
        <w:spacing w:before="0" w:after="450"/>
      </w:pPr>
      <w:r>
        <w:rPr>
          <w:rFonts w:ascii="Arial" w:hAnsi="Arial" w:eastAsia="Arial" w:cs="Arial"/>
          <w:color w:val="999999"/>
          <w:sz w:val="20"/>
          <w:szCs w:val="20"/>
        </w:rPr>
        <w:t xml:space="preserve">来源：网络  作者：空山新雨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今天非常有幸参加第××个教师节庆祝大会。教师是一个崇高而光荣的职业，工作非常辛苦，在这里当教师更辛苦，更应得到尊重。值此，我谨代表中共××县委、人大、政府、政协，向辛勤战斗在教育战线的广大教职员工致以节日的慰问，并通过你们向默默支持你们工作...</w:t>
      </w:r>
    </w:p>
    <w:p>
      <w:pPr>
        <w:ind w:left="0" w:right="0" w:firstLine="560"/>
        <w:spacing w:before="450" w:after="450" w:line="312" w:lineRule="auto"/>
      </w:pPr>
      <w:r>
        <w:rPr>
          <w:rFonts w:ascii="宋体" w:hAnsi="宋体" w:eastAsia="宋体" w:cs="宋体"/>
          <w:color w:val="000"/>
          <w:sz w:val="28"/>
          <w:szCs w:val="28"/>
        </w:rPr>
        <w:t xml:space="preserve">今天非常有幸参加第××个教师节庆祝大会。教师是一个崇高而光荣的职业，工作非常辛苦，在这里当教师更辛苦，更应得到尊重。值此，我谨代表中共××县委、人大、政府、政协，向辛勤战斗在教育战线的广大教职员工致以节日的慰问，并通过你们向默默支持你们工作的家人表示衷心的感谢和亲切的问候，向今天获奖的同志表示热烈的祝贺，也向支持、关心教育事业的各界人士表示崇高的敬意。借此机会，我讲三点意见。</w:t>
      </w:r>
    </w:p>
    <w:p>
      <w:pPr>
        <w:ind w:left="0" w:right="0" w:firstLine="560"/>
        <w:spacing w:before="450" w:after="450" w:line="312" w:lineRule="auto"/>
      </w:pPr>
      <w:r>
        <w:rPr>
          <w:rFonts w:ascii="宋体" w:hAnsi="宋体" w:eastAsia="宋体" w:cs="宋体"/>
          <w:color w:val="000"/>
          <w:sz w:val="28"/>
          <w:szCs w:val="28"/>
        </w:rPr>
        <w:t xml:space="preserve">一、回顾过去，骄人成绩令人瞩目</w:t>
      </w:r>
    </w:p>
    <w:p>
      <w:pPr>
        <w:ind w:left="0" w:right="0" w:firstLine="560"/>
        <w:spacing w:before="450" w:after="450" w:line="312" w:lineRule="auto"/>
      </w:pPr>
      <w:r>
        <w:rPr>
          <w:rFonts w:ascii="宋体" w:hAnsi="宋体" w:eastAsia="宋体" w:cs="宋体"/>
          <w:color w:val="000"/>
          <w:sz w:val="28"/>
          <w:szCs w:val="28"/>
        </w:rPr>
        <w:t xml:space="preserve">这段时间，我的主要精力用在调查研究和抢险救灾上，对教育方面情况了解不多，还没有多少发言权，今天主要是来看望同志们。前两天看了一些文件资料，听了有关同志的简要汇报，对教育工作有两点初步印象：</w:t>
      </w:r>
    </w:p>
    <w:p>
      <w:pPr>
        <w:ind w:left="0" w:right="0" w:firstLine="560"/>
        <w:spacing w:before="450" w:after="450" w:line="312" w:lineRule="auto"/>
      </w:pPr>
      <w:r>
        <w:rPr>
          <w:rFonts w:ascii="宋体" w:hAnsi="宋体" w:eastAsia="宋体" w:cs="宋体"/>
          <w:color w:val="000"/>
          <w:sz w:val="28"/>
          <w:szCs w:val="28"/>
        </w:rPr>
        <w:t xml:space="preserve">首先是在困境中奋斗，取得了骄人成绩。××是财政贫困县，本级财政收入仅××万元，绝大部分收入来自上级补助；同时，××又是人口大县，去年应接受义务教育的人数超过××万，在校学生人数超过××万人，教育支出占到可用财力的××%。一方面是“穷财政”，一方面是办“大教育”，在这对矛盾面前，县委、政府始终把教育放在优先发展的战略地位，大力实施“科教兴县”战略，加大了教育的投入力度，进一步完善了教育保障机制，广大教育工作者与县委、政府同甘共苦、艰苦学生奋斗，取得了显著成绩。全面实现“普九”达标，办学条件和教育环境根本改善；教育队伍素质整体提高，涌现出一大批优秀校长、优秀教师、师德标兵和骨干教师；全县小学生的年巩固率保持在98%以上，初中生的年巩固率保持在95%以上，在校学生总数已达××万人，今年高考中，全县本科上线首次突破千人大关，创下历史新高；办学规模、办学水平、办学效益显著提升，在全市教育年度目标考核中成功实现“六连冠”，教育教学各项工作取得了丰硕成果。这些成绩的取得，是社会各界大力支持的结果，是教育部门艰苦奋斗、开拓进取的结果，更是全县六千多名教职员工辛勤耕耘、无私奉献的结果。在此，我代表百万人民向全县广大人民教师、教育工作者再道一声：你们辛苦了！</w:t>
      </w:r>
    </w:p>
    <w:p>
      <w:pPr>
        <w:ind w:left="0" w:right="0" w:firstLine="560"/>
        <w:spacing w:before="450" w:after="450" w:line="312" w:lineRule="auto"/>
      </w:pPr>
      <w:r>
        <w:rPr>
          <w:rFonts w:ascii="宋体" w:hAnsi="宋体" w:eastAsia="宋体" w:cs="宋体"/>
          <w:color w:val="000"/>
          <w:sz w:val="28"/>
          <w:szCs w:val="28"/>
        </w:rPr>
        <w:t xml:space="preserve">其次是在改革中发展，还面临着许多困难。我们在充分肯定成绩的同时，也要清醒地看到面临的困难。随着改革开放的深入推进，教育体制正发生着深刻的变化，各地在教育资源、教育人才和教育质量等方面的竞争日趋激烈；入校学生不断增加，教学用房、活动场所等教育资源事实上严重不足；全县学校直接负债高达××亿元，尚有d级危房××多平方米，沉重负债危及正常运转，安全隐患令人担忧；优质生源和骨干教师外流严重，教育发展已滞后于教育需求，总体形势不容乐观。教育改革与发展的任务还十分艰巨，但是县委、政府抓教育的决心没有变，对教育的投入不会减，也希望教育战线的同志们增强危机感和紧迫感，精诚团结，迎难而上，克服困难，推进××教育事业发展。</w:t>
      </w:r>
    </w:p>
    <w:p>
      <w:pPr>
        <w:ind w:left="0" w:right="0" w:firstLine="560"/>
        <w:spacing w:before="450" w:after="450" w:line="312" w:lineRule="auto"/>
      </w:pPr>
      <w:r>
        <w:rPr>
          <w:rFonts w:ascii="宋体" w:hAnsi="宋体" w:eastAsia="宋体" w:cs="宋体"/>
          <w:color w:val="000"/>
          <w:sz w:val="28"/>
          <w:szCs w:val="28"/>
        </w:rPr>
        <w:t xml:space="preserve">二、抢抓机遇，加速发展刻不容缓</w:t>
      </w:r>
    </w:p>
    <w:p>
      <w:pPr>
        <w:ind w:left="0" w:right="0" w:firstLine="560"/>
        <w:spacing w:before="450" w:after="450" w:line="312" w:lineRule="auto"/>
      </w:pPr>
      <w:r>
        <w:rPr>
          <w:rFonts w:ascii="宋体" w:hAnsi="宋体" w:eastAsia="宋体" w:cs="宋体"/>
          <w:color w:val="000"/>
          <w:sz w:val="28"/>
          <w:szCs w:val="28"/>
        </w:rPr>
        <w:t xml:space="preserve">当前××进入了一个关键的历史时期。加快发展是当前最大的政治任务，这也是一切工作的出发点和落脚点，更是解决包括教育在内的所有问题的唯一出路。教育战线的同志要自觉地服从和服务于加快发展这个大局，清醒认识到事关发展的逼人形势、难逢机遇和紧迫任务。</w:t>
      </w:r>
    </w:p>
    <w:p>
      <w:pPr>
        <w:ind w:left="0" w:right="0" w:firstLine="560"/>
        <w:spacing w:before="450" w:after="450" w:line="312" w:lineRule="auto"/>
      </w:pPr>
      <w:r>
        <w:rPr>
          <w:rFonts w:ascii="宋体" w:hAnsi="宋体" w:eastAsia="宋体" w:cs="宋体"/>
          <w:color w:val="000"/>
          <w:sz w:val="28"/>
          <w:szCs w:val="28"/>
        </w:rPr>
        <w:t xml:space="preserve">（一）发展形势逼人。党的十六大确立了在本世纪前二十年全面建设小康社会的奋斗目标，作为国家贫困县的××，虽然纵比取得了不小的成绩，但横比却差距极大。我县资源贫乏、自然灾害频繁，区位条件恶劣、交通设施落后，经济总量小、发展差距大。从人均地方生产总值来看，××年仅××元，比全国低××元，比全省低××元。差距惊人，形势逼人。保持发展差距只会越来越大，跟着发展将永远落后，不发展会更加落后，缩小差距的唯一出路是加快发展。我们必须以比其他地方更快的速度、付出比其他地方更多的心血、拿出比其他地方更强的举措来推动跨越式发展。</w:t>
      </w:r>
    </w:p>
    <w:p>
      <w:pPr>
        <w:ind w:left="0" w:right="0" w:firstLine="560"/>
        <w:spacing w:before="450" w:after="450" w:line="312" w:lineRule="auto"/>
      </w:pPr>
      <w:r>
        <w:rPr>
          <w:rFonts w:ascii="宋体" w:hAnsi="宋体" w:eastAsia="宋体" w:cs="宋体"/>
          <w:color w:val="000"/>
          <w:sz w:val="28"/>
          <w:szCs w:val="28"/>
        </w:rPr>
        <w:t xml:space="preserve">（二）面临机遇激人。作为“两德”的故乡，对中国革命作出过特殊贡献的国家级贫困县，我们具有独特的政治优势。……。只要我们坚定信心，把这次机遇当作一笔重要的战略资源，创造性地运用好这个机遇，就一定能实现更快更好的发展。</w:t>
      </w:r>
    </w:p>
    <w:p>
      <w:pPr>
        <w:ind w:left="0" w:right="0" w:firstLine="560"/>
        <w:spacing w:before="450" w:after="450" w:line="312" w:lineRule="auto"/>
      </w:pPr>
      <w:r>
        <w:rPr>
          <w:rFonts w:ascii="宋体" w:hAnsi="宋体" w:eastAsia="宋体" w:cs="宋体"/>
          <w:color w:val="000"/>
          <w:sz w:val="28"/>
          <w:szCs w:val="28"/>
        </w:rPr>
        <w:t xml:space="preserve">（三）工作任务催人。××的发展已进入关键阶段，牢牢把握大好机遇，紧紧扭住工作重点更是关键中的关键。近两年，我们必须按照“抢抓机遇、整合资源，背水一战、突破重点，效益优先、全面发展”的总体思路，举全县之力，打好五大工程的攻坚战。一是抓好朱德故居保护与建设。这不仅是挖掘优势资源、带动三产发展的龙头工程，更是思想教育的示范工程。今年内要完成所有项目的方案设计和手续报批，全面启动朱德故居的保护和建设。二是切实解决群众生产生活用水困难。这不仅是关心困难群众的当务之急，更是执政为民的民心工程。我们必须结合××实际，坚持“先难后易、梯级推进，因地制宜、科学规划，分类指导、分步实施”的原则，……。</w:t>
      </w:r>
    </w:p>
    <w:p>
      <w:pPr>
        <w:ind w:left="0" w:right="0" w:firstLine="560"/>
        <w:spacing w:before="450" w:after="450" w:line="312" w:lineRule="auto"/>
      </w:pPr>
      <w:r>
        <w:rPr>
          <w:rFonts w:ascii="宋体" w:hAnsi="宋体" w:eastAsia="宋体" w:cs="宋体"/>
          <w:color w:val="000"/>
          <w:sz w:val="28"/>
          <w:szCs w:val="28"/>
        </w:rPr>
        <w:t xml:space="preserve">同志们，应对挑战，我们责无旁贷；加快发展，我们使命如山。已经铺开的五大重点工程，每一件都是不能一蹴而就的难事，每一件都是事关发展的大事。但这些难事、大事又必须在短短两年内圆满完成，任务十分艰巨。这需要我们万众一心，迅速行动，抓紧每一天、干好每件事。机遇面前人人平等，××所面临的发展机遇，同样是加快发展教育的历史机遇。我们一定要认真分析，深刻领会总书记指示精神，结合××教育工作实际，认真组织研究，找准切入点，找到突破口；要围绕教育负债沉重、学生失辍学严重和教育系统的迁建等问题，加强内引外联，广泛争取各级各界的倾斜扶持；要进一步增强大局意识、协作意识，充分发挥教育战线的智力优势，积极为全县的经济社会发展献计出力。</w:t>
      </w:r>
    </w:p>
    <w:p>
      <w:pPr>
        <w:ind w:left="0" w:right="0" w:firstLine="560"/>
        <w:spacing w:before="450" w:after="450" w:line="312" w:lineRule="auto"/>
      </w:pPr>
      <w:r>
        <w:rPr>
          <w:rFonts w:ascii="宋体" w:hAnsi="宋体" w:eastAsia="宋体" w:cs="宋体"/>
          <w:color w:val="000"/>
          <w:sz w:val="28"/>
          <w:szCs w:val="28"/>
        </w:rPr>
        <w:t xml:space="preserve">三、艰苦奋斗，促进教育再铸辉煌</w:t>
      </w:r>
    </w:p>
    <w:p>
      <w:pPr>
        <w:ind w:left="0" w:right="0" w:firstLine="560"/>
        <w:spacing w:before="450" w:after="450" w:line="312" w:lineRule="auto"/>
      </w:pPr>
      <w:r>
        <w:rPr>
          <w:rFonts w:ascii="宋体" w:hAnsi="宋体" w:eastAsia="宋体" w:cs="宋体"/>
          <w:color w:val="000"/>
          <w:sz w:val="28"/>
          <w:szCs w:val="28"/>
        </w:rPr>
        <w:t xml:space="preserve">时代在前进，社会在发展，全面建设小康社会的伟大实践，给教育和教育工作者提出了更高的要求。培养全面发展的人才，培养高素质的创新型人才，培养合格的社会主义事业建设者和接班人，是我们必须完成的艰巨任务。广大教育工作者责任重大、使命光荣。为此，我给大家提四点希望：</w:t>
      </w:r>
    </w:p>
    <w:p>
      <w:pPr>
        <w:ind w:left="0" w:right="0" w:firstLine="560"/>
        <w:spacing w:before="450" w:after="450" w:line="312" w:lineRule="auto"/>
      </w:pPr>
      <w:r>
        <w:rPr>
          <w:rFonts w:ascii="宋体" w:hAnsi="宋体" w:eastAsia="宋体" w:cs="宋体"/>
          <w:color w:val="000"/>
          <w:sz w:val="28"/>
          <w:szCs w:val="28"/>
        </w:rPr>
        <w:t xml:space="preserve">一要树立远大理想，增强奉献精神。教育是神圣而崇高的事业。作为这项崇高事业的建设者，教育工作者的工作成效关系到学生的将来，关系到社会的发展，这要求我们要有高度的历史使命感和社会责任感，充分认识“十年树木，百年树人”的深刻内涵，甘于清贫、讲求奉献。我们要有从教乐业、矢志不渝的远大理想，要有吃苦耐劳、甘为人梯的奉献精神，要有扎根老区，献身教育的高尚情操。××是生养我们的热土，要有热爱家乡、建设家乡的赤子情怀，用我们百倍的努力来提升××教育的水平，用我们无私的奉献来托起××明天的希望，用我们辛勤的劳动为国家为家乡培养一批又一批合格的建设者。</w:t>
      </w:r>
    </w:p>
    <w:p>
      <w:pPr>
        <w:ind w:left="0" w:right="0" w:firstLine="560"/>
        <w:spacing w:before="450" w:after="450" w:line="312" w:lineRule="auto"/>
      </w:pPr>
      <w:r>
        <w:rPr>
          <w:rFonts w:ascii="宋体" w:hAnsi="宋体" w:eastAsia="宋体" w:cs="宋体"/>
          <w:color w:val="000"/>
          <w:sz w:val="28"/>
          <w:szCs w:val="28"/>
        </w:rPr>
        <w:t xml:space="preserve">二要加强师德修养，当好学生楷模。德高才能为范。在学生的心目中，教师是社会的规范、道德的化身、人类的楷模，不仅促进学生知识的积累，而且影响学生身心的发展、人格的形成和人生道路的选择。因此，广大教职工要十分注重教师职业道德建设，自觉加强师德修养，强化政治理论学习，努力改造自己的世界观、人生观和价值观，正确对待功名利禄，正确对待困难与挫折，正确对待竞争与失败，用良好的心态面对事业，用高尚的情操感染学生，用远大的理想引导学生。我们提倡教师参加各种高雅有益的活动，反对参加低级庸俗的娱乐活动；我们提倡感化和管教学生，反对一切形式的体罚和侮辱行为；我们提倡师生平等，教学相长，反对居高临下的家长制作风。教师要有严谨治学的学者风范和爱生如子的慈母情怀，把知识和关爱播洒给每一个学生，让每一个学生都充满自信，让每一个家庭都充满希望。</w:t>
      </w:r>
    </w:p>
    <w:p>
      <w:pPr>
        <w:ind w:left="0" w:right="0" w:firstLine="560"/>
        <w:spacing w:before="450" w:after="450" w:line="312" w:lineRule="auto"/>
      </w:pPr>
      <w:r>
        <w:rPr>
          <w:rFonts w:ascii="宋体" w:hAnsi="宋体" w:eastAsia="宋体" w:cs="宋体"/>
          <w:color w:val="000"/>
          <w:sz w:val="28"/>
          <w:szCs w:val="28"/>
        </w:rPr>
        <w:t xml:space="preserve">三要强化培训学习，提高整体素质。学高方能为师。教师素质的高低，直接决定教育教学质量的好坏，直接影响学生知识体系和基础素质的形成。面对激烈的竞争，面对新一轮课程改革，广大教师要不断学习新知识，吸收新信息，用新思想、新理念武装自己的头脑；要确立终身学习的理念，不断充实和完善自己，用渊博的知识去培养学生；要不断改进教育方法，优化教学过程，用先进的方法去传播知识和文明。要切实履行好“传道、授业、解惑”的为师职责，争当学生“依法施教、为人师表、苦练内功、提高素质” 的模范，以优秀的个人素质、优异的工作业绩，在激烈的竞争中努力把自己锻造成一代名师,不当“教书匠”，争做“教育家”。</w:t>
      </w:r>
    </w:p>
    <w:p>
      <w:pPr>
        <w:ind w:left="0" w:right="0" w:firstLine="560"/>
        <w:spacing w:before="450" w:after="450" w:line="312" w:lineRule="auto"/>
      </w:pPr>
      <w:r>
        <w:rPr>
          <w:rFonts w:ascii="宋体" w:hAnsi="宋体" w:eastAsia="宋体" w:cs="宋体"/>
          <w:color w:val="000"/>
          <w:sz w:val="28"/>
          <w:szCs w:val="28"/>
        </w:rPr>
        <w:t xml:space="preserve">四要深化教育改革，提升办学水平。改革创新是教育发展的不竭动力。我们必须紧跟时代步伐，切实树立理念也是生产力、教育也可以招商引资、教育同样可以经营等全新的教育观念，按照思想领跑、品牌经营、核心打造、特色发展的思路，将产品设计、产品营销理念引入教育领域。努力探索教育改革和发展的新途径，不断巩固义务教育、发展高中教育、壮大民办教育；充分挖掘学校办学潜能，因校制宜，凸显办学个性，扬长补短，彰显特色；大胆整合人力资源，将人力资源转化为提升学校办学水平的人才资本，以教师品牌去打造教育品牌；提升教育档次，创优质教育、名牌教育，努力推进我县教育高品位、特色化发展，切实增强××教育的竞争实力。</w:t>
      </w:r>
    </w:p>
    <w:p>
      <w:pPr>
        <w:ind w:left="0" w:right="0" w:firstLine="560"/>
        <w:spacing w:before="450" w:after="450" w:line="312" w:lineRule="auto"/>
      </w:pPr>
      <w:r>
        <w:rPr>
          <w:rFonts w:ascii="宋体" w:hAnsi="宋体" w:eastAsia="宋体" w:cs="宋体"/>
          <w:color w:val="000"/>
          <w:sz w:val="28"/>
          <w:szCs w:val="28"/>
        </w:rPr>
        <w:t xml:space="preserve">同志们，××发展根系教育，教育发展任重道远。县委政府对教育发展充满信心，教育优先发展的战略地位不能动摇。在座各位是全县××多名教职员工的优秀代表，是××教育的中流砥柱，我们相信，今天的会后，你们会带动更多的同仁安居乐业、勤奋工作，能引导大批新秀与时俱进、迅速成长！我们相信，有全县人民的大力支持，有全体教育工作者的团结奋斗，我们一定能战胜各种困难，推动××教育事业的更快发展！</w:t>
      </w:r>
    </w:p>
    <w:p>
      <w:pPr>
        <w:ind w:left="0" w:right="0" w:firstLine="560"/>
        <w:spacing w:before="450" w:after="450" w:line="312" w:lineRule="auto"/>
      </w:pPr>
      <w:r>
        <w:rPr>
          <w:rFonts w:ascii="宋体" w:hAnsi="宋体" w:eastAsia="宋体" w:cs="宋体"/>
          <w:color w:val="000"/>
          <w:sz w:val="28"/>
          <w:szCs w:val="28"/>
        </w:rPr>
        <w:t xml:space="preserve">谢谢大家。 &amp;nbsp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2024-11-10T12:32:47+08:00</dcterms:created>
  <dcterms:modified xsi:type="dcterms:W3CDTF">2024-11-10T12:32:47+08:00</dcterms:modified>
</cp:coreProperties>
</file>

<file path=docProps/custom.xml><?xml version="1.0" encoding="utf-8"?>
<Properties xmlns="http://schemas.openxmlformats.org/officeDocument/2006/custom-properties" xmlns:vt="http://schemas.openxmlformats.org/officeDocument/2006/docPropsVTypes"/>
</file>