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最新部队心理教育心得体会总结(五篇)</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部队心理教育心得体会总结篇一衡量心理...</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部队心理教育心得体会总结篇一</w:t>
      </w:r>
    </w:p>
    <w:p>
      <w:pPr>
        <w:ind w:left="0" w:right="0" w:firstLine="560"/>
        <w:spacing w:before="450" w:after="450" w:line="312" w:lineRule="auto"/>
      </w:pPr>
      <w:r>
        <w:rPr>
          <w:rFonts w:ascii="宋体" w:hAnsi="宋体" w:eastAsia="宋体" w:cs="宋体"/>
          <w:color w:val="000"/>
          <w:sz w:val="28"/>
          <w:szCs w:val="28"/>
        </w:rPr>
        <w:t xml:space="preserve">衡量心理是否绝对健康是十分困难的。健康是相对的，没有绝对的分界线。一般确定理是否正常，具有一下三项原则：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其一，心理与环境的统一性。正常的心理活动，在资料和形式上与客观环境具有一致性。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其三、人格的稳定性。人格是个体在长期生活经历过程中构成的独特个性心理特征的具体体现。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终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此刻心理活动和行为方面。表此刻心理活动方面如感觉过敏或减退、体感异常、错觉、幻觉、遗忘、疑病妄想、语词新作、意识模糊、紊乱的心理特点和难以相处等等。行为方面和焦虑、冷漠、固执、攻击、心境沉重。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供给给学生的文化知识，仅有经过个体的选择、内化，才能渗透于个体的人格特质中，使其从幼稚走向成熟。这个过程，也是个体的心理素质水平不断提高的过程。学生综合素质的提高，在很大程度上要受到心理素质的影响。学生各种素质的构成，要以心理素质为中介，创造意识、自主人格、竞争本事、适应本事的构成和发展要以心理素质为先导。在复杂多变的社会环境中，坚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梦想与现实的冲突、理智与情感的冲突、独立与依靠的冲突、自尊与自卑的冲突、求知与辨别本事差的冲突、竟争与求稳的冲突等等。这些冲突和矛盾若得不到有效疏导、合理解决，久而久之会构成心理障碍，异常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w:t>
      </w:r>
    </w:p>
    <w:p>
      <w:pPr>
        <w:ind w:left="0" w:right="0" w:firstLine="560"/>
        <w:spacing w:before="450" w:after="450" w:line="312" w:lineRule="auto"/>
      </w:pPr>
      <w:r>
        <w:rPr>
          <w:rFonts w:ascii="宋体" w:hAnsi="宋体" w:eastAsia="宋体" w:cs="宋体"/>
          <w:color w:val="000"/>
          <w:sz w:val="28"/>
          <w:szCs w:val="28"/>
        </w:rPr>
        <w:t xml:space="preserve">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w:t>
      </w:r>
    </w:p>
    <w:p>
      <w:pPr>
        <w:ind w:left="0" w:right="0" w:firstLine="560"/>
        <w:spacing w:before="450" w:after="450" w:line="312" w:lineRule="auto"/>
      </w:pPr>
      <w:r>
        <w:rPr>
          <w:rFonts w:ascii="宋体" w:hAnsi="宋体" w:eastAsia="宋体" w:cs="宋体"/>
          <w:color w:val="000"/>
          <w:sz w:val="28"/>
          <w:szCs w:val="28"/>
        </w:rPr>
        <w:t xml:space="preserve">各种生理因素、心理因紊、社会因素交织在一齐，极易造成大学生心理发展中的失衡状态。心理素质低劣的人自然不能适应高速度、高科技、高竞争的环境，心理负荷沉重便容易导致各种心理疾病。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1、坚持浓厚的学习兴趣和求知欲望。学习是大学生的主要任务，有了学习兴趣就能够自觉地跃入浩瀚的知识海洋里邀游，拼命地吸取新知识，发展多方面的本事，以提高自身素质，更好地适应社会发展的需要。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坚持进取乐观的情绪、愉快开朗的心境，对未来充满信心和期望，当遇到悲伤和忧愁的事情要学会自我调节，适度地表达和控制情绪，做到胜不骄、败不馁、喜不狂、忧不绝。心理健康的大学生，应当具备良好的情绪状态、正确的自我观念、恰当的自我评价、完整的个性结构、和谐的人际关系和良好的择业心理，应当贴合社会的要求，能充分发挥聪明才智和对环境有适应本事。倘若具备了以上素质，则我们的心理健康不成问题，则必须能在学业和事业上取得必须的成功。</w:t>
      </w:r>
    </w:p>
    <w:p>
      <w:pPr>
        <w:ind w:left="0" w:right="0" w:firstLine="560"/>
        <w:spacing w:before="450" w:after="450" w:line="312" w:lineRule="auto"/>
      </w:pPr>
      <w:r>
        <w:rPr>
          <w:rFonts w:ascii="宋体" w:hAnsi="宋体" w:eastAsia="宋体" w:cs="宋体"/>
          <w:color w:val="000"/>
          <w:sz w:val="28"/>
          <w:szCs w:val="28"/>
        </w:rPr>
        <w:t xml:space="preserve">(一)建立进取的自我观念，激发自我潜能大学生心理问题的核心在于自我观念问题。在团体情境中，成员之间经过个体的自我分享，会意识到原先别人的许多问题与一向困扰自我的问题是相似的，这样就会减轻心理负担，改变不当的自我评价，建立进取的自我观念。此外，团体中每个人为寻求改变而付出的努力和所取得的提高，对于其他成员都是一种鼓励，能够增强自我解决问题的信心，激发自我潜能。在团体中构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进取目的在于发展的功能，这是咨询心理学遵循发展模式的直接体现。经过团体活动能够改善成员的不成熟的偏差及行为，促进其良好的心理发展，培养健全人格。尤其是学校团体心理辅导能给予正常学生以启发与引导。在团体心理辅导过程中，能够创造一种安全、温暖、可信任的气氛，这种气氛会促使成员自我表露，在团体中将与自我有关的事情表达出来与他人分享。团体中的分享，能够促使成员多角度地认识问题、分析问题和解决问题;团组成员的相似境遇使得团体成员不会感到孤独、无助和另类，从而在心理上产生归属感和安全感，满足必须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本事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本事，建立和谐的人际关系。在团体训练中，成员能够学习如何有效地交往，如何解决问题，如何做决定，怎样表达自我的意见等。经过小组成员相互作用的体验，学习对自我、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经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进取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进取作用。团体心理辅导日益成为我们高校大学生心理健康教育的重要途径。大学生安全教育心得听了某某大学生安全教育工作”报告，我感到资料很精彩，讲的很全面，所举案例让人心境沉重，看后感触很深。使我感受到“学校安全重于泰山”。学校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职责制党中央、国务院十分重视安全工作，学校“提高认识，加强管理，以对学生极端负责的精神做好学校安全工作。”为此，我校确定了安全工作的指导思想及总体目标：以树立安全意识为主线，以强化层层管理职责制为核心，以落实具体措施为重点，及时全面排查、清理和整顿学校内安全隐患，努力创立一个管理有序、防控有力、整改迅速、环境安定、校风良好的安全礼貌学校，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安全工作的重点是及时消除隐患，加强全校师生的安全教育，防患于未然，为此我们提出要树立六种意识、开展“六防”教育、克服四种疏理、坚持“四不放过”、营造“四讲”氛围。六种意识：即“大于天”意识、“职责”意识、“忧患”意识、“第一”意识、“防范”意识、“共管”意识;开展“六防”教育，即防盗、防火、防震、防溺水、防触电、防交通事故教育活动。营造“四讲”氛围，即利用横幅标语、学校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一天对各自范围内的学生动态、教学生活设施、设备进行检查、记录，并向班主任和各部门职责人汇报，最终上报校长;然后由校长签署处理意见，限期整改;在学校各区域配备、完善消防设施，专人负责，定期检查，使学校安全管理网络覆盖到学校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职责者给予严肃处理，事故善后事宜应及时妥善处理。对发生事故不上报者，要追究有关人员的职责。近年来，我校在教育局的正确领导下，始终把安全工作放在学校工作的突出位置。从增强师生安全意识，强化学校安全管理入手，经过明确职责，落实措施，将努力营造一个安全、礼貌、健康的育人环境。</w:t>
      </w:r>
    </w:p>
    <w:p>
      <w:pPr>
        <w:ind w:left="0" w:right="0" w:firstLine="560"/>
        <w:spacing w:before="450" w:after="450" w:line="312" w:lineRule="auto"/>
      </w:pPr>
      <w:r>
        <w:rPr>
          <w:rFonts w:ascii="宋体" w:hAnsi="宋体" w:eastAsia="宋体" w:cs="宋体"/>
          <w:color w:val="000"/>
          <w:sz w:val="28"/>
          <w:szCs w:val="28"/>
        </w:rPr>
        <w:t xml:space="preserve">部队心理教育心得4[_TAG_h3]部队心理教育心得体会总结篇二</w:t>
      </w:r>
    </w:p>
    <w:p>
      <w:pPr>
        <w:ind w:left="0" w:right="0" w:firstLine="560"/>
        <w:spacing w:before="450" w:after="450" w:line="312" w:lineRule="auto"/>
      </w:pPr>
      <w:r>
        <w:rPr>
          <w:rFonts w:ascii="宋体" w:hAnsi="宋体" w:eastAsia="宋体" w:cs="宋体"/>
          <w:color w:val="000"/>
          <w:sz w:val="28"/>
          <w:szCs w:val="28"/>
        </w:rPr>
        <w:t xml:space="preserve">经过本次心理健康教育知识的学习，让我了解了心理健康教育的意义以及它的重要性，现谈谈自我本次学习的心得体会：小学生心理健康教育关键是教师，教师要尊重学生。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欢乐的成长。创设优美、安全、舒适的物质环境。</w:t>
      </w:r>
    </w:p>
    <w:p>
      <w:pPr>
        <w:ind w:left="0" w:right="0" w:firstLine="560"/>
        <w:spacing w:before="450" w:after="450" w:line="312" w:lineRule="auto"/>
      </w:pPr>
      <w:r>
        <w:rPr>
          <w:rFonts w:ascii="宋体" w:hAnsi="宋体" w:eastAsia="宋体" w:cs="宋体"/>
          <w:color w:val="000"/>
          <w:sz w:val="28"/>
          <w:szCs w:val="28"/>
        </w:rPr>
        <w:t xml:space="preserve">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w:t>
      </w:r>
    </w:p>
    <w:p>
      <w:pPr>
        <w:ind w:left="0" w:right="0" w:firstLine="560"/>
        <w:spacing w:before="450" w:after="450" w:line="312" w:lineRule="auto"/>
      </w:pPr>
      <w:r>
        <w:rPr>
          <w:rFonts w:ascii="宋体" w:hAnsi="宋体" w:eastAsia="宋体" w:cs="宋体"/>
          <w:color w:val="000"/>
          <w:sz w:val="28"/>
          <w:szCs w:val="28"/>
        </w:rPr>
        <w:t xml:space="preserve">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w:t>
      </w:r>
    </w:p>
    <w:p>
      <w:pPr>
        <w:ind w:left="0" w:right="0" w:firstLine="560"/>
        <w:spacing w:before="450" w:after="450" w:line="312" w:lineRule="auto"/>
      </w:pPr>
      <w:r>
        <w:rPr>
          <w:rFonts w:ascii="宋体" w:hAnsi="宋体" w:eastAsia="宋体" w:cs="宋体"/>
          <w:color w:val="000"/>
          <w:sz w:val="28"/>
          <w:szCs w:val="28"/>
        </w:rPr>
        <w:t xml:space="preserve">如何让这种消极的影响降到最小?我认为教师应深入了解学生，善于与学生沟通，进行谈心、交流，进而开导学生，倾听学生的内心境感，感知学生的内心世界，以教师真诚的爱去关心、呵护每个学生，让学生的心灵得以寄托，让学生的情感得到倾诉，精神得到依靠。当学生需要关心、帮忙时，教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证明了，当学生需要关心、帮忙时，教师仅有对学生倾注真情的爱，才能更好地塑造、净化学生的心灵，才能让学生更好地去掌握科学文化知识，学生仅有在教师“真爱”的陶冶下，才能更进取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部队心理教育心得2[_TAG_h3]部队心理教育心得体会总结篇三</w:t>
      </w:r>
    </w:p>
    <w:p>
      <w:pPr>
        <w:ind w:left="0" w:right="0" w:firstLine="560"/>
        <w:spacing w:before="450" w:after="450" w:line="312" w:lineRule="auto"/>
      </w:pPr>
      <w:r>
        <w:rPr>
          <w:rFonts w:ascii="宋体" w:hAnsi="宋体" w:eastAsia="宋体" w:cs="宋体"/>
          <w:color w:val="000"/>
          <w:sz w:val="28"/>
          <w:szCs w:val="28"/>
        </w:rPr>
        <w:t xml:space="preserve">经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我无法解决的问题时千万不要独自一人承受，更不要钻牛角尖，要进取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好自我的时间，增强自我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部队心理教育心得3[_TAG_h3]部队心理教育心得体会总结篇四</w:t>
      </w:r>
    </w:p>
    <w:p>
      <w:pPr>
        <w:ind w:left="0" w:right="0" w:firstLine="560"/>
        <w:spacing w:before="450" w:after="450" w:line="312" w:lineRule="auto"/>
      </w:pPr>
      <w:r>
        <w:rPr>
          <w:rFonts w:ascii="宋体" w:hAnsi="宋体" w:eastAsia="宋体" w:cs="宋体"/>
          <w:color w:val="000"/>
          <w:sz w:val="28"/>
          <w:szCs w:val="28"/>
        </w:rPr>
        <w:t xml:space="preserve">我认为作为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w:t>
      </w:r>
    </w:p>
    <w:p>
      <w:pPr>
        <w:ind w:left="0" w:right="0" w:firstLine="560"/>
        <w:spacing w:before="450" w:after="450" w:line="312" w:lineRule="auto"/>
      </w:pPr>
      <w:r>
        <w:rPr>
          <w:rFonts w:ascii="宋体" w:hAnsi="宋体" w:eastAsia="宋体" w:cs="宋体"/>
          <w:color w:val="000"/>
          <w:sz w:val="28"/>
          <w:szCs w:val="28"/>
        </w:rPr>
        <w:t xml:space="preserve">透过这学期对大学心理的学习，我对心理知识有了必须的了解，首先是对心理学的发展史有了必须了解，然后是学习了一些团体活动的知识，并且在参加活动课的过程中体会到了很多人生的知识，在团体活动中大家彼此敞开了自己的心扉，用心的参与到了群众的活动中，在此中再一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忙别人的喜悦。活动课是实施素质教育的有效形式，是理论联系实际的重要途径。它能够调动学生学习的激情，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学生在主动参与教学过程中，激发了感情，明白了道理，情理凝结，构成了信念之后，进而需要在行动中表现自己。此时教师要引导、鼓励学生把健康高尚的情感向外投射，为他们带给展现自己行为的`机会和场所。这学期我还参加了我们学校的心理协会---沁心港湾，这是一个温暖的大家庭，大家在一齐共同努力，不仅仅学到了很多心理方面的知识，还为其他同学带给心理方面的服务。个性是今年的5.25活动更是深深的感动了我，老师与同学们的亲密交谈让同学们，还有我有懂得了很多很多……</w:t>
      </w:r>
    </w:p>
    <w:p>
      <w:pPr>
        <w:ind w:left="0" w:right="0" w:firstLine="560"/>
        <w:spacing w:before="450" w:after="450" w:line="312" w:lineRule="auto"/>
      </w:pPr>
      <w:r>
        <w:rPr>
          <w:rFonts w:ascii="宋体" w:hAnsi="宋体" w:eastAsia="宋体" w:cs="宋体"/>
          <w:color w:val="000"/>
          <w:sz w:val="28"/>
          <w:szCs w:val="28"/>
        </w:rPr>
        <w:t xml:space="preserve">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宋体" w:hAnsi="宋体" w:eastAsia="宋体" w:cs="宋体"/>
          <w:color w:val="000"/>
          <w:sz w:val="28"/>
          <w:szCs w:val="28"/>
        </w:rPr>
        <w:t xml:space="preserve">学历教育体会相关文章：[_TAG_h3]部队心理教育心得体会总结篇五</w:t>
      </w:r>
    </w:p>
    <w:p>
      <w:pPr>
        <w:ind w:left="0" w:right="0" w:firstLine="560"/>
        <w:spacing w:before="450" w:after="450" w:line="312" w:lineRule="auto"/>
      </w:pPr>
      <w:r>
        <w:rPr>
          <w:rFonts w:ascii="宋体" w:hAnsi="宋体" w:eastAsia="宋体" w:cs="宋体"/>
          <w:color w:val="000"/>
          <w:sz w:val="28"/>
          <w:szCs w:val="28"/>
        </w:rPr>
        <w:t xml:space="preserve">根据当前教育环境面临的新形势新任务，20_年12月11日，教育部对原有《纲要》进行了修订，印发了《中小学心理健康教育指导纲要》，提出了“十六字工作方针”——全面推进、突出重点、分类指导、协调指导、协调发展，以及“四个结合”基本原则——科学性与时效性结合，发展、预防和危机干预相结合，面向全体学生和关注个体差异相结合，教师的主导性与学生的主体性相结合。</w:t>
      </w:r>
    </w:p>
    <w:p>
      <w:pPr>
        <w:ind w:left="0" w:right="0" w:firstLine="560"/>
        <w:spacing w:before="450" w:after="450" w:line="312" w:lineRule="auto"/>
      </w:pPr>
      <w:r>
        <w:rPr>
          <w:rFonts w:ascii="宋体" w:hAnsi="宋体" w:eastAsia="宋体" w:cs="宋体"/>
          <w:color w:val="000"/>
          <w:sz w:val="28"/>
          <w:szCs w:val="28"/>
        </w:rPr>
        <w:t xml:space="preserve">该指导纲要主要陈述了五个方面的内容：一、心理健康教育的指导思想和基本原则，二、心理健康教育的目标与任务，三、心理健康教育的主要内容，四、心理健康教育的途径和方法，五、心理健康教育的组织实施。</w:t>
      </w:r>
    </w:p>
    <w:p>
      <w:pPr>
        <w:ind w:left="0" w:right="0" w:firstLine="560"/>
        <w:spacing w:before="450" w:after="450" w:line="312" w:lineRule="auto"/>
      </w:pPr>
      <w:r>
        <w:rPr>
          <w:rFonts w:ascii="宋体" w:hAnsi="宋体" w:eastAsia="宋体" w:cs="宋体"/>
          <w:color w:val="000"/>
          <w:sz w:val="28"/>
          <w:szCs w:val="28"/>
        </w:rPr>
        <w:t xml:space="preserve">通过该纲要的学习，我充分意识到了当前学校心理教育重要性和必然性，作为一个老师尤其作为一个班主任，必须加大对学生心理发展的学习和关注，唯有如此，才能更好地开展教育工作，才能为国家和社会真正培养身心健康的栋梁之才。</w:t>
      </w:r>
    </w:p>
    <w:p>
      <w:pPr>
        <w:ind w:left="0" w:right="0" w:firstLine="560"/>
        <w:spacing w:before="450" w:after="450" w:line="312" w:lineRule="auto"/>
      </w:pPr>
      <w:r>
        <w:rPr>
          <w:rFonts w:ascii="宋体" w:hAnsi="宋体" w:eastAsia="宋体" w:cs="宋体"/>
          <w:color w:val="000"/>
          <w:sz w:val="28"/>
          <w:szCs w:val="28"/>
        </w:rPr>
        <w:t xml:space="preserve">虽然，国家各大文件精神和政策要求学校开展心理健康教育专题，建立心理咨询室，全方位为中小学生的心理发展提供帮助和指导。但是，毕竟，心理学的知识博大精深，不是所有老师都接受过正规的心理辅导培训的，另外就是心理咨询室，虽然各学校都有设置，但实事求是的说，一方面是普通学校的心理咨询室的配置都比较简陋，另一方面，学生对于心理问题普遍认识不够到位，缺乏主动寻求心理帮助的勇气，有了心理上的问题，连主动向班主任求助的想法都很少，想要学生主动走进心理咨询室更是难上加难。所以，这就对老师们提出了更高的教育要求，要在日常的教学中主动自觉地遵循学生心理健康教育的规律，将适合学生特点的心理健康教育内容有机渗透到日常教育教学活动中。要注重发挥教师人格魅力和为人师表的作用。但不得不考虑当前的中学教育环境，还是普遍讲升学率作为衡量学校的第一标准，学校自然还是将教学成绩作为评价教师的第一标准，那这就在很大程度上限制了老师们对于学生心理状况的关注，有的老师发现学生课堂有异常行为，无非就是两种处理方式，要么作为课堂捣蛋分子交由班主任作为违纪情况处理，要么以扰乱课堂秩序为由直接训斥学生，这些都不利于学生的心理健康发展。</w:t>
      </w:r>
    </w:p>
    <w:p>
      <w:pPr>
        <w:ind w:left="0" w:right="0" w:firstLine="560"/>
        <w:spacing w:before="450" w:after="450" w:line="312" w:lineRule="auto"/>
      </w:pPr>
      <w:r>
        <w:rPr>
          <w:rFonts w:ascii="宋体" w:hAnsi="宋体" w:eastAsia="宋体" w:cs="宋体"/>
          <w:color w:val="000"/>
          <w:sz w:val="28"/>
          <w:szCs w:val="28"/>
        </w:rPr>
        <w:t xml:space="preserve">学校固然也有不定时开展的心理健康教育讲座，但是由于场地、经费等等各方面的原因，毕竟很少，而全体学生都能参与的机会少之又少，即使参加，群体活动，起到的作用也是微乎其微的。</w:t>
      </w:r>
    </w:p>
    <w:p>
      <w:pPr>
        <w:ind w:left="0" w:right="0" w:firstLine="560"/>
        <w:spacing w:before="450" w:after="450" w:line="312" w:lineRule="auto"/>
      </w:pPr>
      <w:r>
        <w:rPr>
          <w:rFonts w:ascii="宋体" w:hAnsi="宋体" w:eastAsia="宋体" w:cs="宋体"/>
          <w:color w:val="000"/>
          <w:sz w:val="28"/>
          <w:szCs w:val="28"/>
        </w:rPr>
        <w:t xml:space="preserve">综合来看，真正能够为学生心理发展挑起重担的责任还要落到班主任肩上，还要落到班级管理的方方面面，班主任在班级管理中对学生开展心理教育才是有效引导学生心理健康发展的最可行最有意义的方式。而班主任班级管理的重要任务之一是班会的组织和开展，班主任在班会组织中积极开展心理教育课，合理加入心理素质拓展活动，包括团队建设、心理训练、情景设计、角色扮演、团队游戏、心理情景剧，等等，将空泛的心理教育化为实实在在的学生亲身参与其中，真实感受，自我内化提升的真正有助于学生身心发展的心理教育，同时，对学生长远发展的意义是深刻深远的。</w:t>
      </w:r>
    </w:p>
    <w:p>
      <w:pPr>
        <w:ind w:left="0" w:right="0" w:firstLine="560"/>
        <w:spacing w:before="450" w:after="450" w:line="312" w:lineRule="auto"/>
      </w:pPr>
      <w:r>
        <w:rPr>
          <w:rFonts w:ascii="宋体" w:hAnsi="宋体" w:eastAsia="宋体" w:cs="宋体"/>
          <w:color w:val="000"/>
          <w:sz w:val="28"/>
          <w:szCs w:val="28"/>
        </w:rPr>
        <w:t xml:space="preserve">部队心理教育心得5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2024-09-20T16:42:39+08:00</dcterms:created>
  <dcterms:modified xsi:type="dcterms:W3CDTF">2024-09-20T16:42:39+08:00</dcterms:modified>
</cp:coreProperties>
</file>

<file path=docProps/custom.xml><?xml version="1.0" encoding="utf-8"?>
<Properties xmlns="http://schemas.openxmlformats.org/officeDocument/2006/custom-properties" xmlns:vt="http://schemas.openxmlformats.org/officeDocument/2006/docPropsVTypes"/>
</file>