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派出所见习总结</w:t>
      </w:r>
      <w:bookmarkEnd w:id="1"/>
    </w:p>
    <w:p>
      <w:pPr>
        <w:jc w:val="center"/>
        <w:spacing w:before="0" w:after="450"/>
      </w:pPr>
      <w:r>
        <w:rPr>
          <w:rFonts w:ascii="Arial" w:hAnsi="Arial" w:eastAsia="Arial" w:cs="Arial"/>
          <w:color w:val="999999"/>
          <w:sz w:val="20"/>
          <w:szCs w:val="20"/>
        </w:rPr>
        <w:t xml:space="preserve">来源：网络  作者：雪海孤独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2024年我们公安法制一区按照学校指示在山东省诸城市进行为期两个月的见习，刚到诸城市的晚上便受到当地公安局的热情款待，大家一起品尝了令人啧啧称赞的诸城美食后，便乘车到了住处早早休息了。第二天早上我们整装参加会议，诸城市公安局政委赵玉德同志热...</w:t>
      </w:r>
    </w:p>
    <w:p>
      <w:pPr>
        <w:ind w:left="0" w:right="0" w:firstLine="560"/>
        <w:spacing w:before="450" w:after="450" w:line="312" w:lineRule="auto"/>
      </w:pPr>
      <w:r>
        <w:rPr>
          <w:rFonts w:ascii="宋体" w:hAnsi="宋体" w:eastAsia="宋体" w:cs="宋体"/>
          <w:color w:val="000"/>
          <w:sz w:val="28"/>
          <w:szCs w:val="28"/>
        </w:rPr>
        <w:t xml:space="preserve">2024年我们公安法制一区按照学校指示在山东省诸城市进行为期两个月的见习，刚到诸城市的晚上便受到当地公安局的热情款待，大家一起品尝了令人啧啧称赞的诸城美食后，便乘车到了住处早早休息了。第二天早上我们整装参加会议，诸城市公安局政委赵玉德同志热情洋溢地给大家讲了诸城市的地理历史、风土人情，接着便分配了具体见习单位。我和陈捷同学分到了开发区派出所见习，李教导员干事精炼，立即把我们带回所里，由王所长亲自分配到具体师傅，见面简单寒暄之后便跟随师傅出警了，紧张而又简单的见习工作就这样开始了。</w:t>
      </w:r>
    </w:p>
    <w:p>
      <w:pPr>
        <w:ind w:left="0" w:right="0" w:firstLine="560"/>
        <w:spacing w:before="450" w:after="450" w:line="312" w:lineRule="auto"/>
      </w:pPr>
      <w:r>
        <w:rPr>
          <w:rFonts w:ascii="宋体" w:hAnsi="宋体" w:eastAsia="宋体" w:cs="宋体"/>
          <w:color w:val="000"/>
          <w:sz w:val="28"/>
          <w:szCs w:val="28"/>
        </w:rPr>
        <w:t xml:space="preserve">一 参观机关 熟悉工作</w:t>
      </w:r>
    </w:p>
    <w:p>
      <w:pPr>
        <w:ind w:left="0" w:right="0" w:firstLine="560"/>
        <w:spacing w:before="450" w:after="450" w:line="312" w:lineRule="auto"/>
      </w:pPr>
      <w:r>
        <w:rPr>
          <w:rFonts w:ascii="宋体" w:hAnsi="宋体" w:eastAsia="宋体" w:cs="宋体"/>
          <w:color w:val="000"/>
          <w:sz w:val="28"/>
          <w:szCs w:val="28"/>
        </w:rPr>
        <w:t xml:space="preserve">2024年6月29日 鉴于我们初到派出所见习，上午师傅安排组员带领我参观了派出所机构设置，了解主要工作内容，我看见墙壁上挂着很多标语，例如“巩固共产党执政地位，维护社会长治久安，保障人民安居乐业”、“说话要和气，办事要公道”、“不准喝酒，不准赌博”，这些标语让我充分理解了人民警察的任务、宗旨、义务和纪律。</w:t>
      </w:r>
    </w:p>
    <w:p>
      <w:pPr>
        <w:ind w:left="0" w:right="0" w:firstLine="560"/>
        <w:spacing w:before="450" w:after="450" w:line="312" w:lineRule="auto"/>
      </w:pPr>
      <w:r>
        <w:rPr>
          <w:rFonts w:ascii="宋体" w:hAnsi="宋体" w:eastAsia="宋体" w:cs="宋体"/>
          <w:color w:val="000"/>
          <w:sz w:val="28"/>
          <w:szCs w:val="28"/>
        </w:rPr>
        <w:t xml:space="preserve">下午我征求师傅同意翻阅了一些已经处理完毕的案例，懂得了办案的一般程序：首先传唤罪犯，分为口头传唤（出示警察证）和书面传唤（出示《传唤令》），第二带回所里做笔录，有一个公安笔录软件上面有做笔录的模版和常用固定语句，非常方便，接着核查笔录，让罪犯签字按手印确认笔录与其所说相符，最后依据法律或《治安管理处罚条例》对其作出裁决，出具《拘留书》或《逮捕证》，在送往执行之前还要体检，身体健康者才能执行判决。</w:t>
      </w:r>
    </w:p>
    <w:p>
      <w:pPr>
        <w:ind w:left="0" w:right="0" w:firstLine="560"/>
        <w:spacing w:before="450" w:after="450" w:line="312" w:lineRule="auto"/>
      </w:pPr>
      <w:r>
        <w:rPr>
          <w:rFonts w:ascii="宋体" w:hAnsi="宋体" w:eastAsia="宋体" w:cs="宋体"/>
          <w:color w:val="000"/>
          <w:sz w:val="28"/>
          <w:szCs w:val="28"/>
        </w:rPr>
        <w:t xml:space="preserve">二 晚会安保 积累经验</w:t>
      </w:r>
    </w:p>
    <w:p>
      <w:pPr>
        <w:ind w:left="0" w:right="0" w:firstLine="560"/>
        <w:spacing w:before="450" w:after="450" w:line="312" w:lineRule="auto"/>
      </w:pPr>
      <w:r>
        <w:rPr>
          <w:rFonts w:ascii="宋体" w:hAnsi="宋体" w:eastAsia="宋体" w:cs="宋体"/>
          <w:color w:val="000"/>
          <w:sz w:val="28"/>
          <w:szCs w:val="28"/>
        </w:rPr>
        <w:t xml:space="preserve">2024年7月7日 正值中国诸城大舜文化节开幕，晚上央视《欢乐中国行》到诸城市新落成的博物馆前广场助兴演出，很好很幸运，说实话我出生以来还没有亲历过诸如《同一首歌》、《欢乐中国行》等大型演出，这次真是一个千载难逢的好机会：一来可以增长见识，历练自己，学习处理大型活动的安保工作；二来能够看到诸多明星大饱眼福愉悦身心，享受一场真正的文艺大餐。</w:t>
      </w:r>
    </w:p>
    <w:p>
      <w:pPr>
        <w:ind w:left="0" w:right="0" w:firstLine="560"/>
        <w:spacing w:before="450" w:after="450" w:line="312" w:lineRule="auto"/>
      </w:pPr>
      <w:r>
        <w:rPr>
          <w:rFonts w:ascii="宋体" w:hAnsi="宋体" w:eastAsia="宋体" w:cs="宋体"/>
          <w:color w:val="000"/>
          <w:sz w:val="28"/>
          <w:szCs w:val="28"/>
        </w:rPr>
        <w:t xml:space="preserve">我们小组负责t型舞台右侧q区。主要职责有三方面：一、演出前引导观众有序对号入座；二、演出中保持区域内秩序；三、演出毕组织观众有序离场。我这才发现原来q区四周的座位全部安排的是警察，不禁为诸城市公安局的独具匠心所折服，或许这早已是此类活动安保的惯例，但我实为第一次见到，不禁赞叹，真妙真是好方法：一来将观众包围，起到警示作用；二来保证警察第一时间遇到紧急情况进行处置或汇报；三来布阵巧妙节省警力。这次晚会现场执勤让我直接与群众打交道，获益匪浅，学会一些大型活动布置警力的应用技术，给以后参与此类安保积累下宝贵经验。</w:t>
      </w:r>
    </w:p>
    <w:p>
      <w:pPr>
        <w:ind w:left="0" w:right="0" w:firstLine="560"/>
        <w:spacing w:before="450" w:after="450" w:line="312" w:lineRule="auto"/>
      </w:pPr>
      <w:r>
        <w:rPr>
          <w:rFonts w:ascii="宋体" w:hAnsi="宋体" w:eastAsia="宋体" w:cs="宋体"/>
          <w:color w:val="000"/>
          <w:sz w:val="28"/>
          <w:szCs w:val="28"/>
        </w:rPr>
        <w:t xml:space="preserve">三 出警抓捕 气势夺人</w:t>
      </w:r>
    </w:p>
    <w:p>
      <w:pPr>
        <w:ind w:left="0" w:right="0" w:firstLine="560"/>
        <w:spacing w:before="450" w:after="450" w:line="312" w:lineRule="auto"/>
      </w:pPr>
      <w:r>
        <w:rPr>
          <w:rFonts w:ascii="宋体" w:hAnsi="宋体" w:eastAsia="宋体" w:cs="宋体"/>
          <w:color w:val="000"/>
          <w:sz w:val="28"/>
          <w:szCs w:val="28"/>
        </w:rPr>
        <w:t xml:space="preserve">2024年7月18日 接到群众报警，在我们辖区的舜王街办有人聚众打架，师傅立即带领我们出警赶至事发现场，原来是由一场交通事故引起的聚众打架斗殴事件，一位老人躺在地上哭叫，一辆电动车倒在地上，蔬菜洒落一地，围观了很多人，现场十分混乱。我立刻傻了眼不知所措，只见师傅不慌不忙一个箭步跳下警车，手持木棒（基层贫困没有警棍），高喊一声“住手！”，凭借着威猛的气势迅速镇压住现场混乱局面，几个打架的人躲躲闪闪悄悄往路旁的树后移动，师傅目光一扫，然后用木棍指着闹事者，指挥我和另外一人抓人，我们很快抓了八人将警车塞得满满的，现场也不再混乱交通也逐渐恢复了。</w:t>
      </w:r>
    </w:p>
    <w:p>
      <w:pPr>
        <w:ind w:left="0" w:right="0" w:firstLine="560"/>
        <w:spacing w:before="450" w:after="450" w:line="312" w:lineRule="auto"/>
      </w:pPr>
      <w:r>
        <w:rPr>
          <w:rFonts w:ascii="宋体" w:hAnsi="宋体" w:eastAsia="宋体" w:cs="宋体"/>
          <w:color w:val="000"/>
          <w:sz w:val="28"/>
          <w:szCs w:val="28"/>
        </w:rPr>
        <w:t xml:space="preserve">对于这次抓捕行动我一直铭记在心，公安作为维护国家安全稳定的执法机关，威猛的气势庄严的形象必不可少，警车警服本就是一种标志，代表着公安机关的震慑力，再加上警察高大威武的身躯，义正言辞的执法，才使那些不法分子乖乖束手就擒，接受法律的制裁，倘若在执法过程中嬉笑玩耍、肆意打闹，怎么能抓捕不法分子？所以这就要求我们时时刻刻注意自己的言行，尤其是在身穿这身国际篮的时候，一定要保证头脑清醒，警戒自己，维护人民警察光辉形象。</w:t>
      </w:r>
    </w:p>
    <w:p>
      <w:pPr>
        <w:ind w:left="0" w:right="0" w:firstLine="560"/>
        <w:spacing w:before="450" w:after="450" w:line="312" w:lineRule="auto"/>
      </w:pPr>
      <w:r>
        <w:rPr>
          <w:rFonts w:ascii="宋体" w:hAnsi="宋体" w:eastAsia="宋体" w:cs="宋体"/>
          <w:color w:val="000"/>
          <w:sz w:val="28"/>
          <w:szCs w:val="28"/>
        </w:rPr>
        <w:t xml:space="preserve">四 夜间巡逻 火眼金睛</w:t>
      </w:r>
    </w:p>
    <w:p>
      <w:pPr>
        <w:ind w:left="0" w:right="0" w:firstLine="560"/>
        <w:spacing w:before="450" w:after="450" w:line="312" w:lineRule="auto"/>
      </w:pPr>
      <w:r>
        <w:rPr>
          <w:rFonts w:ascii="宋体" w:hAnsi="宋体" w:eastAsia="宋体" w:cs="宋体"/>
          <w:color w:val="000"/>
          <w:sz w:val="28"/>
          <w:szCs w:val="28"/>
        </w:rPr>
        <w:t xml:space="preserve">2024年7月30日 晚上恰好我们值班，听师傅说这些天辖区发生多起盗窃事件，今天接到市局通知要进行夜间巡逻，我毛遂自荐请求师傅参与巡逻，师傅欣然答应。</w:t>
      </w:r>
    </w:p>
    <w:p>
      <w:pPr>
        <w:ind w:left="0" w:right="0" w:firstLine="560"/>
        <w:spacing w:before="450" w:after="450" w:line="312" w:lineRule="auto"/>
      </w:pPr>
      <w:r>
        <w:rPr>
          <w:rFonts w:ascii="宋体" w:hAnsi="宋体" w:eastAsia="宋体" w:cs="宋体"/>
          <w:color w:val="000"/>
          <w:sz w:val="28"/>
          <w:szCs w:val="28"/>
        </w:rPr>
        <w:t xml:space="preserve">巡逻最好三、四人结伴而行，以防遇见突发情况相互协作，还应带上手电筒、手铐、木棒等工具。师傅告诉我辖区巡逻主要以潍河两边为主，尤其在十一点左右易发案，这就是所谓的频繁发案时间和地点，还有打开车窗探出头仔细观察周围情况，而我事先并不知道这些，眼睛只顾看手机电子书。在潍河桥边我们发现停着几辆摩托车，我们下车一看，原来人在桥一侧钓鱼，师傅喊上来一询问便走了，我不解，师傅告诉我他眼睛一瞧，就知道那人没有问题，看来警察要有像鹰一样锐利的眼睛，明察秋毫，但是并非一朝一夕就有这种意识，得经过长时间的历练。</w:t>
      </w:r>
    </w:p>
    <w:p>
      <w:pPr>
        <w:ind w:left="0" w:right="0" w:firstLine="560"/>
        <w:spacing w:before="450" w:after="450" w:line="312" w:lineRule="auto"/>
      </w:pPr>
      <w:r>
        <w:rPr>
          <w:rFonts w:ascii="宋体" w:hAnsi="宋体" w:eastAsia="宋体" w:cs="宋体"/>
          <w:color w:val="000"/>
          <w:sz w:val="28"/>
          <w:szCs w:val="28"/>
        </w:rPr>
        <w:t xml:space="preserve">五 凌晨出动 制止上访</w:t>
      </w:r>
    </w:p>
    <w:p>
      <w:pPr>
        <w:ind w:left="0" w:right="0" w:firstLine="560"/>
        <w:spacing w:before="450" w:after="450" w:line="312" w:lineRule="auto"/>
      </w:pPr>
      <w:r>
        <w:rPr>
          <w:rFonts w:ascii="宋体" w:hAnsi="宋体" w:eastAsia="宋体" w:cs="宋体"/>
          <w:color w:val="000"/>
          <w:sz w:val="28"/>
          <w:szCs w:val="28"/>
        </w:rPr>
        <w:t xml:space="preserve">2024年8月10日 现在的一些公安机关，已经成了政府御用力量，制止上访、保障拆迁这些事情我们也要“奉旨”阻拦，这次凌晨出动制止群众上访事件，我们携带了盾牌、防暴头盔，俨然处理一起群体性事件的规模装备。</w:t>
      </w:r>
    </w:p>
    <w:p>
      <w:pPr>
        <w:ind w:left="0" w:right="0" w:firstLine="560"/>
        <w:spacing w:before="450" w:after="450" w:line="312" w:lineRule="auto"/>
      </w:pPr>
      <w:r>
        <w:rPr>
          <w:rFonts w:ascii="宋体" w:hAnsi="宋体" w:eastAsia="宋体" w:cs="宋体"/>
          <w:color w:val="000"/>
          <w:sz w:val="28"/>
          <w:szCs w:val="28"/>
        </w:rPr>
        <w:t xml:space="preserve">可是到了事发现场，只有三个上访的女人而已，但还是狠下心来把她们撵走了，之后我们就一直镇守在政府门前直到中午，从组员和进进出出的人、保安聊天的情况来看，这项工作已经开展很久了，事先集体学习的应对群体性事件要是面对这些人，我宁可不学了，政府面对媒体说欢迎信访，等到群众真正上访的时候却一百八十度大转弯，拒之于千里之外。我觉得我们与其浪费警力在那里白站一上午，还不如回到所里值班接警。</w:t>
      </w:r>
    </w:p>
    <w:p>
      <w:pPr>
        <w:ind w:left="0" w:right="0" w:firstLine="560"/>
        <w:spacing w:before="450" w:after="450" w:line="312" w:lineRule="auto"/>
      </w:pPr>
      <w:r>
        <w:rPr>
          <w:rFonts w:ascii="宋体" w:hAnsi="宋体" w:eastAsia="宋体" w:cs="宋体"/>
          <w:color w:val="000"/>
          <w:sz w:val="28"/>
          <w:szCs w:val="28"/>
        </w:rPr>
        <w:t xml:space="preserve">五 保护现场 风雨无阻</w:t>
      </w:r>
    </w:p>
    <w:p>
      <w:pPr>
        <w:ind w:left="0" w:right="0" w:firstLine="560"/>
        <w:spacing w:before="450" w:after="450" w:line="312" w:lineRule="auto"/>
      </w:pPr>
      <w:r>
        <w:rPr>
          <w:rFonts w:ascii="宋体" w:hAnsi="宋体" w:eastAsia="宋体" w:cs="宋体"/>
          <w:color w:val="000"/>
          <w:sz w:val="28"/>
          <w:szCs w:val="28"/>
        </w:rPr>
        <w:t xml:space="preserve">2024年8月23日 晚上辖区内接连发生三起交通事故，我们迅疾出警保护现场，维护秩序。到了第一起事故现场，我们赶紧登记了相关人员信息帮助将伤员送上120，等到交警赶来相互交接，他们告诉我们前边有一个人被车撞死了，我们又赶紧驱车至现场，打亮警灯设置路标防止事故再次发生，最后接到110指示又赶到第三起交通事故现场，由于交警警力不足我们在现场足足呆了五十分钟，但是我们无怨无悔，那一刻我站在马路中央无比自豪。</w:t>
      </w:r>
    </w:p>
    <w:p>
      <w:pPr>
        <w:ind w:left="0" w:right="0" w:firstLine="560"/>
        <w:spacing w:before="450" w:after="450" w:line="312" w:lineRule="auto"/>
      </w:pPr>
      <w:r>
        <w:rPr>
          <w:rFonts w:ascii="宋体" w:hAnsi="宋体" w:eastAsia="宋体" w:cs="宋体"/>
          <w:color w:val="000"/>
          <w:sz w:val="28"/>
          <w:szCs w:val="28"/>
        </w:rPr>
        <w:t xml:space="preserve">那真是一个多发事故的晚上，究其原因与当天天空飘落的零星雨点息息相关，雨天便增加了警力的需求，很多时候交警因处理事故不能及时赶到，我们都要默默保护好现场，无论风雨交加，无论白天黑夜。</w:t>
      </w:r>
    </w:p>
    <w:p>
      <w:pPr>
        <w:ind w:left="0" w:right="0" w:firstLine="560"/>
        <w:spacing w:before="450" w:after="450" w:line="312" w:lineRule="auto"/>
      </w:pPr>
      <w:r>
        <w:rPr>
          <w:rFonts w:ascii="宋体" w:hAnsi="宋体" w:eastAsia="宋体" w:cs="宋体"/>
          <w:color w:val="000"/>
          <w:sz w:val="28"/>
          <w:szCs w:val="28"/>
        </w:rPr>
        <w:t xml:space="preserve">两个月见习时间很快结束了，回想自己两个月生活、工作的种种，想念着悉心教导我的胡师傅和一同值班的大哥们，还记得大家一起出警一起吃饭其乐融融貌似一家人的快乐情景，真有些依恋不舍。公安队伍就像一个大家庭，我们都是家庭中不可或缺的一员，只有大家在一起团结互助才能把事情办好，才能把家管好，才能使大家放心国家稳定。</w:t>
      </w:r>
    </w:p>
    <w:p>
      <w:pPr>
        <w:ind w:left="0" w:right="0" w:firstLine="560"/>
        <w:spacing w:before="450" w:after="450" w:line="312" w:lineRule="auto"/>
      </w:pPr>
      <w:r>
        <w:rPr>
          <w:rFonts w:ascii="宋体" w:hAnsi="宋体" w:eastAsia="宋体" w:cs="宋体"/>
          <w:color w:val="000"/>
          <w:sz w:val="28"/>
          <w:szCs w:val="28"/>
        </w:rPr>
        <w:t xml:space="preserve">这次深入基层的见习经历，让我了解了基层公安工作，熟悉了民警生活，培养了警察意识，掌握了一些公安实际工作中的知识和技能，学习了基层公安民警（尤其是胡希健师傅）的优秀品质，使我获益匪浅受用一生，更加坚定了献身光荣的人民公安事业的信心，我自豪身穿国际篮，我骄傲手持指挥棒，我期待着参加公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2024-09-21T00:43:45+08:00</dcterms:created>
  <dcterms:modified xsi:type="dcterms:W3CDTF">2024-09-21T00:43:45+08:00</dcterms:modified>
</cp:coreProperties>
</file>

<file path=docProps/custom.xml><?xml version="1.0" encoding="utf-8"?>
<Properties xmlns="http://schemas.openxmlformats.org/officeDocument/2006/custom-properties" xmlns:vt="http://schemas.openxmlformats.org/officeDocument/2006/docPropsVTypes"/>
</file>