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美国女记者目睹 美国记者哭了(五篇)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美国女记者目睹 美国记者哭了篇一1789年4月3...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美国女记者目睹 美国记者哭了篇一</w:t>
      </w:r>
    </w:p>
    <w:p>
      <w:pPr>
        <w:ind w:left="0" w:right="0" w:firstLine="560"/>
        <w:spacing w:before="450" w:after="450" w:line="312" w:lineRule="auto"/>
      </w:pPr>
      <w:r>
        <w:rPr>
          <w:rFonts w:ascii="宋体" w:hAnsi="宋体" w:eastAsia="宋体" w:cs="宋体"/>
          <w:color w:val="000"/>
          <w:sz w:val="28"/>
          <w:szCs w:val="28"/>
        </w:rPr>
        <w:t xml:space="preserve">1789年4月30日，乔治·华盛顿总统：在室外露天举行总统就职宣誓；他的誓言之一“上帝，请神协助我”，后来成为历届总统宣誓就职的惯例；宣誓完毕后亲吻《圣经》，也为后来的总统开创了先例；因为公共事务繁忙，就职舞会推迟到5月7日举行，总统夫人玛撒没有前往纽约参加。</w:t>
      </w:r>
    </w:p>
    <w:p>
      <w:pPr>
        <w:ind w:left="0" w:right="0" w:firstLine="560"/>
        <w:spacing w:before="450" w:after="450" w:line="312" w:lineRule="auto"/>
      </w:pPr>
      <w:r>
        <w:rPr>
          <w:rFonts w:ascii="宋体" w:hAnsi="宋体" w:eastAsia="宋体" w:cs="宋体"/>
          <w:color w:val="000"/>
          <w:sz w:val="28"/>
          <w:szCs w:val="28"/>
        </w:rPr>
        <w:t xml:space="preserve">1793年3月4日，乔治·华盛顿总统再次就任：发表了最简短的总统就职演说(135个字)。</w:t>
      </w:r>
    </w:p>
    <w:p>
      <w:pPr>
        <w:ind w:left="0" w:right="0" w:firstLine="560"/>
        <w:spacing w:before="450" w:after="450" w:line="312" w:lineRule="auto"/>
      </w:pPr>
      <w:r>
        <w:rPr>
          <w:rFonts w:ascii="宋体" w:hAnsi="宋体" w:eastAsia="宋体" w:cs="宋体"/>
          <w:color w:val="000"/>
          <w:sz w:val="28"/>
          <w:szCs w:val="28"/>
        </w:rPr>
        <w:t xml:space="preserve">1797年3月4日，约翰·亚当斯总统：第一位由总检查长带领宣誓的美国总统(总检查长名叫奥尼佛·埃斯沃斯)。</w:t>
      </w:r>
    </w:p>
    <w:p>
      <w:pPr>
        <w:ind w:left="0" w:right="0" w:firstLine="560"/>
        <w:spacing w:before="450" w:after="450" w:line="312" w:lineRule="auto"/>
      </w:pPr>
      <w:r>
        <w:rPr>
          <w:rFonts w:ascii="宋体" w:hAnsi="宋体" w:eastAsia="宋体" w:cs="宋体"/>
          <w:color w:val="000"/>
          <w:sz w:val="28"/>
          <w:szCs w:val="28"/>
        </w:rPr>
        <w:t xml:space="preserve">1801年3月4日，托马斯·杰斐逊总统：开创了向国会写信接受就职典礼并对典礼时间作出安排的先例；第一位可能也是最后一位走着去参加就职典礼的总统；第一位在华盛顿国会大厦举行就职典礼的美国总统；总统就职演说第一次在报纸特刊上刊载。</w:t>
      </w:r>
    </w:p>
    <w:p>
      <w:pPr>
        <w:ind w:left="0" w:right="0" w:firstLine="560"/>
        <w:spacing w:before="450" w:after="450" w:line="312" w:lineRule="auto"/>
      </w:pPr>
      <w:r>
        <w:rPr>
          <w:rFonts w:ascii="宋体" w:hAnsi="宋体" w:eastAsia="宋体" w:cs="宋体"/>
          <w:color w:val="000"/>
          <w:sz w:val="28"/>
          <w:szCs w:val="28"/>
        </w:rPr>
        <w:t xml:space="preserve">1809年3月4日，詹姆士·麦迪逊总统：第一次在就职典礼当日举行庆祝舞会；创立了由美国海军军乐队为就职舞会奏乐的惯例。</w:t>
      </w:r>
    </w:p>
    <w:p>
      <w:pPr>
        <w:ind w:left="0" w:right="0" w:firstLine="560"/>
        <w:spacing w:before="450" w:after="450" w:line="312" w:lineRule="auto"/>
      </w:pPr>
      <w:r>
        <w:rPr>
          <w:rFonts w:ascii="宋体" w:hAnsi="宋体" w:eastAsia="宋体" w:cs="宋体"/>
          <w:color w:val="000"/>
          <w:sz w:val="28"/>
          <w:szCs w:val="28"/>
        </w:rPr>
        <w:t xml:space="preserve">1817年3月4日，詹姆士·门罗总统：第一位在华盛顿户外举行露天宣誓的美国总统。</w:t>
      </w:r>
    </w:p>
    <w:p>
      <w:pPr>
        <w:ind w:left="0" w:right="0" w:firstLine="560"/>
        <w:spacing w:before="450" w:after="450" w:line="312" w:lineRule="auto"/>
      </w:pPr>
      <w:r>
        <w:rPr>
          <w:rFonts w:ascii="宋体" w:hAnsi="宋体" w:eastAsia="宋体" w:cs="宋体"/>
          <w:color w:val="000"/>
          <w:sz w:val="28"/>
          <w:szCs w:val="28"/>
        </w:rPr>
        <w:t xml:space="preserve">1829年3月4日，安德鲁·杰克逊总统：第一位在国会大厦东门廊举行就职宣誓的美国总统。</w:t>
      </w:r>
    </w:p>
    <w:p>
      <w:pPr>
        <w:ind w:left="0" w:right="0" w:firstLine="560"/>
        <w:spacing w:before="450" w:after="450" w:line="312" w:lineRule="auto"/>
      </w:pPr>
      <w:r>
        <w:rPr>
          <w:rFonts w:ascii="宋体" w:hAnsi="宋体" w:eastAsia="宋体" w:cs="宋体"/>
          <w:color w:val="000"/>
          <w:sz w:val="28"/>
          <w:szCs w:val="28"/>
        </w:rPr>
        <w:t xml:space="preserve">1837年3月4日，马丁·范布伦总统：离任及接任总统(杰克逊与范布伦)第一次乘同一辆马车前往国会大厦参加就职庆典；庆典游行上第一次出现花车；第一次举行两场庆祝舞会。</w:t>
      </w:r>
    </w:p>
    <w:p>
      <w:pPr>
        <w:ind w:left="0" w:right="0" w:firstLine="560"/>
        <w:spacing w:before="450" w:after="450" w:line="312" w:lineRule="auto"/>
      </w:pPr>
      <w:r>
        <w:rPr>
          <w:rFonts w:ascii="宋体" w:hAnsi="宋体" w:eastAsia="宋体" w:cs="宋体"/>
          <w:color w:val="000"/>
          <w:sz w:val="28"/>
          <w:szCs w:val="28"/>
        </w:rPr>
        <w:t xml:space="preserve">1841年3月4日，威廉·亨利·哈里森总统：发表了美国历史上最长的就职演说(10000字)；打破了美国的惯例，哈里森先发表就职演说，然后宣誓，然后又接着发表就职演说；第一次由官方规划在国会大厦举行庆典游行，游行及就职庆典规划委员会由获胜政党在当地的政治组织组成。</w:t>
      </w:r>
    </w:p>
    <w:p>
      <w:pPr>
        <w:ind w:left="0" w:right="0" w:firstLine="560"/>
        <w:spacing w:before="450" w:after="450" w:line="312" w:lineRule="auto"/>
      </w:pPr>
      <w:r>
        <w:rPr>
          <w:rFonts w:ascii="宋体" w:hAnsi="宋体" w:eastAsia="宋体" w:cs="宋体"/>
          <w:color w:val="000"/>
          <w:sz w:val="28"/>
          <w:szCs w:val="28"/>
        </w:rPr>
        <w:t xml:space="preserve">1841年4月6日，约翰·泰勒总统：第一位因现任总统死亡而入主白宫的美国总统。</w:t>
      </w:r>
    </w:p>
    <w:p>
      <w:pPr>
        <w:ind w:left="0" w:right="0" w:firstLine="560"/>
        <w:spacing w:before="450" w:after="450" w:line="312" w:lineRule="auto"/>
      </w:pPr>
      <w:r>
        <w:rPr>
          <w:rFonts w:ascii="宋体" w:hAnsi="宋体" w:eastAsia="宋体" w:cs="宋体"/>
          <w:color w:val="000"/>
          <w:sz w:val="28"/>
          <w:szCs w:val="28"/>
        </w:rPr>
        <w:t xml:space="preserve">1845年3月4日，詹姆斯·k·波尔克总统：就职演说第一次通过电报向全国发送。</w:t>
      </w:r>
    </w:p>
    <w:p>
      <w:pPr>
        <w:ind w:left="0" w:right="0" w:firstLine="560"/>
        <w:spacing w:before="450" w:after="450" w:line="312" w:lineRule="auto"/>
      </w:pPr>
      <w:r>
        <w:rPr>
          <w:rFonts w:ascii="宋体" w:hAnsi="宋体" w:eastAsia="宋体" w:cs="宋体"/>
          <w:color w:val="000"/>
          <w:sz w:val="28"/>
          <w:szCs w:val="28"/>
        </w:rPr>
        <w:t xml:space="preserve">1853年3月4日，富兰克林·皮尔斯总统：确定就任美国总统(而不是宣誓)；打破惯例，没有亲吻《圣经》，只是将左手放在《圣经》上；第一位脱稿发表就职演说的美国总统。</w:t>
      </w:r>
    </w:p>
    <w:p>
      <w:pPr>
        <w:ind w:left="0" w:right="0" w:firstLine="560"/>
        <w:spacing w:before="450" w:after="450" w:line="312" w:lineRule="auto"/>
      </w:pPr>
      <w:r>
        <w:rPr>
          <w:rFonts w:ascii="宋体" w:hAnsi="宋体" w:eastAsia="宋体" w:cs="宋体"/>
          <w:color w:val="000"/>
          <w:sz w:val="28"/>
          <w:szCs w:val="28"/>
        </w:rPr>
        <w:t xml:space="preserve">1857年3月4日，詹姆斯·布坎南总统总统：就职第一次被拍成照片；举行了一场盛大的庆祝舞会，共有6000名贵宾出席，消耗了价值3000美元的葡萄酒、400加仑牡蛎、500夸脱鸡肉色拉、1200夸脱冰淇淋、60只羊、8卷牛肉、75只火腿以及125只猪舌。</w:t>
      </w:r>
    </w:p>
    <w:p>
      <w:pPr>
        <w:ind w:left="0" w:right="0" w:firstLine="560"/>
        <w:spacing w:before="450" w:after="450" w:line="312" w:lineRule="auto"/>
      </w:pPr>
      <w:r>
        <w:rPr>
          <w:rFonts w:ascii="宋体" w:hAnsi="宋体" w:eastAsia="宋体" w:cs="宋体"/>
          <w:color w:val="000"/>
          <w:sz w:val="28"/>
          <w:szCs w:val="28"/>
        </w:rPr>
        <w:t xml:space="preserve">1865年3月4日，亚伯拉罕·林肯总统：非裔美国人第一次参加总统就职庆典游行。</w:t>
      </w:r>
    </w:p>
    <w:p>
      <w:pPr>
        <w:ind w:left="0" w:right="0" w:firstLine="560"/>
        <w:spacing w:before="450" w:after="450" w:line="312" w:lineRule="auto"/>
      </w:pPr>
      <w:r>
        <w:rPr>
          <w:rFonts w:ascii="宋体" w:hAnsi="宋体" w:eastAsia="宋体" w:cs="宋体"/>
          <w:color w:val="000"/>
          <w:sz w:val="28"/>
          <w:szCs w:val="28"/>
        </w:rPr>
        <w:t xml:space="preserve">1865年4月15日，安德鲁·约翰逊总统：因为总统死亡，约翰逊是第一位由总检查长带领宣誓就任总统的副总统。</w:t>
      </w:r>
    </w:p>
    <w:p>
      <w:pPr>
        <w:ind w:left="0" w:right="0" w:firstLine="560"/>
        <w:spacing w:before="450" w:after="450" w:line="312" w:lineRule="auto"/>
      </w:pPr>
      <w:r>
        <w:rPr>
          <w:rFonts w:ascii="宋体" w:hAnsi="宋体" w:eastAsia="宋体" w:cs="宋体"/>
          <w:color w:val="000"/>
          <w:sz w:val="28"/>
          <w:szCs w:val="28"/>
        </w:rPr>
        <w:t xml:space="preserve">1869年3月4日及1873年3月4日，尤利塞斯·s·格兰特总统：第一次邀请各州州长参加就职典礼；天气最为寒冷的就职典礼，当天中午气温只有16度，风速达到40米/秒；</w:t>
      </w:r>
    </w:p>
    <w:p>
      <w:pPr>
        <w:ind w:left="0" w:right="0" w:firstLine="560"/>
        <w:spacing w:before="450" w:after="450" w:line="312" w:lineRule="auto"/>
      </w:pPr>
      <w:r>
        <w:rPr>
          <w:rFonts w:ascii="宋体" w:hAnsi="宋体" w:eastAsia="宋体" w:cs="宋体"/>
          <w:color w:val="000"/>
          <w:sz w:val="28"/>
          <w:szCs w:val="28"/>
        </w:rPr>
        <w:t xml:space="preserve">1877年3月3日及1877年3月5日，拉瑟福德·b·海斯总统：第一位在白宫宣誓就职的美国总统；第一位在就职典礼前宣誓就职的美国总统(因为当天是星期天)，即3月3日(周六)私下宣誓就任总统，3月5日(星期一)举行公开宣誓就职。</w:t>
      </w:r>
    </w:p>
    <w:p>
      <w:pPr>
        <w:ind w:left="0" w:right="0" w:firstLine="560"/>
        <w:spacing w:before="450" w:after="450" w:line="312" w:lineRule="auto"/>
      </w:pPr>
      <w:r>
        <w:rPr>
          <w:rFonts w:ascii="宋体" w:hAnsi="宋体" w:eastAsia="宋体" w:cs="宋体"/>
          <w:color w:val="000"/>
          <w:sz w:val="28"/>
          <w:szCs w:val="28"/>
        </w:rPr>
        <w:t xml:space="preserve">1881年3月4日，詹姆斯·加菲尔德总统：总统的母亲第一次出席总统就职庆典；总统第一次在白宫前对军队进行检阅。</w:t>
      </w:r>
    </w:p>
    <w:p>
      <w:pPr>
        <w:ind w:left="0" w:right="0" w:firstLine="560"/>
        <w:spacing w:before="450" w:after="450" w:line="312" w:lineRule="auto"/>
      </w:pPr>
      <w:r>
        <w:rPr>
          <w:rFonts w:ascii="宋体" w:hAnsi="宋体" w:eastAsia="宋体" w:cs="宋体"/>
          <w:color w:val="000"/>
          <w:sz w:val="28"/>
          <w:szCs w:val="28"/>
        </w:rPr>
        <w:t xml:space="preserve">1897年3月4日，威廉·麦金莱总统：第一次用电影摄像机录下总统就职典礼。</w:t>
      </w:r>
    </w:p>
    <w:p>
      <w:pPr>
        <w:ind w:left="0" w:right="0" w:firstLine="560"/>
        <w:spacing w:before="450" w:after="450" w:line="312" w:lineRule="auto"/>
      </w:pPr>
      <w:r>
        <w:rPr>
          <w:rFonts w:ascii="宋体" w:hAnsi="宋体" w:eastAsia="宋体" w:cs="宋体"/>
          <w:color w:val="000"/>
          <w:sz w:val="28"/>
          <w:szCs w:val="28"/>
        </w:rPr>
        <w:t xml:space="preserve">1901年3月4日，威廉·麦金莱总统：众议院第一次获准与参议院一起安排总统就职庆典相关情况。</w:t>
      </w:r>
    </w:p>
    <w:p>
      <w:pPr>
        <w:ind w:left="0" w:right="0" w:firstLine="560"/>
        <w:spacing w:before="450" w:after="450" w:line="312" w:lineRule="auto"/>
      </w:pPr>
      <w:r>
        <w:rPr>
          <w:rFonts w:ascii="宋体" w:hAnsi="宋体" w:eastAsia="宋体" w:cs="宋体"/>
          <w:color w:val="000"/>
          <w:sz w:val="28"/>
          <w:szCs w:val="28"/>
        </w:rPr>
        <w:t xml:space="preserve">1901年9月14日，西奥多·罗斯福总统：第一位没有在《圣经》面前宣誓的美国总统，罗斯福在安斯利·威尔科斯的家中举行了就职宣誓，据威尔科斯1903年称，“据我所知，罗斯福总统宣誓时没有使用《圣经》，他只是举起了自己的左手”。</w:t>
      </w:r>
    </w:p>
    <w:p>
      <w:pPr>
        <w:ind w:left="0" w:right="0" w:firstLine="560"/>
        <w:spacing w:before="450" w:after="450" w:line="312" w:lineRule="auto"/>
      </w:pPr>
      <w:r>
        <w:rPr>
          <w:rFonts w:ascii="宋体" w:hAnsi="宋体" w:eastAsia="宋体" w:cs="宋体"/>
          <w:color w:val="000"/>
          <w:sz w:val="28"/>
          <w:szCs w:val="28"/>
        </w:rPr>
        <w:t xml:space="preserve">1905年3月4日，西奥多·罗斯福总统：第一次在国会大厦总统就职庆典上使用电话。</w:t>
      </w:r>
    </w:p>
    <w:p>
      <w:pPr>
        <w:ind w:left="0" w:right="0" w:firstLine="560"/>
        <w:spacing w:before="450" w:after="450" w:line="312" w:lineRule="auto"/>
      </w:pPr>
      <w:r>
        <w:rPr>
          <w:rFonts w:ascii="宋体" w:hAnsi="宋体" w:eastAsia="宋体" w:cs="宋体"/>
          <w:color w:val="000"/>
          <w:sz w:val="28"/>
          <w:szCs w:val="28"/>
        </w:rPr>
        <w:t xml:space="preserve">1909年3月4日，威廉·h·塔夫脱总统：总统夫人第一次与总统一起从国会大厦前往白宫；就职庆典游行上第一次出现汽车；第一次使用临时照明灯具将圆形屋顶照亮。</w:t>
      </w:r>
    </w:p>
    <w:p>
      <w:pPr>
        <w:ind w:left="0" w:right="0" w:firstLine="560"/>
        <w:spacing w:before="450" w:after="450" w:line="312" w:lineRule="auto"/>
      </w:pPr>
      <w:r>
        <w:rPr>
          <w:rFonts w:ascii="宋体" w:hAnsi="宋体" w:eastAsia="宋体" w:cs="宋体"/>
          <w:color w:val="000"/>
          <w:sz w:val="28"/>
          <w:szCs w:val="28"/>
        </w:rPr>
        <w:t xml:space="preserve">1913年3月4日，伍德罗·威尔逊总统：暂停传统的就职庆典舞会。</w:t>
      </w:r>
    </w:p>
    <w:p>
      <w:pPr>
        <w:ind w:left="0" w:right="0" w:firstLine="560"/>
        <w:spacing w:before="450" w:after="450" w:line="312" w:lineRule="auto"/>
      </w:pPr>
      <w:r>
        <w:rPr>
          <w:rFonts w:ascii="宋体" w:hAnsi="宋体" w:eastAsia="宋体" w:cs="宋体"/>
          <w:color w:val="000"/>
          <w:sz w:val="28"/>
          <w:szCs w:val="28"/>
        </w:rPr>
        <w:t xml:space="preserve">1917年3月4日及1917年3月5日，伍德罗·威尔逊总统：打破传统，第一次在星期日举行总统就职宣誓；妇女第一次参加就职庆典游行。</w:t>
      </w:r>
    </w:p>
    <w:p>
      <w:pPr>
        <w:ind w:left="0" w:right="0" w:firstLine="560"/>
        <w:spacing w:before="450" w:after="450" w:line="312" w:lineRule="auto"/>
      </w:pPr>
      <w:r>
        <w:rPr>
          <w:rFonts w:ascii="宋体" w:hAnsi="宋体" w:eastAsia="宋体" w:cs="宋体"/>
          <w:color w:val="000"/>
          <w:sz w:val="28"/>
          <w:szCs w:val="28"/>
        </w:rPr>
        <w:t xml:space="preserve">1921年3月4日，沃伦·甘梅利尔·哈定总统：总统第一次乘汽车前往参加就职典礼；就职典礼上第一次使用扩音器；第一次使用钢框架的就职庆典站台，一直使用到1981年。</w:t>
      </w:r>
    </w:p>
    <w:p>
      <w:pPr>
        <w:ind w:left="0" w:right="0" w:firstLine="560"/>
        <w:spacing w:before="450" w:after="450" w:line="312" w:lineRule="auto"/>
      </w:pPr>
      <w:r>
        <w:rPr>
          <w:rFonts w:ascii="宋体" w:hAnsi="宋体" w:eastAsia="宋体" w:cs="宋体"/>
          <w:color w:val="000"/>
          <w:sz w:val="28"/>
          <w:szCs w:val="28"/>
        </w:rPr>
        <w:t xml:space="preserve">1923年8月3日，卡尔文·柯立芝总统：第一次由总统的父亲带领宣誓，柯立芝的父亲是佛蒙特州的一位治安官。</w:t>
      </w:r>
    </w:p>
    <w:p>
      <w:pPr>
        <w:ind w:left="0" w:right="0" w:firstLine="560"/>
        <w:spacing w:before="450" w:after="450" w:line="312" w:lineRule="auto"/>
      </w:pPr>
      <w:r>
        <w:rPr>
          <w:rFonts w:ascii="宋体" w:hAnsi="宋体" w:eastAsia="宋体" w:cs="宋体"/>
          <w:color w:val="000"/>
          <w:sz w:val="28"/>
          <w:szCs w:val="28"/>
        </w:rPr>
        <w:t xml:space="preserve">1925年3月4日，卡尔文·柯立芝总统：第一次由前总统(威廉·塔夫特)带领当选总统宣誓就职；总统就职典礼第一次通过广播在全国进行直播。</w:t>
      </w:r>
    </w:p>
    <w:p>
      <w:pPr>
        <w:ind w:left="0" w:right="0" w:firstLine="560"/>
        <w:spacing w:before="450" w:after="450" w:line="312" w:lineRule="auto"/>
      </w:pPr>
      <w:r>
        <w:rPr>
          <w:rFonts w:ascii="宋体" w:hAnsi="宋体" w:eastAsia="宋体" w:cs="宋体"/>
          <w:color w:val="000"/>
          <w:sz w:val="28"/>
          <w:szCs w:val="28"/>
        </w:rPr>
        <w:t xml:space="preserve">1929年3月4日，赫伯特·克拉克·胡佛总统：第一次用有声记录影片拍摄总统就职典礼。</w:t>
      </w:r>
    </w:p>
    <w:p>
      <w:pPr>
        <w:ind w:left="0" w:right="0" w:firstLine="560"/>
        <w:spacing w:before="450" w:after="450" w:line="312" w:lineRule="auto"/>
      </w:pPr>
      <w:r>
        <w:rPr>
          <w:rFonts w:ascii="宋体" w:hAnsi="宋体" w:eastAsia="宋体" w:cs="宋体"/>
          <w:color w:val="000"/>
          <w:sz w:val="28"/>
          <w:szCs w:val="28"/>
        </w:rPr>
        <w:t xml:space="preserve">1937年1月20日，富兰克林·罗斯福总统：第一位在1月20日宣誓就职的美国总统，这一规定是根据美国宪法第20条修正案制定的；副总统第一次与总统一起举行就职宣誓，但副总统不能发表就职演说。</w:t>
      </w:r>
    </w:p>
    <w:p>
      <w:pPr>
        <w:ind w:left="0" w:right="0" w:firstLine="560"/>
        <w:spacing w:before="450" w:after="450" w:line="312" w:lineRule="auto"/>
      </w:pPr>
      <w:r>
        <w:rPr>
          <w:rFonts w:ascii="宋体" w:hAnsi="宋体" w:eastAsia="宋体" w:cs="宋体"/>
          <w:color w:val="000"/>
          <w:sz w:val="28"/>
          <w:szCs w:val="28"/>
        </w:rPr>
        <w:t xml:space="preserve">1941年1月20日，富兰克林·罗斯福总统：第一位三次举行就职宣誓的美国总统。</w:t>
      </w:r>
    </w:p>
    <w:p>
      <w:pPr>
        <w:ind w:left="0" w:right="0" w:firstLine="560"/>
        <w:spacing w:before="450" w:after="450" w:line="312" w:lineRule="auto"/>
      </w:pPr>
      <w:r>
        <w:rPr>
          <w:rFonts w:ascii="宋体" w:hAnsi="宋体" w:eastAsia="宋体" w:cs="宋体"/>
          <w:color w:val="000"/>
          <w:sz w:val="28"/>
          <w:szCs w:val="28"/>
        </w:rPr>
        <w:t xml:space="preserve">1945年1月10日，富兰克林·罗斯福总统：第一位也是最后一位四次举行就职宣誓的美国总统。</w:t>
      </w:r>
    </w:p>
    <w:p>
      <w:pPr>
        <w:ind w:left="0" w:right="0" w:firstLine="560"/>
        <w:spacing w:before="450" w:after="450" w:line="312" w:lineRule="auto"/>
      </w:pPr>
      <w:r>
        <w:rPr>
          <w:rFonts w:ascii="宋体" w:hAnsi="宋体" w:eastAsia="宋体" w:cs="宋体"/>
          <w:color w:val="000"/>
          <w:sz w:val="28"/>
          <w:szCs w:val="28"/>
        </w:rPr>
        <w:t xml:space="preserve">1949年1月20日，哈里·s·杜鲁门总统：总统就职典礼第一次通过电视直播；第二次世界大战后再次启动官方就职庆典舞会。</w:t>
      </w:r>
    </w:p>
    <w:p>
      <w:pPr>
        <w:ind w:left="0" w:right="0" w:firstLine="560"/>
        <w:spacing w:before="450" w:after="450" w:line="312" w:lineRule="auto"/>
      </w:pPr>
      <w:r>
        <w:rPr>
          <w:rFonts w:ascii="宋体" w:hAnsi="宋体" w:eastAsia="宋体" w:cs="宋体"/>
          <w:color w:val="000"/>
          <w:sz w:val="28"/>
          <w:szCs w:val="28"/>
        </w:rPr>
        <w:t xml:space="preserve">1953年1月20日，德怀特·d·艾森豪威尔总统：打破传统，用祈祷代替亲吻《圣经》；第一次抛弃黑色礼帽，改以汉堡帽出席总统就职庆典。</w:t>
      </w:r>
    </w:p>
    <w:p>
      <w:pPr>
        <w:ind w:left="0" w:right="0" w:firstLine="560"/>
        <w:spacing w:before="450" w:after="450" w:line="312" w:lineRule="auto"/>
      </w:pPr>
      <w:r>
        <w:rPr>
          <w:rFonts w:ascii="宋体" w:hAnsi="宋体" w:eastAsia="宋体" w:cs="宋体"/>
          <w:color w:val="000"/>
          <w:sz w:val="28"/>
          <w:szCs w:val="28"/>
        </w:rPr>
        <w:t xml:space="preserve">1957年1月20日、21日，德怀特·d·艾森豪威尔总统：第一次以宪法的形式对总统就职庆典予以限制(宪法第22条修正案)；第一次在国会大厦的高等法院礼堂举行总统午宴。</w:t>
      </w:r>
    </w:p>
    <w:p>
      <w:pPr>
        <w:ind w:left="0" w:right="0" w:firstLine="560"/>
        <w:spacing w:before="450" w:after="450" w:line="312" w:lineRule="auto"/>
      </w:pPr>
      <w:r>
        <w:rPr>
          <w:rFonts w:ascii="宋体" w:hAnsi="宋体" w:eastAsia="宋体" w:cs="宋体"/>
          <w:color w:val="000"/>
          <w:sz w:val="28"/>
          <w:szCs w:val="28"/>
        </w:rPr>
        <w:t xml:space="preserve">1961年1月20日，约翰·肯尼迪总统：第一位在国会大厦东侧举行就职仪式的美国总统；第一次邀请诗人(罗伯特·弗罗斯特)出席官方就职庆典；总统的父母第一次参加当选总统的就职仪式；作为第一位信仰天主教的美国总统，肯尼迪在就职典礼上使用天主教版本的《圣经》进行宣誓；空军军乐队第一次出现在游行队伍当中；就职典礼第一次通过彩色电视直播；第一次举行五场庆祝舞会；最后一个戴传统礼帽参加就职庆典的美国总统。</w:t>
      </w:r>
    </w:p>
    <w:p>
      <w:pPr>
        <w:ind w:left="0" w:right="0" w:firstLine="560"/>
        <w:spacing w:before="450" w:after="450" w:line="312" w:lineRule="auto"/>
      </w:pPr>
      <w:r>
        <w:rPr>
          <w:rFonts w:ascii="宋体" w:hAnsi="宋体" w:eastAsia="宋体" w:cs="宋体"/>
          <w:color w:val="000"/>
          <w:sz w:val="28"/>
          <w:szCs w:val="28"/>
        </w:rPr>
        <w:t xml:space="preserve">1963年11月22日，林登·约翰逊总统：总统第一次在飞机上宣誓就职；第一次由女性带领总统宣誓就职，这名女性是德克萨斯州法官萨拉·哈格斯女士。</w:t>
      </w:r>
    </w:p>
    <w:p>
      <w:pPr>
        <w:ind w:left="0" w:right="0" w:firstLine="560"/>
        <w:spacing w:before="450" w:after="450" w:line="312" w:lineRule="auto"/>
      </w:pPr>
      <w:r>
        <w:rPr>
          <w:rFonts w:ascii="宋体" w:hAnsi="宋体" w:eastAsia="宋体" w:cs="宋体"/>
          <w:color w:val="000"/>
          <w:sz w:val="28"/>
          <w:szCs w:val="28"/>
        </w:rPr>
        <w:t xml:space="preserve">1965年1月20日，林登·约翰逊总统：第一次在国会大厦设置新闻发布室；第一次使用防弹轿车。</w:t>
      </w:r>
    </w:p>
    <w:p>
      <w:pPr>
        <w:ind w:left="0" w:right="0" w:firstLine="560"/>
        <w:spacing w:before="450" w:after="450" w:line="312" w:lineRule="auto"/>
      </w:pPr>
      <w:r>
        <w:rPr>
          <w:rFonts w:ascii="宋体" w:hAnsi="宋体" w:eastAsia="宋体" w:cs="宋体"/>
          <w:color w:val="000"/>
          <w:sz w:val="28"/>
          <w:szCs w:val="28"/>
        </w:rPr>
        <w:t xml:space="preserve">1969年1月20日，理查德·尼克松总统：总统第一次使用两部《圣经》宣誓。</w:t>
      </w:r>
    </w:p>
    <w:p>
      <w:pPr>
        <w:ind w:left="0" w:right="0" w:firstLine="560"/>
        <w:spacing w:before="450" w:after="450" w:line="312" w:lineRule="auto"/>
      </w:pPr>
      <w:r>
        <w:rPr>
          <w:rFonts w:ascii="宋体" w:hAnsi="宋体" w:eastAsia="宋体" w:cs="宋体"/>
          <w:color w:val="000"/>
          <w:sz w:val="28"/>
          <w:szCs w:val="28"/>
        </w:rPr>
        <w:t xml:space="preserve">1974年8月9日，杰拉尔德·福特总统：第一位非选举产生的副总统接任总统；第一位根据美国宪法第25条修正案入主白宫的美国总统，该修正案规定，总统辞职后，由副总统接任总统职位。</w:t>
      </w:r>
    </w:p>
    <w:p>
      <w:pPr>
        <w:ind w:left="0" w:right="0" w:firstLine="560"/>
        <w:spacing w:before="450" w:after="450" w:line="312" w:lineRule="auto"/>
      </w:pPr>
      <w:r>
        <w:rPr>
          <w:rFonts w:ascii="宋体" w:hAnsi="宋体" w:eastAsia="宋体" w:cs="宋体"/>
          <w:color w:val="000"/>
          <w:sz w:val="28"/>
          <w:szCs w:val="28"/>
        </w:rPr>
        <w:t xml:space="preserve">1977年1月20日，吉米·卡特总统：离任总统第一次乘直升机从国会大厦离开；检阅台第一次使用太阳能；制定残疾人观看游行规则。</w:t>
      </w:r>
    </w:p>
    <w:p>
      <w:pPr>
        <w:ind w:left="0" w:right="0" w:firstLine="560"/>
        <w:spacing w:before="450" w:after="450" w:line="312" w:lineRule="auto"/>
      </w:pPr>
      <w:r>
        <w:rPr>
          <w:rFonts w:ascii="宋体" w:hAnsi="宋体" w:eastAsia="宋体" w:cs="宋体"/>
          <w:color w:val="000"/>
          <w:sz w:val="28"/>
          <w:szCs w:val="28"/>
        </w:rPr>
        <w:t xml:space="preserve">1981年1月20日，罗纳德·里根总统：就职典礼前一天在西草坪举行室外音乐会；第一次在电视转播中插上文字，以方便听力障碍人士观看；电视直播了午餐会部分情况；第一次举行9场庆祝舞会；第一次在立法机关大楼举行庆祝舞会；第一次通过卫星向全国直播庆祝舞会。</w:t>
      </w:r>
    </w:p>
    <w:p>
      <w:pPr>
        <w:ind w:left="0" w:right="0" w:firstLine="560"/>
        <w:spacing w:before="450" w:after="450" w:line="312" w:lineRule="auto"/>
      </w:pPr>
      <w:r>
        <w:rPr>
          <w:rFonts w:ascii="宋体" w:hAnsi="宋体" w:eastAsia="宋体" w:cs="宋体"/>
          <w:color w:val="000"/>
          <w:sz w:val="28"/>
          <w:szCs w:val="28"/>
        </w:rPr>
        <w:t xml:space="preserve">1985年1月20日及21日，罗纳德·里根总统：第一次在1月20日的星期天举行就职典礼；《圣经》第一次放在专为林肯而建造的大理石桌上，这张大理石桌建于1860年；在总统从国会大厦前往白宫途中，第一次在豪华轿车中安放摄像机；有记录以来最冷的一次就职庆典，中午气温只有7度。</w:t>
      </w:r>
    </w:p>
    <w:p>
      <w:pPr>
        <w:ind w:left="0" w:right="0" w:firstLine="560"/>
        <w:spacing w:before="450" w:after="450" w:line="312" w:lineRule="auto"/>
      </w:pPr>
      <w:r>
        <w:rPr>
          <w:rFonts w:ascii="宋体" w:hAnsi="宋体" w:eastAsia="宋体" w:cs="宋体"/>
          <w:color w:val="000"/>
          <w:sz w:val="28"/>
          <w:szCs w:val="28"/>
        </w:rPr>
        <w:t xml:space="preserve">1989年1月20日，乔治·赫伯特·沃克·布什总统：当时最为昂贵的就职典礼。</w:t>
      </w:r>
    </w:p>
    <w:p>
      <w:pPr>
        <w:ind w:left="0" w:right="0" w:firstLine="560"/>
        <w:spacing w:before="450" w:after="450" w:line="312" w:lineRule="auto"/>
      </w:pPr>
      <w:r>
        <w:rPr>
          <w:rFonts w:ascii="宋体" w:hAnsi="宋体" w:eastAsia="宋体" w:cs="宋体"/>
          <w:color w:val="000"/>
          <w:sz w:val="28"/>
          <w:szCs w:val="28"/>
        </w:rPr>
        <w:t xml:space="preserve">1997年1月20日，比尔·克林顿总统：总统就职仪式第一次通过互联网直播；第一次在马丁·路德·金纪念日举行总统就职典礼。</w:t>
      </w:r>
    </w:p>
    <w:p>
      <w:pPr>
        <w:ind w:left="0" w:right="0" w:firstLine="560"/>
        <w:spacing w:before="450" w:after="450" w:line="312" w:lineRule="auto"/>
      </w:pPr>
      <w:r>
        <w:rPr>
          <w:rFonts w:ascii="宋体" w:hAnsi="宋体" w:eastAsia="宋体" w:cs="宋体"/>
          <w:color w:val="000"/>
          <w:sz w:val="28"/>
          <w:szCs w:val="28"/>
        </w:rPr>
        <w:t xml:space="preserve">2024年1月20日,布什总统,现在仍然在任.总统英文名及就任年限:</w:t>
      </w:r>
    </w:p>
    <w:p>
      <w:pPr>
        <w:ind w:left="0" w:right="0" w:firstLine="560"/>
        <w:spacing w:before="450" w:after="450" w:line="312" w:lineRule="auto"/>
      </w:pPr>
      <w:r>
        <w:rPr>
          <w:rFonts w:ascii="宋体" w:hAnsi="宋体" w:eastAsia="宋体" w:cs="宋体"/>
          <w:color w:val="000"/>
          <w:sz w:val="28"/>
          <w:szCs w:val="28"/>
        </w:rPr>
        <w:t xml:space="preserve">washington 乔治·华盛顿: 1789-1797</w:t>
      </w:r>
    </w:p>
    <w:p>
      <w:pPr>
        <w:ind w:left="0" w:right="0" w:firstLine="560"/>
        <w:spacing w:before="450" w:after="450" w:line="312" w:lineRule="auto"/>
      </w:pPr>
      <w:r>
        <w:rPr>
          <w:rFonts w:ascii="宋体" w:hAnsi="宋体" w:eastAsia="宋体" w:cs="宋体"/>
          <w:color w:val="000"/>
          <w:sz w:val="28"/>
          <w:szCs w:val="28"/>
        </w:rPr>
        <w:t xml:space="preserve">adams 约翰·亚当斯: 1797-1801   jefferson托马斯·杰斐逊 : 1801-1809</w:t>
      </w:r>
    </w:p>
    <w:p>
      <w:pPr>
        <w:ind w:left="0" w:right="0" w:firstLine="560"/>
        <w:spacing w:before="450" w:after="450" w:line="312" w:lineRule="auto"/>
      </w:pPr>
      <w:r>
        <w:rPr>
          <w:rFonts w:ascii="宋体" w:hAnsi="宋体" w:eastAsia="宋体" w:cs="宋体"/>
          <w:color w:val="000"/>
          <w:sz w:val="28"/>
          <w:szCs w:val="28"/>
        </w:rPr>
        <w:t xml:space="preserve">madison 詹姆斯·麦迪逊: 1809-1817</w:t>
      </w:r>
    </w:p>
    <w:p>
      <w:pPr>
        <w:ind w:left="0" w:right="0" w:firstLine="560"/>
        <w:spacing w:before="450" w:after="450" w:line="312" w:lineRule="auto"/>
      </w:pPr>
      <w:r>
        <w:rPr>
          <w:rFonts w:ascii="宋体" w:hAnsi="宋体" w:eastAsia="宋体" w:cs="宋体"/>
          <w:color w:val="000"/>
          <w:sz w:val="28"/>
          <w:szCs w:val="28"/>
        </w:rPr>
        <w:t xml:space="preserve">monroe 詹姆斯·门罗: 1817-1825</w:t>
      </w:r>
    </w:p>
    <w:p>
      <w:pPr>
        <w:ind w:left="0" w:right="0" w:firstLine="560"/>
        <w:spacing w:before="450" w:after="450" w:line="312" w:lineRule="auto"/>
      </w:pPr>
      <w:r>
        <w:rPr>
          <w:rFonts w:ascii="宋体" w:hAnsi="宋体" w:eastAsia="宋体" w:cs="宋体"/>
          <w:color w:val="000"/>
          <w:sz w:val="28"/>
          <w:szCs w:val="28"/>
        </w:rPr>
        <w:t xml:space="preserve">jackson 安德鲁·杰克逊: 1829-1837</w:t>
      </w:r>
    </w:p>
    <w:p>
      <w:pPr>
        <w:ind w:left="0" w:right="0" w:firstLine="560"/>
        <w:spacing w:before="450" w:after="450" w:line="312" w:lineRule="auto"/>
      </w:pPr>
      <w:r>
        <w:rPr>
          <w:rFonts w:ascii="宋体" w:hAnsi="宋体" w:eastAsia="宋体" w:cs="宋体"/>
          <w:color w:val="000"/>
          <w:sz w:val="28"/>
          <w:szCs w:val="28"/>
        </w:rPr>
        <w:t xml:space="preserve">van buren 马丁·范布伦: 1837-1841</w:t>
      </w:r>
    </w:p>
    <w:p>
      <w:pPr>
        <w:ind w:left="0" w:right="0" w:firstLine="560"/>
        <w:spacing w:before="450" w:after="450" w:line="312" w:lineRule="auto"/>
      </w:pPr>
      <w:r>
        <w:rPr>
          <w:rFonts w:ascii="宋体" w:hAnsi="宋体" w:eastAsia="宋体" w:cs="宋体"/>
          <w:color w:val="000"/>
          <w:sz w:val="28"/>
          <w:szCs w:val="28"/>
        </w:rPr>
        <w:t xml:space="preserve">m henry harrison 威廉亨利·哈里森: 1841-1841</w:t>
      </w:r>
    </w:p>
    <w:p>
      <w:pPr>
        <w:ind w:left="0" w:right="0" w:firstLine="560"/>
        <w:spacing w:before="450" w:after="450" w:line="312" w:lineRule="auto"/>
      </w:pPr>
      <w:r>
        <w:rPr>
          <w:rFonts w:ascii="宋体" w:hAnsi="宋体" w:eastAsia="宋体" w:cs="宋体"/>
          <w:color w:val="000"/>
          <w:sz w:val="28"/>
          <w:szCs w:val="28"/>
        </w:rPr>
        <w:t xml:space="preserve">tyler 约翰·泰勒: 1841-1845    詹姆斯·波尔克: 1845-1849</w:t>
      </w:r>
    </w:p>
    <w:p>
      <w:pPr>
        <w:ind w:left="0" w:right="0" w:firstLine="560"/>
        <w:spacing w:before="450" w:after="450" w:line="312" w:lineRule="auto"/>
      </w:pPr>
      <w:r>
        <w:rPr>
          <w:rFonts w:ascii="宋体" w:hAnsi="宋体" w:eastAsia="宋体" w:cs="宋体"/>
          <w:color w:val="000"/>
          <w:sz w:val="28"/>
          <w:szCs w:val="28"/>
        </w:rPr>
        <w:t xml:space="preserve">y taylor 扎卡里·泰勒: 1849-1850  d fillmore 米勒德·菲尔莫尔: 1850-1853</w:t>
      </w:r>
    </w:p>
    <w:p>
      <w:pPr>
        <w:ind w:left="0" w:right="0" w:firstLine="560"/>
        <w:spacing w:before="450" w:after="450" w:line="312" w:lineRule="auto"/>
      </w:pPr>
      <w:r>
        <w:rPr>
          <w:rFonts w:ascii="宋体" w:hAnsi="宋体" w:eastAsia="宋体" w:cs="宋体"/>
          <w:color w:val="000"/>
          <w:sz w:val="28"/>
          <w:szCs w:val="28"/>
        </w:rPr>
        <w:t xml:space="preserve">in pierce 富兰克林·皮尔斯:</w:t>
      </w:r>
    </w:p>
    <w:p>
      <w:pPr>
        <w:ind w:left="0" w:right="0" w:firstLine="560"/>
        <w:spacing w:before="450" w:after="450" w:line="312" w:lineRule="auto"/>
      </w:pPr>
      <w:r>
        <w:rPr>
          <w:rFonts w:ascii="宋体" w:hAnsi="宋体" w:eastAsia="宋体" w:cs="宋体"/>
          <w:color w:val="000"/>
          <w:sz w:val="28"/>
          <w:szCs w:val="28"/>
        </w:rPr>
        <w:t xml:space="preserve">1853-1857</w:t>
      </w:r>
    </w:p>
    <w:p>
      <w:pPr>
        <w:ind w:left="0" w:right="0" w:firstLine="560"/>
        <w:spacing w:before="450" w:after="450" w:line="312" w:lineRule="auto"/>
      </w:pPr>
      <w:r>
        <w:rPr>
          <w:rFonts w:ascii="宋体" w:hAnsi="宋体" w:eastAsia="宋体" w:cs="宋体"/>
          <w:color w:val="000"/>
          <w:sz w:val="28"/>
          <w:szCs w:val="28"/>
        </w:rPr>
        <w:t xml:space="preserve">buchanan 詹姆斯·布坎南: 1857-1861</w:t>
      </w:r>
    </w:p>
    <w:p>
      <w:pPr>
        <w:ind w:left="0" w:right="0" w:firstLine="560"/>
        <w:spacing w:before="450" w:after="450" w:line="312" w:lineRule="auto"/>
      </w:pPr>
      <w:r>
        <w:rPr>
          <w:rFonts w:ascii="宋体" w:hAnsi="宋体" w:eastAsia="宋体" w:cs="宋体"/>
          <w:color w:val="000"/>
          <w:sz w:val="28"/>
          <w:szCs w:val="28"/>
        </w:rPr>
        <w:t xml:space="preserve">m lincoln 亚伯拉罕·林肯: 1861-1865</w:t>
      </w:r>
    </w:p>
    <w:p>
      <w:pPr>
        <w:ind w:left="0" w:right="0" w:firstLine="560"/>
        <w:spacing w:before="450" w:after="450" w:line="312" w:lineRule="auto"/>
      </w:pPr>
      <w:r>
        <w:rPr>
          <w:rFonts w:ascii="宋体" w:hAnsi="宋体" w:eastAsia="宋体" w:cs="宋体"/>
          <w:color w:val="000"/>
          <w:sz w:val="28"/>
          <w:szCs w:val="28"/>
        </w:rPr>
        <w:t xml:space="preserve">1 johnson 安德鲁·约翰逊: 1865-1869</w:t>
      </w:r>
    </w:p>
    <w:p>
      <w:pPr>
        <w:ind w:left="0" w:right="0" w:firstLine="560"/>
        <w:spacing w:before="450" w:after="450" w:line="312" w:lineRule="auto"/>
      </w:pPr>
      <w:r>
        <w:rPr>
          <w:rFonts w:ascii="宋体" w:hAnsi="宋体" w:eastAsia="宋体" w:cs="宋体"/>
          <w:color w:val="000"/>
          <w:sz w:val="28"/>
          <w:szCs w:val="28"/>
        </w:rPr>
        <w:t xml:space="preserve">s  尤利塞斯·格兰特: 1869-1877</w:t>
      </w:r>
    </w:p>
    <w:p>
      <w:pPr>
        <w:ind w:left="0" w:right="0" w:firstLine="560"/>
        <w:spacing w:before="450" w:after="450" w:line="312" w:lineRule="auto"/>
      </w:pPr>
      <w:r>
        <w:rPr>
          <w:rFonts w:ascii="宋体" w:hAnsi="宋体" w:eastAsia="宋体" w:cs="宋体"/>
          <w:color w:val="000"/>
          <w:sz w:val="28"/>
          <w:szCs w:val="28"/>
        </w:rPr>
        <w:t xml:space="preserve">ford  拉塞福德·海斯: 1877-1881</w:t>
      </w:r>
    </w:p>
    <w:p>
      <w:pPr>
        <w:ind w:left="0" w:right="0" w:firstLine="560"/>
        <w:spacing w:before="450" w:after="450" w:line="312" w:lineRule="auto"/>
      </w:pPr>
      <w:r>
        <w:rPr>
          <w:rFonts w:ascii="宋体" w:hAnsi="宋体" w:eastAsia="宋体" w:cs="宋体"/>
          <w:color w:val="000"/>
          <w:sz w:val="28"/>
          <w:szCs w:val="28"/>
        </w:rPr>
        <w:t xml:space="preserve">ld 詹姆斯·加菲尔德: 1881-1881</w:t>
      </w:r>
    </w:p>
    <w:p>
      <w:pPr>
        <w:ind w:left="0" w:right="0" w:firstLine="560"/>
        <w:spacing w:before="450" w:after="450" w:line="312" w:lineRule="auto"/>
      </w:pPr>
      <w:r>
        <w:rPr>
          <w:rFonts w:ascii="宋体" w:hAnsi="宋体" w:eastAsia="宋体" w:cs="宋体"/>
          <w:color w:val="000"/>
          <w:sz w:val="28"/>
          <w:szCs w:val="28"/>
        </w:rPr>
        <w:t xml:space="preserve">r  切斯特·阿瑟: 1881-1885</w:t>
      </w:r>
    </w:p>
    <w:p>
      <w:pPr>
        <w:ind w:left="0" w:right="0" w:firstLine="560"/>
        <w:spacing w:before="450" w:after="450" w:line="312" w:lineRule="auto"/>
      </w:pPr>
      <w:r>
        <w:rPr>
          <w:rFonts w:ascii="宋体" w:hAnsi="宋体" w:eastAsia="宋体" w:cs="宋体"/>
          <w:color w:val="000"/>
          <w:sz w:val="28"/>
          <w:szCs w:val="28"/>
        </w:rPr>
        <w:t xml:space="preserve">cleveland 格罗弗·克利夫兰: 1885-1889  in harrison 本杰明·哈里森: 1889-1893</w:t>
      </w:r>
    </w:p>
    <w:p>
      <w:pPr>
        <w:ind w:left="0" w:right="0" w:firstLine="560"/>
        <w:spacing w:before="450" w:after="450" w:line="312" w:lineRule="auto"/>
      </w:pPr>
      <w:r>
        <w:rPr>
          <w:rFonts w:ascii="宋体" w:hAnsi="宋体" w:eastAsia="宋体" w:cs="宋体"/>
          <w:color w:val="000"/>
          <w:sz w:val="28"/>
          <w:szCs w:val="28"/>
        </w:rPr>
        <w:t xml:space="preserve">cleveland 格罗弗·克利夫兰: 1893-1897</w:t>
      </w:r>
    </w:p>
    <w:p>
      <w:pPr>
        <w:ind w:left="0" w:right="0" w:firstLine="560"/>
        <w:spacing w:before="450" w:after="450" w:line="312" w:lineRule="auto"/>
      </w:pPr>
      <w:r>
        <w:rPr>
          <w:rFonts w:ascii="宋体" w:hAnsi="宋体" w:eastAsia="宋体" w:cs="宋体"/>
          <w:color w:val="000"/>
          <w:sz w:val="28"/>
          <w:szCs w:val="28"/>
        </w:rPr>
        <w:t xml:space="preserve">m mckinley 威廉·麦金利 : 1897-1901</w:t>
      </w:r>
    </w:p>
    <w:p>
      <w:pPr>
        <w:ind w:left="0" w:right="0" w:firstLine="560"/>
        <w:spacing w:before="450" w:after="450" w:line="312" w:lineRule="auto"/>
      </w:pPr>
      <w:r>
        <w:rPr>
          <w:rFonts w:ascii="宋体" w:hAnsi="宋体" w:eastAsia="宋体" w:cs="宋体"/>
          <w:color w:val="000"/>
          <w:sz w:val="28"/>
          <w:szCs w:val="28"/>
        </w:rPr>
        <w:t xml:space="preserve">re roosevelt 西奥多·罗斯福: 1901-1909</w:t>
      </w:r>
    </w:p>
    <w:p>
      <w:pPr>
        <w:ind w:left="0" w:right="0" w:firstLine="560"/>
        <w:spacing w:before="450" w:after="450" w:line="312" w:lineRule="auto"/>
      </w:pPr>
      <w:r>
        <w:rPr>
          <w:rFonts w:ascii="宋体" w:hAnsi="宋体" w:eastAsia="宋体" w:cs="宋体"/>
          <w:color w:val="000"/>
          <w:sz w:val="28"/>
          <w:szCs w:val="28"/>
        </w:rPr>
        <w:t xml:space="preserve">m  威廉·塔夫脱: 1909-1913</w:t>
      </w:r>
    </w:p>
    <w:p>
      <w:pPr>
        <w:ind w:left="0" w:right="0" w:firstLine="560"/>
        <w:spacing w:before="450" w:after="450" w:line="312" w:lineRule="auto"/>
      </w:pPr>
      <w:r>
        <w:rPr>
          <w:rFonts w:ascii="宋体" w:hAnsi="宋体" w:eastAsia="宋体" w:cs="宋体"/>
          <w:color w:val="000"/>
          <w:sz w:val="28"/>
          <w:szCs w:val="28"/>
        </w:rPr>
        <w:t xml:space="preserve">w wilson 伍德罗·威尔逊: 1913-1921</w:t>
      </w:r>
    </w:p>
    <w:p>
      <w:pPr>
        <w:ind w:left="0" w:right="0" w:firstLine="560"/>
        <w:spacing w:before="450" w:after="450" w:line="312" w:lineRule="auto"/>
      </w:pPr>
      <w:r>
        <w:rPr>
          <w:rFonts w:ascii="宋体" w:hAnsi="宋体" w:eastAsia="宋体" w:cs="宋体"/>
          <w:color w:val="000"/>
          <w:sz w:val="28"/>
          <w:szCs w:val="28"/>
        </w:rPr>
        <w:t xml:space="preserve">g 沃伦·哈定: 1921-1923   coolidge 卡尔文·柯立芝: 1923-1929</w:t>
      </w:r>
    </w:p>
    <w:p>
      <w:pPr>
        <w:ind w:left="0" w:right="0" w:firstLine="560"/>
        <w:spacing w:before="450" w:after="450" w:line="312" w:lineRule="auto"/>
      </w:pPr>
      <w:r>
        <w:rPr>
          <w:rFonts w:ascii="宋体" w:hAnsi="宋体" w:eastAsia="宋体" w:cs="宋体"/>
          <w:color w:val="000"/>
          <w:sz w:val="28"/>
          <w:szCs w:val="28"/>
        </w:rPr>
        <w:t xml:space="preserve">t  赫泊特·胡佛: 1929-1933</w:t>
      </w:r>
    </w:p>
    <w:p>
      <w:pPr>
        <w:ind w:left="0" w:right="0" w:firstLine="560"/>
        <w:spacing w:before="450" w:after="450" w:line="312" w:lineRule="auto"/>
      </w:pPr>
      <w:r>
        <w:rPr>
          <w:rFonts w:ascii="宋体" w:hAnsi="宋体" w:eastAsia="宋体" w:cs="宋体"/>
          <w:color w:val="000"/>
          <w:sz w:val="28"/>
          <w:szCs w:val="28"/>
        </w:rPr>
        <w:t xml:space="preserve">in elt 富兰克林·罗斯福: 1933-1945</w:t>
      </w:r>
    </w:p>
    <w:p>
      <w:pPr>
        <w:ind w:left="0" w:right="0" w:firstLine="560"/>
        <w:spacing w:before="450" w:after="450" w:line="312" w:lineRule="auto"/>
      </w:pPr>
      <w:r>
        <w:rPr>
          <w:rFonts w:ascii="宋体" w:hAnsi="宋体" w:eastAsia="宋体" w:cs="宋体"/>
          <w:color w:val="000"/>
          <w:sz w:val="28"/>
          <w:szCs w:val="28"/>
        </w:rPr>
        <w:t xml:space="preserve">哈里·杜鲁门: 1945-1953</w:t>
      </w:r>
    </w:p>
    <w:p>
      <w:pPr>
        <w:ind w:left="0" w:right="0" w:firstLine="560"/>
        <w:spacing w:before="450" w:after="450" w:line="312" w:lineRule="auto"/>
      </w:pPr>
      <w:r>
        <w:rPr>
          <w:rFonts w:ascii="宋体" w:hAnsi="宋体" w:eastAsia="宋体" w:cs="宋体"/>
          <w:color w:val="000"/>
          <w:sz w:val="28"/>
          <w:szCs w:val="28"/>
        </w:rPr>
        <w:t xml:space="preserve">ower德怀特·艾森豪威尔: 1953-1961</w:t>
      </w:r>
    </w:p>
    <w:p>
      <w:pPr>
        <w:ind w:left="0" w:right="0" w:firstLine="560"/>
        <w:spacing w:before="450" w:after="450" w:line="312" w:lineRule="auto"/>
      </w:pPr>
      <w:r>
        <w:rPr>
          <w:rFonts w:ascii="宋体" w:hAnsi="宋体" w:eastAsia="宋体" w:cs="宋体"/>
          <w:color w:val="000"/>
          <w:sz w:val="28"/>
          <w:szCs w:val="28"/>
        </w:rPr>
        <w:t xml:space="preserve">y 约翰·肯尼迪: 1961-1963</w:t>
      </w:r>
    </w:p>
    <w:p>
      <w:pPr>
        <w:ind w:left="0" w:right="0" w:firstLine="560"/>
        <w:spacing w:before="450" w:after="450" w:line="312" w:lineRule="auto"/>
      </w:pPr>
      <w:r>
        <w:rPr>
          <w:rFonts w:ascii="宋体" w:hAnsi="宋体" w:eastAsia="宋体" w:cs="宋体"/>
          <w:color w:val="000"/>
          <w:sz w:val="28"/>
          <w:szCs w:val="28"/>
        </w:rPr>
        <w:t xml:space="preserve">n 林顿·约翰逊: 1963-1969</w:t>
      </w:r>
    </w:p>
    <w:p>
      <w:pPr>
        <w:ind w:left="0" w:right="0" w:firstLine="560"/>
        <w:spacing w:before="450" w:after="450" w:line="312" w:lineRule="auto"/>
      </w:pPr>
      <w:r>
        <w:rPr>
          <w:rFonts w:ascii="宋体" w:hAnsi="宋体" w:eastAsia="宋体" w:cs="宋体"/>
          <w:color w:val="000"/>
          <w:sz w:val="28"/>
          <w:szCs w:val="28"/>
        </w:rPr>
        <w:t xml:space="preserve">d  理查德·尼克松: 1969-1974</w:t>
      </w:r>
    </w:p>
    <w:p>
      <w:pPr>
        <w:ind w:left="0" w:right="0" w:firstLine="560"/>
        <w:spacing w:before="450" w:after="450" w:line="312" w:lineRule="auto"/>
      </w:pPr>
      <w:r>
        <w:rPr>
          <w:rFonts w:ascii="宋体" w:hAnsi="宋体" w:eastAsia="宋体" w:cs="宋体"/>
          <w:color w:val="000"/>
          <w:sz w:val="28"/>
          <w:szCs w:val="28"/>
        </w:rPr>
        <w:t xml:space="preserve">ford 杰拉尔德·福特: 1974-1977</w:t>
      </w:r>
    </w:p>
    <w:p>
      <w:pPr>
        <w:ind w:left="0" w:right="0" w:firstLine="560"/>
        <w:spacing w:before="450" w:after="450" w:line="312" w:lineRule="auto"/>
      </w:pPr>
      <w:r>
        <w:rPr>
          <w:rFonts w:ascii="宋体" w:hAnsi="宋体" w:eastAsia="宋体" w:cs="宋体"/>
          <w:color w:val="000"/>
          <w:sz w:val="28"/>
          <w:szCs w:val="28"/>
        </w:rPr>
        <w:t xml:space="preserve">carter 小詹姆斯·卡特: 1977-1981   reagan 罗纳德·里根 : 1981-1989</w:t>
      </w:r>
    </w:p>
    <w:p>
      <w:pPr>
        <w:ind w:left="0" w:right="0" w:firstLine="560"/>
        <w:spacing w:before="450" w:after="450" w:line="312" w:lineRule="auto"/>
      </w:pPr>
      <w:r>
        <w:rPr>
          <w:rFonts w:ascii="宋体" w:hAnsi="宋体" w:eastAsia="宋体" w:cs="宋体"/>
          <w:color w:val="000"/>
          <w:sz w:val="28"/>
          <w:szCs w:val="28"/>
        </w:rPr>
        <w:t xml:space="preserve">4 bush 乔治·布什: 1989-1993   clinton 比尔·克林顿 : 1993-2024</w:t>
      </w:r>
    </w:p>
    <w:p>
      <w:pPr>
        <w:ind w:left="0" w:right="0" w:firstLine="560"/>
        <w:spacing w:before="450" w:after="450" w:line="312" w:lineRule="auto"/>
      </w:pPr>
      <w:r>
        <w:rPr>
          <w:rFonts w:ascii="宋体" w:hAnsi="宋体" w:eastAsia="宋体" w:cs="宋体"/>
          <w:color w:val="000"/>
          <w:sz w:val="28"/>
          <w:szCs w:val="28"/>
        </w:rPr>
        <w:t xml:space="preserve">乔治·w·布什: 2024-词条图册更多图册</w:t>
      </w:r>
    </w:p>
    <w:p>
      <w:pPr>
        <w:ind w:left="0" w:right="0" w:firstLine="560"/>
        <w:spacing w:before="450" w:after="450" w:line="312" w:lineRule="auto"/>
      </w:pPr>
      <w:r>
        <w:rPr>
          <w:rFonts w:ascii="宋体" w:hAnsi="宋体" w:eastAsia="宋体" w:cs="宋体"/>
          <w:color w:val="000"/>
          <w:sz w:val="28"/>
          <w:szCs w:val="28"/>
        </w:rPr>
        <w:t xml:space="preserve">1.乔治·华盛顿george washington(1789—1797)美国开国元勋，领导美国人民赢得独立，制订宪法，创建国家，担任首任总统，公众尊称他为“国父”、“摩西第二”。2.约翰·亚当斯john adams(1797—1801)极力赞成13州宣布独立，并积极参与起草和领导辩论而通过独立宣言，公众尊称他为“独立擎天柱”、“革命建筑师”。3.托马斯·杰弗逊thomas jefferson(1801—1809)他参与起草独立宣言，当选总统之后，坚信个人权力和自由，把民主政治向前推进一大步，公众尊称他为“革命斗士”、“民主巨擘”。4.詹姆斯·麦迪逊james madison(1809—1817)他对宪法制定、通过、批准尽力最多，公众尊称他为“宪法之父”。5.詹姆斯·门罗james monroe(1817—1825)他是革命战争年代最后一位任总统的人，人们尊称他为“革命先贤最后一人”。6.约翰·昆西·亚当斯john quincy adams(1825—1829)他是一个道德和生活都很严谨的人，人们称其为“清教徒”。7.安德鲁·杰克逊andrew jackson(1829—1837)他在战争中立下汗马功劳，在新奥尔良之役打败英军，成为举国闻名的英雄，当选总统后，具有领袖魅力，深受人民爱戴，被公众尊称为“老英雄”和“人民的总统”。8.马丁·范布伦martin van buren(1837—1841)他从当纽约州长到协助杰克逊当选总统并出任国务卿，进而当副总统、总统，人称“小大人物”(身高1.67米左右)、“老练政客”。9.威廉·亨利·哈里森william on(1841)1811年，他在印第安纳州打败肖尼印第安人，人称“提帕卡农英雄”。他不久即患肺炎，在他宣誓就职后1个月即告去世10.约翰·泰勒john tyler(1841—1845)11.詹姆斯·k·波尔克james (1845—1849)他是美国政治历史上第一匹“黑马”总统候选人，任职期间孜孜不倦，人称“黑马波尔克”、“辛苦工作的波尔克”。12.扎卡里·泰勒zachary taylor(1949—1850)他军旅生涯40年，屡建奇功，人称他当总统“老粗而管用”。13.米勒德·菲尔莫尔millard fillmore(1850—1853)14.富兰克林·皮尔斯franklin pierce(1853—1857)他因容貌英俊，被人称为“美男子富兰克林”。15.詹姆斯·布坎南james buchanan(1857—1861)他终生未娶，人称“老光棍”。16.亚伯拉罕·林肯abraham lincoln(1861—1865)他不矫揉造作，说话、办事老实。1863年发布奴隶解放令，公众尊称</w:t>
      </w:r>
    </w:p>
    <w:p>
      <w:pPr>
        <w:ind w:left="0" w:right="0" w:firstLine="560"/>
        <w:spacing w:before="450" w:after="450" w:line="312" w:lineRule="auto"/>
      </w:pPr>
      <w:r>
        <w:rPr>
          <w:rFonts w:ascii="宋体" w:hAnsi="宋体" w:eastAsia="宋体" w:cs="宋体"/>
          <w:color w:val="000"/>
          <w:sz w:val="28"/>
          <w:szCs w:val="28"/>
        </w:rPr>
        <w:t xml:space="preserve">他为“诚实的老亚伯”和“伟大的解放者”。他在连任期内遇刺身亡17.安德鲁·约翰逊andrew johnson(1865—1869)18.尤利塞斯·s·格兰特ulysses (1869—1877)每战必胜，公众称他为“无敌尤利西斯”，又因他接受李将军投降，结束4年内战，被称为“阿波麦托克斯英雄”。19.拉瑟福德·b·海斯rutherford (1877—1881)内战期间，他表现勇敢，数次受伤，人称“勇敢的拉塞福德”。20.詹姆斯·a·加菲尔德james ld(1881)他遵母命奋发读书当了总统，人称“运河少年郎总统”。于1881年7月2日被一位曾经申请领事职务未获批准的失业者吉托开枪击中，同年9月去世。21.切斯特·a·阿瑟chester (1881—1885)任内款待宾客有术，被华府社交界称为“好客巨子”。22.格罗弗·克利夫兰grover cleveland(1885—1889)他公、私均极诚实，人称“好人格罗夫”，又因在第一任4年行使414次否决权，超过从华盛顿到阿瑟21位前总统行使总和的两倍有余，人们戏称他为“否决总统”。23.本杰明·哈里森(1889—1893)他因维护退伍军人权益而获“军人之友”的美称。24.格罗弗·克利夫兰grover cleveland(1893—1897)25.威廉·麦金莱william mckinley(1897—1901)他在总统任期间，使经济复苏，国家繁荣，工人收入增加，人称他为“繁荣的先驱”和“工人的最佳友人”。次年他出席泛美博览会时，遭到一个名叫乔尔戈什的无政府主义者的枪击，于同年去世。26.西奥多·罗斯福theodore roosevelt(1901—1909)他因美西战争战功卓著，而获称“圣胡安山英雄”。27.威廉·h·塔夫脱william (1909—1913)他是个笑口常开，跟谁都要好的人，人们称他为“微笑的比尔”28.伍德罗·威尔逊woodrow wilson(1913—1921)他是美国惟一一位学者从政、竞选总统的人，他提出的“新自由”经济计划，恢复竞争，赢得人们欢心，后称他为“学者从政”和“人民总统”。29.沃伦·g·哈定warren g(1921—1923)他作风平易近人，被称为“逢人便攀谈的人”。于1923年病逝。30.卡尔文·柯立芝calvin coolidge(1923—1929)他因谨言慎行而被称为“谨言慎行的卡尔”。31.赫伯特·c·胡弗herbert hoover(1929—1933)第一次世界大战期间，他从事国际救济工作卓有成效，被称为“伟大的人道主义者”。32.富兰克林·罗斯福franklin elt(1933—1945)小罗斯福, 他因领导第二次世界大战取得胜利，被称为“赢得战争的总统”。罗斯福第3次连任美国总统，1944年他再次获胜，成为美国历史上惟一连续4次当选的总统。同年4月，他因中风而去世。33.哈里·s·杜鲁门harry (1945—1953)他发表杜鲁门主义，面对危机从不退缩，被称为“美国最伟大的平民总统”。34.德怀特·d·艾森豪威尔dwight ower(1953—1961)他是五星上将，二战英雄，人称“高耸云霄的艾森豪威尔”35.约翰·f·肯尼迪john y(1961—1963)他当选总统后成功解决了古巴导弹危机，被称为“60年代风云人物”和“林肯之后最年轻、最机智、最具领袖魅力、死后最受怀念的总统”。于1963年遇刺身亡36.林登·b·约翰逊lyndon n(1963—1969)他被人称为“精力充沛的得克萨斯人”。37.理查德·m·尼克松richard (1969—1974)他推动对苏缓和，同中国关系正常化，人称“最有争议，最善于自我宣传，最难捉摸的总统”。38.杰拉尔德·r·福特gerald (1974—1977)他为人诚实体贴，被称为“好好先生”，又因他当副总统和总统都不是竞选的，又称“意外副总统和意外总统”。39.吉米·卡特jimmy carter(1977—1981)他被称为“读书最勤，品行端庄，诚实无欺的总统”。40.罗纳德·里根ronald reagan(1981—1989)1981年他就职时70岁，人称“年龄最大的总统”。41.乔治·布什george bush(1989—1993)他获称为“最有外交经验的总统”。42.比尔·克林顿bill clinton(1993—2024)他喜欢折哀，不喜欢对抗，遇事绕圈子，使对方捉摸不透，被称为“圆滑的比尔”、“惟一历经四门(白水门、奶妈门、差旅门、州警门)而屹立不动”，最终因“拉链门及斯塔尔门而倒霉的总统”。43.乔治 布什george  jr.(2024-)小布什,他是一位遭到大毁大誉的人物，有人赞美他是“坚定有力的反恐斗士”，有人指责他是“只会蛮干的牛仔”。44.巴拉克奥巴马barack obama（2024—）美国历史上第一位“黑人”总统</w:t>
      </w:r>
    </w:p>
    <w:p>
      <w:pPr>
        <w:ind w:left="0" w:right="0" w:firstLine="560"/>
        <w:spacing w:before="450" w:after="450" w:line="312" w:lineRule="auto"/>
      </w:pPr>
      <w:r>
        <w:rPr>
          <w:rFonts w:ascii="黑体" w:hAnsi="黑体" w:eastAsia="黑体" w:cs="黑体"/>
          <w:color w:val="000000"/>
          <w:sz w:val="34"/>
          <w:szCs w:val="34"/>
          <w:b w:val="1"/>
          <w:bCs w:val="1"/>
        </w:rPr>
        <w:t xml:space="preserve">美国女记者目睹 美国记者哭了篇二</w:t>
      </w:r>
    </w:p>
    <w:p>
      <w:pPr>
        <w:ind w:left="0" w:right="0" w:firstLine="560"/>
        <w:spacing w:before="450" w:after="450" w:line="312" w:lineRule="auto"/>
      </w:pPr>
      <w:r>
        <w:rPr>
          <w:rFonts w:ascii="宋体" w:hAnsi="宋体" w:eastAsia="宋体" w:cs="宋体"/>
          <w:color w:val="000"/>
          <w:sz w:val="28"/>
          <w:szCs w:val="28"/>
        </w:rPr>
        <w:t xml:space="preserve">在美国白宫新闻发布厅第一排最中间的位置上，曾经连续几十年都由一个黑眼睛、声音沙哑、常穿着红衣的矮个子女人所占据，即使她已经进入耄耋之年，也无法撼动她在这个能与美国总统亲密接触的位置。她采访了从肯尼迪到奥巴马的十任美国总统，她的尖锐提问曾让数位总统尴尬得下不了台，一度被小布什总统所雪藏。在她身上，保持着美国新闻史上的多项纪录。7月20日，这位在新闻战线上工作了近70年的女性，在华盛顿走完了她的一生，享年93岁。她就是美国新闻界“第一夫人”海伦·托马斯。</w:t>
      </w:r>
    </w:p>
    <w:p>
      <w:pPr>
        <w:ind w:left="0" w:right="0" w:firstLine="560"/>
        <w:spacing w:before="450" w:after="450" w:line="312" w:lineRule="auto"/>
      </w:pPr>
      <w:r>
        <w:rPr>
          <w:rFonts w:ascii="宋体" w:hAnsi="宋体" w:eastAsia="宋体" w:cs="宋体"/>
          <w:color w:val="000"/>
          <w:sz w:val="28"/>
          <w:szCs w:val="28"/>
        </w:rPr>
        <w:t xml:space="preserve">突破性别的藩篱</w:t>
      </w:r>
    </w:p>
    <w:p>
      <w:pPr>
        <w:ind w:left="0" w:right="0" w:firstLine="560"/>
        <w:spacing w:before="450" w:after="450" w:line="312" w:lineRule="auto"/>
      </w:pPr>
      <w:r>
        <w:rPr>
          <w:rFonts w:ascii="宋体" w:hAnsi="宋体" w:eastAsia="宋体" w:cs="宋体"/>
          <w:color w:val="000"/>
          <w:sz w:val="28"/>
          <w:szCs w:val="28"/>
        </w:rPr>
        <w:t xml:space="preserve">在很长一段时间，美国新闻界有条不成文的规定，女性记者只能报道与烹饪、时尚、妇女权益等有关的内容，与政治有关的严肃报道是男性记者的特权。海伦·托马斯打破了这个特权。“海伦是个真正的先锋、开拓者，打破了对女性新闻工作者的世俗障碍。”奥巴马总统如此称赞她，“她采访了自肯尼迪以来白宫的每一位总统，在这期间，她总是让每一位总统，包括我自己，时刻保持警惕。”海伦·托马斯高中时代就励志要成为一名新闻记者，不过她入读的底特律韦恩大学（现在的韦恩州立大学）当时并没有新闻专业。在获得英语学士学位后，她来到了华盛顿特区。她起初是在《华盛顿每日新闻》打杂，在男性占主导的新闻编辑室里，她的工作主要是为记者、编辑们领取咖啡和甜甜圈。8个月后《华盛顿每日新闻》由于劳资纠纷大幅裁员，托马斯被解雇。1943年，她加入了合众国际社，为其无线电部门提供包括妇女报告、社会新闻、名人采访等方面的报道。这份工作一做就是12年。</w:t>
      </w:r>
    </w:p>
    <w:p>
      <w:pPr>
        <w:ind w:left="0" w:right="0" w:firstLine="560"/>
        <w:spacing w:before="450" w:after="450" w:line="312" w:lineRule="auto"/>
      </w:pPr>
      <w:r>
        <w:rPr>
          <w:rFonts w:ascii="宋体" w:hAnsi="宋体" w:eastAsia="宋体" w:cs="宋体"/>
          <w:color w:val="000"/>
          <w:sz w:val="28"/>
          <w:szCs w:val="28"/>
        </w:rPr>
        <w:t xml:space="preserve">1955年，托马斯终于获得允许采访美国司法部、卫生部以及国会山等政府机构，她的新闻报道越来越深入。1959年，托马斯和美联社记者弗兰·列文、《华盛顿邮报》作家艾尔森·卡珀等几位资深女记者，在苏联领导人赫鲁晓夫来访时，通过努力获准进入全国新闻俱乐部的新闻午宴。赫鲁晓夫就是在这次午宴上，发</w:t>
      </w:r>
    </w:p>
    <w:p>
      <w:pPr>
        <w:ind w:left="0" w:right="0" w:firstLine="560"/>
        <w:spacing w:before="450" w:after="450" w:line="312" w:lineRule="auto"/>
      </w:pPr>
      <w:r>
        <w:rPr>
          <w:rFonts w:ascii="宋体" w:hAnsi="宋体" w:eastAsia="宋体" w:cs="宋体"/>
          <w:color w:val="000"/>
          <w:sz w:val="28"/>
          <w:szCs w:val="28"/>
        </w:rPr>
        <w:t xml:space="preserve">出了“我们要埋葬你们”的警告。该俱乐部通过国务院的帮助，可以预约聆听世界各国领导人的发言，但在过去，即使工作突出的女记者都不允许进入。女记者们在1956年都只能待在阳台等地方，且不能参与提问。</w:t>
      </w:r>
    </w:p>
    <w:p>
      <w:pPr>
        <w:ind w:left="0" w:right="0" w:firstLine="560"/>
        <w:spacing w:before="450" w:after="450" w:line="312" w:lineRule="auto"/>
      </w:pPr>
      <w:r>
        <w:rPr>
          <w:rFonts w:ascii="宋体" w:hAnsi="宋体" w:eastAsia="宋体" w:cs="宋体"/>
          <w:color w:val="000"/>
          <w:sz w:val="28"/>
          <w:szCs w:val="28"/>
        </w:rPr>
        <w:t xml:space="preserve">托马斯通过她的抗争与努力，提升了女性在新闻行业的地位。1970年，合众国际社资深记者、普利策奖获得者梅里曼·史密斯自杀后，托马斯成为合众国际社驻白宫高级记者，是白宫记者团担任该职的首位女性，1974年成为该社驻白宫的总负责人。后来，她成为著名的格里迪朗俱乐部的首位女记者，也是白宫记者协会的首位女会长。</w:t>
      </w:r>
    </w:p>
    <w:p>
      <w:pPr>
        <w:ind w:left="0" w:right="0" w:firstLine="560"/>
        <w:spacing w:before="450" w:after="450" w:line="312" w:lineRule="auto"/>
      </w:pPr>
      <w:r>
        <w:rPr>
          <w:rFonts w:ascii="宋体" w:hAnsi="宋体" w:eastAsia="宋体" w:cs="宋体"/>
          <w:color w:val="000"/>
          <w:sz w:val="28"/>
          <w:szCs w:val="28"/>
        </w:rPr>
        <w:t xml:space="preserve">托马斯与美国总统们</w:t>
      </w:r>
    </w:p>
    <w:p>
      <w:pPr>
        <w:ind w:left="0" w:right="0" w:firstLine="560"/>
        <w:spacing w:before="450" w:after="450" w:line="312" w:lineRule="auto"/>
      </w:pPr>
      <w:r>
        <w:rPr>
          <w:rFonts w:ascii="宋体" w:hAnsi="宋体" w:eastAsia="宋体" w:cs="宋体"/>
          <w:color w:val="000"/>
          <w:sz w:val="28"/>
          <w:szCs w:val="28"/>
        </w:rPr>
        <w:t xml:space="preserve">1960年，美国大选年，肯尼迪与尼克松角逐总统职位。托马斯迎来了她事业发展的重要转折点，她得到机会去佛罗里达棕榈滩报道总统候选人肯尼迪一家度假的消息。为了找到与众不同的新闻点，托马斯将采访重点放在美艳、孤傲的“第一夫人”杰奎琳·肯尼迪的身上。随着肯尼迪选举获胜，读者对杰奎琳的新闻的需求大增。她采访理发店、服装店、餐饮店的店员，采访在肯尼迪家族聚会上弹琴的钢琴师，甚至还有为肯尼迪孩子提供尿布的供应商，讲述“故事背后的故事”。她与美联社记者弗兰·列文在杰奎琳生产的医院蹲点，密集地报道这位第一夫人的生活点滴，以至于杰奎琳无奈地称她们为“鹰身女妖”。托马斯因为报道第一夫人的新闻而出名，1961年1月成为合众国际社驻白宫记者，工作报道重心从总统家人延伸到总统决策。在肯尼迪的新闻记者会上，托马斯用那句经典的提问结束语“谢谢您，总统先生！”，重新开启梅里曼·史密斯采访富兰克林·罗斯福总统时的辉煌。</w:t>
      </w:r>
    </w:p>
    <w:p>
      <w:pPr>
        <w:ind w:left="0" w:right="0" w:firstLine="560"/>
        <w:spacing w:before="450" w:after="450" w:line="312" w:lineRule="auto"/>
      </w:pPr>
      <w:r>
        <w:rPr>
          <w:rFonts w:ascii="宋体" w:hAnsi="宋体" w:eastAsia="宋体" w:cs="宋体"/>
          <w:color w:val="000"/>
          <w:sz w:val="28"/>
          <w:szCs w:val="28"/>
        </w:rPr>
        <w:t xml:space="preserve">20世纪50年代初，在肯尼迪还没有结婚仍是参议员时，她与肯尼迪就有着特殊交情。1962年，她说服肯尼迪总统不要参加白宫记者和摄影师周年晚宴，如果该晚宴拒绝女性参与的话。“如果我们不能参加，你也不应该参加。”在肯尼</w:t>
      </w:r>
    </w:p>
    <w:p>
      <w:pPr>
        <w:ind w:left="0" w:right="0" w:firstLine="560"/>
        <w:spacing w:before="450" w:after="450" w:line="312" w:lineRule="auto"/>
      </w:pPr>
      <w:r>
        <w:rPr>
          <w:rFonts w:ascii="宋体" w:hAnsi="宋体" w:eastAsia="宋体" w:cs="宋体"/>
          <w:color w:val="000"/>
          <w:sz w:val="28"/>
          <w:szCs w:val="28"/>
        </w:rPr>
        <w:t xml:space="preserve">迪的首肯下，白宫记者周年晚宴上有了女性的身影。托马斯在她的《白宫第一排：我的人生和时代》一书中说，肯尼迪是她最喜欢的美国总统，他有着了不起的智慧，他知道如何激励年轻人，他是一个慈爱的父亲。她见证了1963年7月肯尼迪与少年克林顿握手时的情景。</w:t>
      </w:r>
    </w:p>
    <w:p>
      <w:pPr>
        <w:ind w:left="0" w:right="0" w:firstLine="560"/>
        <w:spacing w:before="450" w:after="450" w:line="312" w:lineRule="auto"/>
      </w:pPr>
      <w:r>
        <w:rPr>
          <w:rFonts w:ascii="宋体" w:hAnsi="宋体" w:eastAsia="宋体" w:cs="宋体"/>
          <w:color w:val="000"/>
          <w:sz w:val="28"/>
          <w:szCs w:val="28"/>
        </w:rPr>
        <w:t xml:space="preserve">海伦·托马斯是个让美国总统又爱又恨的记者，她与总统朝夕相处，可以成为朋友，也可以用尖锐犀利的问题让他们难堪。她会质问尼克松越南战争什么时候结束，质问里根总统有什么权力使得美国在1983年入侵格林纳达；老布什政府在苏联解体、柏林墙倒塌后宣布国防预算保持不变时，她质问“谁是敌人”；在奥巴马总统的第一次新闻发布会上，她让奥巴马举出中东有哪些国家拥有核武器……以至于，卡特总统一见到她提问就不自在，里根总统会把头低下或用手捂住耳朵，老布什总统则会说“哦，不！不要海伦！”，肯尼迪总统说她放下笔和采访本就是个好姑娘。</w:t>
      </w:r>
    </w:p>
    <w:p>
      <w:pPr>
        <w:ind w:left="0" w:right="0" w:firstLine="560"/>
        <w:spacing w:before="450" w:after="450" w:line="312" w:lineRule="auto"/>
      </w:pPr>
      <w:r>
        <w:rPr>
          <w:rFonts w:ascii="宋体" w:hAnsi="宋体" w:eastAsia="宋体" w:cs="宋体"/>
          <w:color w:val="000"/>
          <w:sz w:val="28"/>
          <w:szCs w:val="28"/>
        </w:rPr>
        <w:t xml:space="preserve">约翰逊总统在位期间，当他得知女儿露西竟被托马斯写入合众国际社的报道中，大为愤怒，曾向托马斯抱怨：“你透露她的婚姻生活，透露她准备何时怀孕，我很反感。”这样的事情多次出现，但这并没妨碍约翰逊对她的赏识。1967年底特律爆发骚乱，托马斯的家人正在那里，约翰逊得知后邀请她来白宫家中吃午餐。1971年美联社驻白宫记者道格拉斯·康奈尔退休前，尼克松为他举办了一个离职派对，派对上第一夫人帕特·尼克松抢过话筒宣布托马斯与康奈尔订婚的消息。“终于，我挖掘到海伦·托马斯的新闻了。”1972年，尼克松总统访华，托马斯是87名记者团成员中三名女记者之一。但是水门事件爆发后，托马斯站在了尼克松的对立面。她独家采访到了司法部长约翰·米切尔的妻子玛莎·米切尔，后者在深夜给她打电话透露看到了尼克松竞选策略书，包括实施窃听的水门事件操作计划。当尼克松的撰稿人正在草拟辞职报告，打算次日宣布辞职时，她将这一事件披露出来。她承认自己虽然喜欢第一夫人帕特·尼克松，但对尼克松总统不</w:t>
      </w:r>
    </w:p>
    <w:p>
      <w:pPr>
        <w:ind w:left="0" w:right="0" w:firstLine="560"/>
        <w:spacing w:before="450" w:after="450" w:line="312" w:lineRule="auto"/>
      </w:pPr>
      <w:r>
        <w:rPr>
          <w:rFonts w:ascii="宋体" w:hAnsi="宋体" w:eastAsia="宋体" w:cs="宋体"/>
          <w:color w:val="000"/>
          <w:sz w:val="28"/>
          <w:szCs w:val="28"/>
        </w:rPr>
        <w:t xml:space="preserve">太欣赏。</w:t>
      </w:r>
    </w:p>
    <w:p>
      <w:pPr>
        <w:ind w:left="0" w:right="0" w:firstLine="560"/>
        <w:spacing w:before="450" w:after="450" w:line="312" w:lineRule="auto"/>
      </w:pPr>
      <w:r>
        <w:rPr>
          <w:rFonts w:ascii="宋体" w:hAnsi="宋体" w:eastAsia="宋体" w:cs="宋体"/>
          <w:color w:val="000"/>
          <w:sz w:val="28"/>
          <w:szCs w:val="28"/>
        </w:rPr>
        <w:t xml:space="preserve">托马斯的犀利虽然让人难以招架，但她得到了总统们的谅解，赢得了同事和政府官员的尊敬和爱戴。在她75岁生日当天，克林顿总统送给她的生日礼物是15分钟专访。1998年，克林顿以她的名义设立“海伦·托马斯终身成就奖”，并在那年将第一届成就奖颁给了她。在她89岁生日那天，与其同一天生日的奥巴马总统给她送来了蛋糕。</w:t>
      </w:r>
    </w:p>
    <w:p>
      <w:pPr>
        <w:ind w:left="0" w:right="0" w:firstLine="560"/>
        <w:spacing w:before="450" w:after="450" w:line="312" w:lineRule="auto"/>
      </w:pPr>
      <w:r>
        <w:rPr>
          <w:rFonts w:ascii="宋体" w:hAnsi="宋体" w:eastAsia="宋体" w:cs="宋体"/>
          <w:color w:val="000"/>
          <w:sz w:val="28"/>
          <w:szCs w:val="28"/>
        </w:rPr>
        <w:t xml:space="preserve">异见引发的**</w:t>
      </w:r>
    </w:p>
    <w:p>
      <w:pPr>
        <w:ind w:left="0" w:right="0" w:firstLine="560"/>
        <w:spacing w:before="450" w:after="450" w:line="312" w:lineRule="auto"/>
      </w:pPr>
      <w:r>
        <w:rPr>
          <w:rFonts w:ascii="宋体" w:hAnsi="宋体" w:eastAsia="宋体" w:cs="宋体"/>
          <w:color w:val="000"/>
          <w:sz w:val="28"/>
          <w:szCs w:val="28"/>
        </w:rPr>
        <w:t xml:space="preserve">或许是因为出身于一个黎巴嫩裔美国家庭，在中东问题和以色列问题上，托马斯与其他的新闻记者有着不同的观察和意见，常对政府的相关政策表示质疑，并引发争论。小布什的发言人托尼·斯诺曾回应她说：“谢谢你的真主党视角。”托马斯认为小布什政府对法律是最为漠视的。2024年，她向加州《和风日报》的记者透露正在写一篇“美国史上最糟糕的总统”的报道。被小布什知道后，托马斯也就被白宫新闻发布会拒之门外了。其间她向小布什写信致歉，小布什也表示接受道歉，但她还是有3年未能参加白宫新闻发布会。2024年，当她再度被允许参加新闻发布会后，立即向小布什抛出了尖锐的问题：“您作出的入侵伊拉克的决定让数千名美国人和伊拉克人付出了生命，而入侵伊拉克的每一个理由都被证实是不成立的。请问您为什么要开战？”“他们并没有对你或对我们的国家做什么。”小布什回答：“他们的确做过。塔利班为基地组织提供庇护。基地组织就是在那里受训的。”她反驳道：“我说的是伊拉克。”</w:t>
      </w:r>
    </w:p>
    <w:p>
      <w:pPr>
        <w:ind w:left="0" w:right="0" w:firstLine="560"/>
        <w:spacing w:before="450" w:after="450" w:line="312" w:lineRule="auto"/>
      </w:pPr>
      <w:r>
        <w:rPr>
          <w:rFonts w:ascii="宋体" w:hAnsi="宋体" w:eastAsia="宋体" w:cs="宋体"/>
          <w:color w:val="000"/>
          <w:sz w:val="28"/>
          <w:szCs w:val="28"/>
        </w:rPr>
        <w:t xml:space="preserve">《华盛顿邮报》专栏作家卡特里娜·霍伊维尔在悼念托马斯的文章中指出，9·11之后，美国被国家安全问题的大雾所笼罩，华盛顿的许多媒体和记者们畏首畏尾，不敢提出异议，生怕被人认为他们不爱国，尽职地响应政府发起的战争。托马斯是当时少数的异类，曾公开批评她的媒体同行们从来不向小布什提出尖锐深刻的问题。她曾说过：“我根本不信会有一个政府不想管理、掌控，或说策划</w:t>
      </w:r>
    </w:p>
    <w:p>
      <w:pPr>
        <w:ind w:left="0" w:right="0" w:firstLine="560"/>
        <w:spacing w:before="450" w:after="450" w:line="312" w:lineRule="auto"/>
      </w:pPr>
      <w:r>
        <w:rPr>
          <w:rFonts w:ascii="宋体" w:hAnsi="宋体" w:eastAsia="宋体" w:cs="宋体"/>
          <w:color w:val="000"/>
          <w:sz w:val="28"/>
          <w:szCs w:val="28"/>
        </w:rPr>
        <w:t xml:space="preserve">新闻。白宫总是想把总统最好的一面展现出来。这再自然不过，任何一个政府都希望记者把他发布的新闻当作福音，不加任何质疑。”“政府可以宣传它的立场，而记者的职责是挖掘真相。”</w:t>
      </w:r>
    </w:p>
    <w:p>
      <w:pPr>
        <w:ind w:left="0" w:right="0" w:firstLine="560"/>
        <w:spacing w:before="450" w:after="450" w:line="312" w:lineRule="auto"/>
      </w:pPr>
      <w:r>
        <w:rPr>
          <w:rFonts w:ascii="宋体" w:hAnsi="宋体" w:eastAsia="宋体" w:cs="宋体"/>
          <w:color w:val="000"/>
          <w:sz w:val="28"/>
          <w:szCs w:val="28"/>
        </w:rPr>
        <w:t xml:space="preserve">2024年由于合众国际社被收购，托马斯离开了这家工作了57年的媒体，成为赫斯特新闻社驻华盛顿的专栏作家。不久，她又回到了白宫新闻发布会现场，不过座位在后排，直到2024年再度回到前排。2024年5月，犹太学者、独立电影制片人戴维·内塞诺夫问托马斯怎样评论以色列，她回答：“让他们滚出巴勒斯坦。记住，巴勒斯坦人的土地被侵占了。这是他们的土地。”在被问及犹太人应该回到哪里时，她说道：“他们应该回家，波兰、德国、美国和其他任何地方。”此言论一出，各种批评接踵而至。白宫发言人罗伯特·吉布斯谴责她的言论具有“攻击性，应受到谴责”，白宫记者协会也难得发出警告，称她的言论“是站不住脚的”。最后，托马斯不得不从赫斯特新闻社辞职。2024年1月，记者协会宣布取消海伦·托马斯终身成就奖。她漫长的职业生涯由此蒙上一层阴影。由于她的反犹言论，在她逝世后，哈马斯组织哈桑旅在网上对其表示哀悼。</w:t>
      </w:r>
    </w:p>
    <w:p>
      <w:pPr>
        <w:ind w:left="0" w:right="0" w:firstLine="560"/>
        <w:spacing w:before="450" w:after="450" w:line="312" w:lineRule="auto"/>
      </w:pPr>
      <w:r>
        <w:rPr>
          <w:rFonts w:ascii="宋体" w:hAnsi="宋体" w:eastAsia="宋体" w:cs="宋体"/>
          <w:color w:val="000"/>
          <w:sz w:val="28"/>
          <w:szCs w:val="28"/>
        </w:rPr>
        <w:t xml:space="preserve">在托马斯离世后，许多媒体和记者纷纷撰文对托马斯在新闻事业上的贡献予以赞扬时，也有一些批评人士对她的所作所为表示质疑。《洛杉矶时报》专栏作家乔治·戈德堡认为，托马斯是个左翼人士，她的反以色列立场不能归结于她的黎巴嫩裔家庭血统；在水门事件中，她从精神不太稳定的玛莎·米切尔那里获得独家信息，这有违职业道德。他引用一个评论家的话说，托马斯获得多个奖项，但没有一个奖项提到她对新闻以及女性保护做出了什么贡献。记者安德鲁·弗格森说：“人人都钦佩海伦，虽然没有人能告诉你为什么。”</w:t>
      </w:r>
    </w:p>
    <w:p>
      <w:pPr>
        <w:ind w:left="0" w:right="0" w:firstLine="560"/>
        <w:spacing w:before="450" w:after="450" w:line="312" w:lineRule="auto"/>
      </w:pPr>
      <w:r>
        <w:rPr>
          <w:rFonts w:ascii="宋体" w:hAnsi="宋体" w:eastAsia="宋体" w:cs="宋体"/>
          <w:color w:val="000"/>
          <w:sz w:val="28"/>
          <w:szCs w:val="28"/>
        </w:rPr>
        <w:t xml:space="preserve">托马斯自称是个自由主义者，她把大部分的时间都交给了工作，很少关注个人生活。她直到51岁才结婚，丈夫在结婚4年后患上老年痴呆症，1982年去世，没有子女。在工作上她有着无穷的动力，她每天早上6点之前就会到达白宫的办</w:t>
      </w:r>
    </w:p>
    <w:p>
      <w:pPr>
        <w:ind w:left="0" w:right="0" w:firstLine="560"/>
        <w:spacing w:before="450" w:after="450" w:line="312" w:lineRule="auto"/>
      </w:pPr>
      <w:r>
        <w:rPr>
          <w:rFonts w:ascii="宋体" w:hAnsi="宋体" w:eastAsia="宋体" w:cs="宋体"/>
          <w:color w:val="000"/>
          <w:sz w:val="28"/>
          <w:szCs w:val="28"/>
        </w:rPr>
        <w:t xml:space="preserve">公室，以至于老布什总统也会忍不住来偷偷试探她是否真的这么勤恳。她曾陪同9位总统出国访问，即使到了七八十岁，她也比那些年轻的记者们更能适应前往世界各地出差的状况。她在白宫工作了近50年，一直坚守的是这样一份信念：“我们的职责不是去敬仰一个领导人多么德高望重，而是不时地把他们搁到聚光灯下，看看他们是否有负民众信赖。”</w:t>
      </w:r>
    </w:p>
    <w:p>
      <w:pPr>
        <w:ind w:left="0" w:right="0" w:firstLine="560"/>
        <w:spacing w:before="450" w:after="450" w:line="312" w:lineRule="auto"/>
      </w:pPr>
      <w:r>
        <w:rPr>
          <w:rFonts w:ascii="黑体" w:hAnsi="黑体" w:eastAsia="黑体" w:cs="黑体"/>
          <w:color w:val="000000"/>
          <w:sz w:val="34"/>
          <w:szCs w:val="34"/>
          <w:b w:val="1"/>
          <w:bCs w:val="1"/>
        </w:rPr>
        <w:t xml:space="preserve">美国女记者目睹 美国记者哭了篇三</w:t>
      </w:r>
    </w:p>
    <w:p>
      <w:pPr>
        <w:ind w:left="0" w:right="0" w:firstLine="560"/>
        <w:spacing w:before="450" w:after="450" w:line="312" w:lineRule="auto"/>
      </w:pPr>
      <w:r>
        <w:rPr>
          <w:rFonts w:ascii="宋体" w:hAnsi="宋体" w:eastAsia="宋体" w:cs="宋体"/>
          <w:color w:val="000"/>
          <w:sz w:val="28"/>
          <w:szCs w:val="28"/>
        </w:rPr>
        <w:t xml:space="preserve">柴静获首都女记协演讲大赛特等奖演讲稿</w:t>
      </w:r>
    </w:p>
    <w:p>
      <w:pPr>
        <w:ind w:left="0" w:right="0" w:firstLine="560"/>
        <w:spacing w:before="450" w:after="450" w:line="312" w:lineRule="auto"/>
      </w:pPr>
      <w:r>
        <w:rPr>
          <w:rFonts w:ascii="宋体" w:hAnsi="宋体" w:eastAsia="宋体" w:cs="宋体"/>
          <w:color w:val="000"/>
          <w:sz w:val="28"/>
          <w:szCs w:val="28"/>
        </w:rPr>
        <w:t xml:space="preserve">——《认识的人，了解的事》 十年前，在从拉萨飞回北京的飞机上，我的身边坐了一个五十多岁的女人，她是三十年前去援藏的，这是她第一次，因为治病要离开去北京。下了飞机，下很大的雨，我把她送到了北京一个旅店里头，过了一个星期我去看她，她说她的病已经确诊了，是胃癌的晚期。然后她指了一下床头有一个箱子，她说如果我回不去的话你帮我保存这个，这是她三十年当中，走遍西藏各地，跟各种人——官员、汉人、喇嘛、三陪女交谈的记录。她没有任何职业身份，也知道这些东西不能发表，她只是说一百年之后，如果有人看到的话会知道今天的西藏发生了什么。</w:t>
      </w:r>
    </w:p>
    <w:p>
      <w:pPr>
        <w:ind w:left="0" w:right="0" w:firstLine="560"/>
        <w:spacing w:before="450" w:after="450" w:line="312" w:lineRule="auto"/>
      </w:pPr>
      <w:r>
        <w:rPr>
          <w:rFonts w:ascii="宋体" w:hAnsi="宋体" w:eastAsia="宋体" w:cs="宋体"/>
          <w:color w:val="000"/>
          <w:sz w:val="28"/>
          <w:szCs w:val="28"/>
        </w:rPr>
        <w:t xml:space="preserve">这个人姓熊，拉萨一中的女教师。五年前，我采访了一个人，这个人在火车上买了一瓶一块五毛钱的水，然后他问列车员要发票，列车员乐了说我们火车上自古就没有发票，然后这个人把铁道部告上了法庭。他说人们在强大的力量面前总是选择服从，但是，今天如果我们放弃了一块五毛钱的发票，明天我们就有可能被迫放弃我们的土地权、财产权和生命的安全。权利如果不用来争取的话，权利就只是一张纸。他后来赢了这场官司，我以为他会跟铁道部结下梁子，结果，他上了火车之后在餐车上要了一份饭，列车长亲自把这个饭菜端到他面前说您是现在要发票呢还是吃完之后我再给您送过来。我问他你靠什么赢得尊重，他说我靠为我的权益所做的斗争。</w:t>
      </w:r>
    </w:p>
    <w:p>
      <w:pPr>
        <w:ind w:left="0" w:right="0" w:firstLine="560"/>
        <w:spacing w:before="450" w:after="450" w:line="312" w:lineRule="auto"/>
      </w:pPr>
      <w:r>
        <w:rPr>
          <w:rFonts w:ascii="宋体" w:hAnsi="宋体" w:eastAsia="宋体" w:cs="宋体"/>
          <w:color w:val="000"/>
          <w:sz w:val="28"/>
          <w:szCs w:val="28"/>
        </w:rPr>
        <w:t xml:space="preserve">这个人叫郝劲松，三十四岁的律师。</w:t>
      </w:r>
    </w:p>
    <w:p>
      <w:pPr>
        <w:ind w:left="0" w:right="0" w:firstLine="560"/>
        <w:spacing w:before="450" w:after="450" w:line="312" w:lineRule="auto"/>
      </w:pPr>
      <w:r>
        <w:rPr>
          <w:rFonts w:ascii="宋体" w:hAnsi="宋体" w:eastAsia="宋体" w:cs="宋体"/>
          <w:color w:val="000"/>
          <w:sz w:val="28"/>
          <w:szCs w:val="28"/>
        </w:rPr>
        <w:t xml:space="preserve">去年我认识一个人，我们在一起吃饭，这个六十多岁的男人说起来丰台区的一所民工小学被拆迁的事，他说所有的孩子靠在墙上哭，说到这的时候他也动感情了，然后他从裤兜里掏出一块皱皱巴巴的蓝布手绢擦擦眼睛。这个人十八岁的时候当大队的出纳，后来当教授当官员，他说他所有做这些事的目的只是为了想给农民做一点事。他在我的采访中说道，说征地问题给农民的不是价格只是补偿，这个分配机制极不合理，这个问题的根源不仅出在土地管理法，还出在1982年的宪法修正案。在审这期节目的时候我的领导说了一句话，说这个人就算这个人说得再尖锐我们也能播，我说为什么，他说因为他特别真诚。</w:t>
      </w:r>
    </w:p>
    <w:p>
      <w:pPr>
        <w:ind w:left="0" w:right="0" w:firstLine="560"/>
        <w:spacing w:before="450" w:after="450" w:line="312" w:lineRule="auto"/>
      </w:pPr>
      <w:r>
        <w:rPr>
          <w:rFonts w:ascii="宋体" w:hAnsi="宋体" w:eastAsia="宋体" w:cs="宋体"/>
          <w:color w:val="000"/>
          <w:sz w:val="28"/>
          <w:szCs w:val="28"/>
        </w:rPr>
        <w:t xml:space="preserve">这个人叫陈锡文，中央财经领导小组办公室主任。</w:t>
      </w:r>
    </w:p>
    <w:p>
      <w:pPr>
        <w:ind w:left="0" w:right="0" w:firstLine="560"/>
        <w:spacing w:before="450" w:after="450" w:line="312" w:lineRule="auto"/>
      </w:pPr>
      <w:r>
        <w:rPr>
          <w:rFonts w:ascii="宋体" w:hAnsi="宋体" w:eastAsia="宋体" w:cs="宋体"/>
          <w:color w:val="000"/>
          <w:sz w:val="28"/>
          <w:szCs w:val="28"/>
        </w:rPr>
        <w:t xml:space="preserve">七年前，我问过一个老人，我说你的一生也经历过很多的挫折，你靠什么来保持你年轻时候的情怀。他跟我讲有一年他去河北视察，没有走当地安排的路线，然后在路边发现了一个老农民，旁边放了一部棺材，他就下车去看，那个老农民说因为太穷了没钱治病就把自己的棺材板拿出来卖，这个老人就给了他五百块钱让他回家。他说我讲这个故事给你听是要告诉你，中国大地上的事情是无穷无尽的，不要在乎一城一池的得失，要执着。</w:t>
      </w:r>
    </w:p>
    <w:p>
      <w:pPr>
        <w:ind w:left="0" w:right="0" w:firstLine="560"/>
        <w:spacing w:before="450" w:after="450" w:line="312" w:lineRule="auto"/>
      </w:pPr>
      <w:r>
        <w:rPr>
          <w:rFonts w:ascii="宋体" w:hAnsi="宋体" w:eastAsia="宋体" w:cs="宋体"/>
          <w:color w:val="000"/>
          <w:sz w:val="28"/>
          <w:szCs w:val="28"/>
        </w:rPr>
        <w:t xml:space="preserve">这个人叫温家宝，中华人民共和国总理。</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它由这些人创造并且决定，只有一个国家能够拥有那些寻求真理的人、能够独立思考的人、能够记录真实的人、能够不计利害为这片土地付出的人、能够去捍卫自己宪法权利的人、能够知道世界并不完美但仍然不言乏力不言放弃的人，只有一个国家拥有这样的头脑和灵魂，我们才能说我们为祖国骄傲，只有一个国家能够真正拥有这些头脑和灵魂，我们才能说我们有信心让明天更好。</w:t>
      </w:r>
    </w:p>
    <w:p>
      <w:pPr>
        <w:ind w:left="0" w:right="0" w:firstLine="560"/>
        <w:spacing w:before="450" w:after="450" w:line="312" w:lineRule="auto"/>
      </w:pPr>
      <w:r>
        <w:rPr>
          <w:rFonts w:ascii="宋体" w:hAnsi="宋体" w:eastAsia="宋体" w:cs="宋体"/>
          <w:color w:val="000"/>
          <w:sz w:val="28"/>
          <w:szCs w:val="28"/>
        </w:rPr>
        <w:t xml:space="preserve">谢谢各位。篇二：《认识的人,了解的事》 首都女记协演讲大赛——柴静获特等奖(演讲稿)演讲稿）《认识的人，了解的事》 首都女记协演讲大赛 认识的人，了解的事》 首都女记协演讲大赛——柴静获特等奖（演讲稿）柴静获特等奖十年前，在从拉萨飞回北京的飞机上，我的身边坐了一个五十多岁的女 人。她是三十年前去援藏的，这是她第一次因为治病要离开（西藏）。下了飞机下很大的雨，我把她送到了北京的一个旅店里头，过了一个星 期我去看她，她说她的病已经确诊了，是胃癌晚期。然后她指了一下她 的床头有个箱子，她说如果我回不去的话你帮我保存这个。这是她三十 年当中走遍西藏各地，跟各种人，官员、汉人、喇嘛，三陪女交谈的记 录。她没有任何职业身份，也知道这些东西不能发表，她只是说，一百 年之后，如果有人看到的话，会知道今天的西藏发生了什么。这个人姓 熊，拉萨一中的女教师。五年前，我采访了一个人。这个人在火车上买了一瓶一块五毛钱 的水，然后他问列车员要发票。列车员乐了，说我们火车上自古就没 有发票。然后这个人把铁道部告上了法庭。他说，人们在强大的力量 面前总是选择服从。但是，如果今天我们放弃了一块五毛钱的发票，明天我们就有可能被迫放弃我们的土地权、财产权和生命的安全。权 利如果不用来争取的话，权利就只是一张纸。他后来赢了这场官司，我以为他会跟铁道部结下梁子，结果他上了火车之后，在餐车要了一 份饭，列车长亲自把这个饭菜端到他面前说，您是现在要发票呢，还 是吃完了之后我再给您送过来？我问他，你靠什么赢得尊重？他说，权利所做的斗争。这个人叫郝劲松，三十四岁的律师。</w:t>
      </w:r>
    </w:p>
    <w:p>
      <w:pPr>
        <w:ind w:left="0" w:right="0" w:firstLine="560"/>
        <w:spacing w:before="450" w:after="450" w:line="312" w:lineRule="auto"/>
      </w:pPr>
      <w:r>
        <w:rPr>
          <w:rFonts w:ascii="宋体" w:hAnsi="宋体" w:eastAsia="宋体" w:cs="宋体"/>
          <w:color w:val="000"/>
          <w:sz w:val="28"/>
          <w:szCs w:val="28"/>
        </w:rPr>
        <w:t xml:space="preserve">我靠为我的 去年我认识一个人，我们在一起吃饭，这个六十多岁的男人说起来 丰柴区的一所民工小学被拆迁的事。他说所有的孩子靠在墙上哭，说 到这儿的时候他也动感情了，然后他从裤兜里掏出一块皱皱巴巴的蓝 布手绢儿擦擦眼睛。这个人十八岁的时候当大队的出纳，后来当教授 当官员，他说他所有做这件事的目的只是想为农民做一点事。他在我 的采访中说道，说征地问题给农民的不是价格，只是补偿，这个分配 机制极不合理。这个问题的根源不仅出在土地管理法，还出在 1982 年的宪法修正案。在审这个节目的时候，我的领导说了一句话，说这 个人就算说的再尖锐，我们也能播。我说为什么？他说因为他特别真 诚。这个人叫陈希文，中央财经领导小组办公室主任。七年前，我问过一个老人。我说你的一生也经历过很多挫折，你靠 什么来保持你年轻时的情怀？他跟我讲有一年他去河北视察，没有走 当地安排的路线，然后在路边发现了  一个老农民，旁边放着一副棺材。他就下车去看。那个老农民说因为太穷了没钱治病，就把自己的棺材 板拿出来卖。这个老人就给了他五百块钱，让他回家。他说我讲这个 故事给你听是要告诉你，中国大地上的事情是无穷无尽的，不要在乎 一城一池的得失，要执着。这个人叫温家宝，中华人民共和国总理。一个国家是由一个个具体的人构成的，她由这些人创造并且决定，只 有一个国家拥有那些寻求真理的人，能够独立思考的人，能够记录真实 的人，能够不计利害为这片土地付出的人，能够去捍卫自己宪法权利的 人，能够知道世界并不完美，但是仍不言乏力，不言放弃的人，只有这 个国家拥有这样的头脑和灵魂，我们才能说，我们为祖国骄傲。只有一 个国家珍重这样的头脑和灵魂，我们才能说，我们有信心，让明天更好！谢谢各位。篇三：柴静在09北京记者协会演讲比赛上的演讲</w:t>
      </w:r>
    </w:p>
    <w:p>
      <w:pPr>
        <w:ind w:left="0" w:right="0" w:firstLine="560"/>
        <w:spacing w:before="450" w:after="450" w:line="312" w:lineRule="auto"/>
      </w:pPr>
      <w:r>
        <w:rPr>
          <w:rFonts w:ascii="宋体" w:hAnsi="宋体" w:eastAsia="宋体" w:cs="宋体"/>
          <w:color w:val="000"/>
          <w:sz w:val="28"/>
          <w:szCs w:val="28"/>
        </w:rPr>
        <w:t xml:space="preserve">柴静在09北京记者协会演讲比赛上的演讲---身边的人，关心的事</w:t>
      </w:r>
    </w:p>
    <w:p>
      <w:pPr>
        <w:ind w:left="0" w:right="0" w:firstLine="560"/>
        <w:spacing w:before="450" w:after="450" w:line="312" w:lineRule="auto"/>
      </w:pPr>
      <w:r>
        <w:rPr>
          <w:rFonts w:ascii="宋体" w:hAnsi="宋体" w:eastAsia="宋体" w:cs="宋体"/>
          <w:color w:val="000"/>
          <w:sz w:val="28"/>
          <w:szCs w:val="28"/>
        </w:rPr>
        <w:t xml:space="preserve">十年前在从拉萨飞回北京的飞机上,我的身边坐了一个五十多岁的女人,她是三十年前去援藏的,这是她第一次因为治病而离开北京.下了飞机下很大的雨，我把她送到北京一个旅店里。过了一个星期我去看她，她说她的病已经确诊了，是胃癌的晚期，然后她指了一下床上有一个箱子，她说如果我回不去的话你帮我保存这个。那是她三十年当中，走遍西藏各地，跟各种人---官员，汉人，喇嘛，三陪女交谈的记录。她没有任何职业身份，也知道这些东西不能发表，她只是说，一百年之后，如果有人看到的话，会知道今天的西藏发生了什么。这个人姓熊，拉萨一中的女教师。</w:t>
      </w:r>
    </w:p>
    <w:p>
      <w:pPr>
        <w:ind w:left="0" w:right="0" w:firstLine="560"/>
        <w:spacing w:before="450" w:after="450" w:line="312" w:lineRule="auto"/>
      </w:pPr>
      <w:r>
        <w:rPr>
          <w:rFonts w:ascii="宋体" w:hAnsi="宋体" w:eastAsia="宋体" w:cs="宋体"/>
          <w:color w:val="000"/>
          <w:sz w:val="28"/>
          <w:szCs w:val="28"/>
        </w:rPr>
        <w:t xml:space="preserve">五年前，我采访了一个人，这个人在火车上买了一瓶一块五毛钱的水，然后他问列车员要发票，列车员乐了，说：“我们火车上自古就没有发票”。然后这个人把铁道部告上了法庭，他说：“人们在强大的力量面前，总是选择服从，今天如果我们放弃了一块五毛钱的发票，明天我们就可能放弃我们的土地权，财产权，和生命的安全。权利如果不用来争取的话，权利就只是一张纸。”，他后来赢了这场官司，我以为他会和铁道部结下梁子，结果他上了火车之后，在餐车要了一份饭，列车长亲自把这份饭菜端到她的面前说，发票是现在给你送来，还是吃完之后我再给您送过来。我问他你靠什么赢得尊重，我靠为我的权利所作的斗争。这个人叫郝劲松，三十四岁的律师。</w:t>
      </w:r>
    </w:p>
    <w:p>
      <w:pPr>
        <w:ind w:left="0" w:right="0" w:firstLine="560"/>
        <w:spacing w:before="450" w:after="450" w:line="312" w:lineRule="auto"/>
      </w:pPr>
      <w:r>
        <w:rPr>
          <w:rFonts w:ascii="宋体" w:hAnsi="宋体" w:eastAsia="宋体" w:cs="宋体"/>
          <w:color w:val="000"/>
          <w:sz w:val="28"/>
          <w:szCs w:val="28"/>
        </w:rPr>
        <w:t xml:space="preserve">去年我认识一个人，我们在一起吃饭，这个六十多岁的男人，说起来丰台区一所民工小学被拆迁的事儿，他说所有的孩子靠在墙上哭。说到这儿的时候他也动感情了，然后他从裤兜里面掏出来一块皱皱巴巴的蓝布手绢，擦擦眼睛。这个人十八岁的时候当大队的出纳，后来当教授，当官员。他说他所有做这些事的目的，是为了想给农民做一点事。他在我的采访中说到，说征地问题，给农民的不是价格，只是补偿，这个分配机制极不合理，这个问题不仅出在土地管理法，还处在1982年的宪法修正案。在审这期节目的时候我的领导说了一句话，说这个人说的再尖锐，我们也能播。我说为什么，他说因为他特别真诚。这个人叫陈锡文，中央财经领导办公室主任。</w:t>
      </w:r>
    </w:p>
    <w:p>
      <w:pPr>
        <w:ind w:left="0" w:right="0" w:firstLine="560"/>
        <w:spacing w:before="450" w:after="450" w:line="312" w:lineRule="auto"/>
      </w:pPr>
      <w:r>
        <w:rPr>
          <w:rFonts w:ascii="宋体" w:hAnsi="宋体" w:eastAsia="宋体" w:cs="宋体"/>
          <w:color w:val="000"/>
          <w:sz w:val="28"/>
          <w:szCs w:val="28"/>
        </w:rPr>
        <w:t xml:space="preserve">七年前，我问过一个老人，我说你的一生也经历了很多的挫折，你靠什么来保持你年轻时候的情怀，他跟我讲有一年他去河北视察，没有走当地安排的路线，然后他在路边发现了一个老农民，旁边放了一副棺材，他就下车去看，那个老农民因为太穷了，没钱治病，就把自己的棺材板拿出来卖。这个老人就给了他五百块钱让他回家，他说我给你讲这个故事的目的是告诉你，中国大地上的事情是无穷无尽的，不要在乎一城一池的得失，要执着。这个人叫温家宝，中华人民共和国总理。</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她由这些人创造，并且决定。只有一个国家拥有那些能够寻求真理的人，能够独立思考的人，能够记录真实的人，能够不计利害为这片土地付出的人，能够去捍卫自己宪法权利的人，能够知道世界并不完美但仍不言乏力，不言放弃的人，只有一个国家拥有这样的头脑和灵魂，我们才能说我们为祖国骄傲。只有一个国家能够尊重这样的头脑和灵魂，我们才能说我们有信心让明天更好。篇四：女教师三八妇女节主题演讲比赛稿</w:t>
      </w:r>
    </w:p>
    <w:p>
      <w:pPr>
        <w:ind w:left="0" w:right="0" w:firstLine="560"/>
        <w:spacing w:before="450" w:after="450" w:line="312" w:lineRule="auto"/>
      </w:pPr>
      <w:r>
        <w:rPr>
          <w:rFonts w:ascii="宋体" w:hAnsi="宋体" w:eastAsia="宋体" w:cs="宋体"/>
          <w:color w:val="000"/>
          <w:sz w:val="28"/>
          <w:szCs w:val="28"/>
        </w:rPr>
        <w:t xml:space="preserve">女教师三八妇女节主题演讲比赛稿</w:t>
      </w:r>
    </w:p>
    <w:p>
      <w:pPr>
        <w:ind w:left="0" w:right="0" w:firstLine="560"/>
        <w:spacing w:before="450" w:after="450" w:line="312" w:lineRule="auto"/>
      </w:pPr>
      <w:r>
        <w:rPr>
          <w:rFonts w:ascii="宋体" w:hAnsi="宋体" w:eastAsia="宋体" w:cs="宋体"/>
          <w:color w:val="000"/>
          <w:sz w:val="28"/>
          <w:szCs w:val="28"/>
        </w:rPr>
        <w:t xml:space="preserve">女教师三八妇女节主题演讲比赛稿</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在这春意盎然,万物复苏的日子里,我们怀着激动的心情迎来了自己的节日三八国际劳动妇女节!今天,我很荣幸能代表学校教师在大会上发言,在这里我向各位女老师道一声:节日快乐!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和政府对教育的关心和关怀,源于我们经济实力的增强和教育事业的发展。今天,我代表的不是我个人,而是代表全校所有默默耕耘在教育教学工作岗位,为学校的发展奉献着青春和汗水的女职工。在此,我谨代表全校女职工们向关心女职工工作和生活的领导致以诚挚的感谢,谢谢你们!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邻居眼中的好闺女,我是朋友们的大姐姐。朋友们,我们是女性,我们不依靠别人,我们一样坚强。我们要自信、自立、自强,我们要给自己的孩子做榜样。在这个节日里,我感谢领导给了我荣誉,感谢爱人给了我支持,感谢母亲给了我鼓励,感谢女儿给了我信心,我太幸福了。</w:t>
      </w:r>
    </w:p>
    <w:p>
      <w:pPr>
        <w:ind w:left="0" w:right="0" w:firstLine="560"/>
        <w:spacing w:before="450" w:after="450" w:line="312" w:lineRule="auto"/>
      </w:pPr>
      <w:r>
        <w:rPr>
          <w:rFonts w:ascii="宋体" w:hAnsi="宋体" w:eastAsia="宋体" w:cs="宋体"/>
          <w:color w:val="000"/>
          <w:sz w:val="28"/>
          <w:szCs w:val="28"/>
        </w:rPr>
        <w:t xml:space="preserve">最后,再一次祝大家节日快乐,工作顺利,身体健康,家庭幸福!谢谢!篇五：2024读书演讲比赛主持词</w:t>
      </w:r>
    </w:p>
    <w:p>
      <w:pPr>
        <w:ind w:left="0" w:right="0" w:firstLine="560"/>
        <w:spacing w:before="450" w:after="450" w:line="312" w:lineRule="auto"/>
      </w:pPr>
      <w:r>
        <w:rPr>
          <w:rFonts w:ascii="宋体" w:hAnsi="宋体" w:eastAsia="宋体" w:cs="宋体"/>
          <w:color w:val="000"/>
          <w:sz w:val="28"/>
          <w:szCs w:val="28"/>
        </w:rPr>
        <w:t xml:space="preserve">2024读书演讲比赛主持词</w:t>
      </w:r>
    </w:p>
    <w:p>
      <w:pPr>
        <w:ind w:left="0" w:right="0" w:firstLine="560"/>
        <w:spacing w:before="450" w:after="450" w:line="312" w:lineRule="auto"/>
      </w:pPr>
      <w:r>
        <w:rPr>
          <w:rFonts w:ascii="宋体" w:hAnsi="宋体" w:eastAsia="宋体" w:cs="宋体"/>
          <w:color w:val="000"/>
          <w:sz w:val="28"/>
          <w:szCs w:val="28"/>
        </w:rPr>
        <w:t xml:space="preserve">2024读书演讲比赛主持词</w:t>
      </w:r>
    </w:p>
    <w:p>
      <w:pPr>
        <w:ind w:left="0" w:right="0" w:firstLine="560"/>
        <w:spacing w:before="450" w:after="450" w:line="312" w:lineRule="auto"/>
      </w:pPr>
      <w:r>
        <w:rPr>
          <w:rFonts w:ascii="宋体" w:hAnsi="宋体" w:eastAsia="宋体" w:cs="宋体"/>
          <w:color w:val="000"/>
          <w:sz w:val="28"/>
          <w:szCs w:val="28"/>
        </w:rPr>
        <w:t xml:space="preserve">躬耕虽重要，拾穗更艰辛。</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当心灵的诗篇汇聚成悦耳的音符，当岁月的脚步迈向崭新的征程，我们相会在这里，以书相约，以书会 友，更是以无比喜悦的心情迎来了这场读书演讲比赛。</w:t>
      </w:r>
    </w:p>
    <w:p>
      <w:pPr>
        <w:ind w:left="0" w:right="0" w:firstLine="560"/>
        <w:spacing w:before="450" w:after="450" w:line="312" w:lineRule="auto"/>
      </w:pPr>
      <w:r>
        <w:rPr>
          <w:rFonts w:ascii="宋体" w:hAnsi="宋体" w:eastAsia="宋体" w:cs="宋体"/>
          <w:color w:val="000"/>
          <w:sz w:val="28"/>
          <w:szCs w:val="28"/>
        </w:rPr>
        <w:t xml:space="preserve">以书相约，是成长中的邀请；以书相伴，是心灵上的洗礼；以书相知，是前进时的方向；以书相悦，是 精神上的慰藉。现在，就让我们在书从读后纸无字，兰到精时香有声中，细细的品味、认真地体会，那书中的墨趣、书香、字韵，还有那叩动你心门的精魂，感受那书中的意韵带给我们的启迪吧...受本次比赛组委会的委托，由我担任本场比赛的主持人。现在，我荣幸的向大家介绍，光临本次演讲比 赛的各位领导，他们是：*******  同时，担任本场比赛的评委是：*******  天，参加比赛的各位选手是来自***各部门精心挑选的读书积极分子，在此，请让我们为他们热情鼓掌，并预祝他们在本场比赛中取得好成绩。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本次比赛实行10分制，采取现场亮分。根据评委们评出的分数，在去掉一个最高分和去掉一个最低分之 后，取平均得分作为该选手最后得分。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本场比赛将设一等奖1名、二等奖2名、三等奖3名。现在，***读书演讲比赛正式开始。</w:t>
      </w:r>
    </w:p>
    <w:p>
      <w:pPr>
        <w:ind w:left="0" w:right="0" w:firstLine="560"/>
        <w:spacing w:before="450" w:after="450" w:line="312" w:lineRule="auto"/>
      </w:pPr>
      <w:r>
        <w:rPr>
          <w:rFonts w:ascii="宋体" w:hAnsi="宋体" w:eastAsia="宋体" w:cs="宋体"/>
          <w:color w:val="000"/>
          <w:sz w:val="28"/>
          <w:szCs w:val="28"/>
        </w:rPr>
        <w:t xml:space="preserve">强烈的责任感，能唤醒一个人的良知，更能激发一个人的潜能。将责任心的种子根植于我们每一个人的 心田，那会让我们的主观能动性得到提升，能够让我们的言行表现更加卓越，能力和责任孰轻孰重？请 听一号选手***为我们演讲的《责任---尽职尽责的使命》......谢谢**，现在请评委亮分。去掉一个最高分**分，去掉一个最低分**分，一号选手***的最后得分** 分。再高的山也有攀登者的跫音，再远的路也有跋涉者的脚印；再险的峰也有挑战者的目光，再深的潭也有 潜游者的畅想。请听二号选手***演讲的《责任成就事业》......谢谢***，现在请评委亮分。去掉一个最（2024春季开学典礼主持词）高分**分，去掉一个最低分**分，二号选手***的最后得 分**分</w:t>
      </w:r>
    </w:p>
    <w:p>
      <w:pPr>
        <w:ind w:left="0" w:right="0" w:firstLine="560"/>
        <w:spacing w:before="450" w:after="450" w:line="312" w:lineRule="auto"/>
      </w:pPr>
      <w:r>
        <w:rPr>
          <w:rFonts w:ascii="宋体" w:hAnsi="宋体" w:eastAsia="宋体" w:cs="宋体"/>
          <w:color w:val="000"/>
          <w:sz w:val="28"/>
          <w:szCs w:val="28"/>
        </w:rPr>
        <w:t xml:space="preserve">高尔基说：没有任何力量比知识更强大，用知识武装起来的人是不可战胜的。躬下身  去实践，回过 头去总结，静下心去思考，那么，我们稽查人又是怎么在翰墨书香中崛起的，请听三号选手***的演讲 《擎科学发展大纛 树稽查文化新风》......谢谢**。请评委亮分，去掉一个最高分**分，去掉一个最低分**分，三号选手**的最后得分**分。</w:t>
      </w:r>
    </w:p>
    <w:p>
      <w:pPr>
        <w:ind w:left="0" w:right="0" w:firstLine="560"/>
        <w:spacing w:before="450" w:after="450" w:line="312" w:lineRule="auto"/>
      </w:pPr>
      <w:r>
        <w:rPr>
          <w:rFonts w:ascii="宋体" w:hAnsi="宋体" w:eastAsia="宋体" w:cs="宋体"/>
          <w:color w:val="000"/>
          <w:sz w:val="28"/>
          <w:szCs w:val="28"/>
        </w:rPr>
        <w:t xml:space="preserve">读书是一种挑战，读书是一种积累；读书是一种修养，读书更是一种境界。那么就让我们在四号选手***的演讲中去敬畏生命的历程，做自己生命的信徒，认真的生活，请听《细节决定成败》。</w:t>
      </w:r>
    </w:p>
    <w:p>
      <w:pPr>
        <w:ind w:left="0" w:right="0" w:firstLine="560"/>
        <w:spacing w:before="450" w:after="450" w:line="312" w:lineRule="auto"/>
      </w:pPr>
      <w:r>
        <w:rPr>
          <w:rFonts w:ascii="宋体" w:hAnsi="宋体" w:eastAsia="宋体" w:cs="宋体"/>
          <w:color w:val="000"/>
          <w:sz w:val="28"/>
          <w:szCs w:val="28"/>
        </w:rPr>
        <w:t xml:space="preserve">谢谢***，请评委亮分，去掉一个最高分**分，去掉一个最低分**分，四号选手***的最后得分** 分。</w:t>
      </w:r>
    </w:p>
    <w:p>
      <w:pPr>
        <w:ind w:left="0" w:right="0" w:firstLine="560"/>
        <w:spacing w:before="450" w:after="450" w:line="312" w:lineRule="auto"/>
      </w:pPr>
      <w:r>
        <w:rPr>
          <w:rFonts w:ascii="宋体" w:hAnsi="宋体" w:eastAsia="宋体" w:cs="宋体"/>
          <w:color w:val="000"/>
          <w:sz w:val="28"/>
          <w:szCs w:val="28"/>
        </w:rPr>
        <w:t xml:space="preserve">书中自有路千条，条条都是阳关道，莫叹路多难取舍，若水三千取一瓢。请听五号选手***带给我们 的《在细节中淘金》。</w:t>
      </w:r>
    </w:p>
    <w:p>
      <w:pPr>
        <w:ind w:left="0" w:right="0" w:firstLine="560"/>
        <w:spacing w:before="450" w:after="450" w:line="312" w:lineRule="auto"/>
      </w:pPr>
      <w:r>
        <w:rPr>
          <w:rFonts w:ascii="宋体" w:hAnsi="宋体" w:eastAsia="宋体" w:cs="宋体"/>
          <w:color w:val="000"/>
          <w:sz w:val="28"/>
          <w:szCs w:val="28"/>
        </w:rPr>
        <w:t xml:space="preserve">谢谢***。只要我们静下心来，只要我们俯下身去，着重细节、看重细节、尊重细节，我们就一定能 在平凡的工作中淘出成功之金。好，现在就请评委亮分，去掉一个最高分**分，去掉一个最低分**分，五号选手***的最后得分**分。</w:t>
      </w:r>
    </w:p>
    <w:p>
      <w:pPr>
        <w:ind w:left="0" w:right="0" w:firstLine="560"/>
        <w:spacing w:before="450" w:after="450" w:line="312" w:lineRule="auto"/>
      </w:pPr>
      <w:r>
        <w:rPr>
          <w:rFonts w:ascii="宋体" w:hAnsi="宋体" w:eastAsia="宋体" w:cs="宋体"/>
          <w:color w:val="000"/>
          <w:sz w:val="28"/>
          <w:szCs w:val="28"/>
        </w:rPr>
        <w:t xml:space="preserve">百尺竿头更奋进，扬帆鼓棹向蓬莱，面对任重道远的地税征程，我们稽查人又是怎样做的呢，请听六号 选手**的演讲《责任是永恒的职业精神》。</w:t>
      </w:r>
    </w:p>
    <w:p>
      <w:pPr>
        <w:ind w:left="0" w:right="0" w:firstLine="560"/>
        <w:spacing w:before="450" w:after="450" w:line="312" w:lineRule="auto"/>
      </w:pPr>
      <w:r>
        <w:rPr>
          <w:rFonts w:ascii="宋体" w:hAnsi="宋体" w:eastAsia="宋体" w:cs="宋体"/>
          <w:color w:val="000"/>
          <w:sz w:val="28"/>
          <w:szCs w:val="28"/>
        </w:rPr>
        <w:t xml:space="preserve">是呀，他们没有惊天动地的英雄壮举，只有普通共产党员对哺育他的人民殷殷回报和默默奉献，从他们 身上，我们看到是全体地税人依法治税、为国聚财的核心价值观。现在请评委亮分，去掉一个最高分** 分，去掉一个最低分**分，六号选手**的最后得分**分。事以细节成，政以细节兴。大树没有枝节将会干枯，巨浪没有水滴难以汹涌。重细节，抓细节，用心血 浇灌细节，才能够事事有成。请听七号选手**的演讲《感悟细节，收获幸福》</w:t>
      </w:r>
    </w:p>
    <w:p>
      <w:pPr>
        <w:ind w:left="0" w:right="0" w:firstLine="560"/>
        <w:spacing w:before="450" w:after="450" w:line="312" w:lineRule="auto"/>
      </w:pPr>
      <w:r>
        <w:rPr>
          <w:rFonts w:ascii="宋体" w:hAnsi="宋体" w:eastAsia="宋体" w:cs="宋体"/>
          <w:color w:val="000"/>
          <w:sz w:val="28"/>
          <w:szCs w:val="28"/>
        </w:rPr>
        <w:t xml:space="preserve">幸福常常被忘记，幸福需要被提醒，幸福从没有真正给予，幸福可以用创意和真心寻觅。2024读书演讲比赛主持词2024读书演讲比赛主持词。现在请评委亮分，去掉一个最高分**分，去掉一个最低分**分，七号选手**的最后得分**分。</w:t>
      </w:r>
    </w:p>
    <w:p>
      <w:pPr>
        <w:ind w:left="0" w:right="0" w:firstLine="560"/>
        <w:spacing w:before="450" w:after="450" w:line="312" w:lineRule="auto"/>
      </w:pPr>
      <w:r>
        <w:rPr>
          <w:rFonts w:ascii="宋体" w:hAnsi="宋体" w:eastAsia="宋体" w:cs="宋体"/>
          <w:color w:val="000"/>
          <w:sz w:val="28"/>
          <w:szCs w:val="28"/>
        </w:rPr>
        <w:t xml:space="preserve">一种锲而不舍的精神，一种坚持到底的信念，一种脚踏实地的务实态度，一种自动自发的责任心，请听 八号选手**的演讲《责任永远在我心中》。</w:t>
      </w:r>
    </w:p>
    <w:p>
      <w:pPr>
        <w:ind w:left="0" w:right="0" w:firstLine="560"/>
        <w:spacing w:before="450" w:after="450" w:line="312" w:lineRule="auto"/>
      </w:pPr>
      <w:r>
        <w:rPr>
          <w:rFonts w:ascii="宋体" w:hAnsi="宋体" w:eastAsia="宋体" w:cs="宋体"/>
          <w:color w:val="000"/>
          <w:sz w:val="28"/>
          <w:szCs w:val="28"/>
        </w:rPr>
        <w:t xml:space="preserve">没有任何借口，体现的是一种责任、敬业的精神，一种服从、诚实的态度，一种完美的执行力，我们需 要的正是具备这种精神的人。请评委亮分，去掉一个最高分**分，去掉一个最低分**分，八号选手刘磊 的最后得分**分。</w:t>
      </w:r>
    </w:p>
    <w:p>
      <w:pPr>
        <w:ind w:left="0" w:right="0" w:firstLine="560"/>
        <w:spacing w:before="450" w:after="450" w:line="312" w:lineRule="auto"/>
      </w:pPr>
      <w:r>
        <w:rPr>
          <w:rFonts w:ascii="宋体" w:hAnsi="宋体" w:eastAsia="宋体" w:cs="宋体"/>
          <w:color w:val="000"/>
          <w:sz w:val="28"/>
          <w:szCs w:val="28"/>
        </w:rPr>
        <w:t xml:space="preserve">认真地做事，坦然地走路，当你经历过的一切，最终沉淀下来时，你会发现自己是那么</w:t>
      </w:r>
    </w:p>
    <w:p>
      <w:pPr>
        <w:ind w:left="0" w:right="0" w:firstLine="560"/>
        <w:spacing w:before="450" w:after="450" w:line="312" w:lineRule="auto"/>
      </w:pPr>
      <w:r>
        <w:rPr>
          <w:rFonts w:ascii="宋体" w:hAnsi="宋体" w:eastAsia="宋体" w:cs="宋体"/>
          <w:color w:val="000"/>
          <w:sz w:val="28"/>
          <w:szCs w:val="28"/>
        </w:rPr>
        <w:t xml:space="preserve">地自信和更加坚 强有力。请听九号选手**带给我们的《让青春插上责任的翅膀》。青春容易滑过，可是热情却能够被生命唤回，在青春美丽的豆蔻年华里，我们的前程繁花似锦。请评委 亮分，去掉一个最高分**分，去掉一个最低分**分，九号选手***的最后得分**分。</w:t>
      </w:r>
    </w:p>
    <w:p>
      <w:pPr>
        <w:ind w:left="0" w:right="0" w:firstLine="560"/>
        <w:spacing w:before="450" w:after="450" w:line="312" w:lineRule="auto"/>
      </w:pPr>
      <w:r>
        <w:rPr>
          <w:rFonts w:ascii="宋体" w:hAnsi="宋体" w:eastAsia="宋体" w:cs="宋体"/>
          <w:color w:val="000"/>
          <w:sz w:val="28"/>
          <w:szCs w:val="28"/>
        </w:rPr>
        <w:t xml:space="preserve">人到中年，恰似一场好棋，虽说棋局扑朔迷离，但是，每一着都有潜在的妙手。尽管人生岁月，并没有给许多人带来大福大贵，但是，在没有掌声和喝彩的日子里，我们平常人的骨子里依然蕴藏着无限地激情和浪漫，请听十号选手**的演讲《站在责任的背后》。</w:t>
      </w:r>
    </w:p>
    <w:p>
      <w:pPr>
        <w:ind w:left="0" w:right="0" w:firstLine="560"/>
        <w:spacing w:before="450" w:after="450" w:line="312" w:lineRule="auto"/>
      </w:pPr>
      <w:r>
        <w:rPr>
          <w:rFonts w:ascii="宋体" w:hAnsi="宋体" w:eastAsia="宋体" w:cs="宋体"/>
          <w:color w:val="000"/>
          <w:sz w:val="28"/>
          <w:szCs w:val="28"/>
        </w:rPr>
        <w:t xml:space="preserve">生活像一只杯子，可以容纳的内容永远只有那么多。如果想要拥有自己热爱的生活，选择什么，坚持什 么，放弃什么，永远是我们最重要的命题。请评委亮分，去掉一个最高分**分，去掉一个最低分**分，十号选手**的最后得分**分。</w:t>
      </w:r>
    </w:p>
    <w:p>
      <w:pPr>
        <w:ind w:left="0" w:right="0" w:firstLine="560"/>
        <w:spacing w:before="450" w:after="450" w:line="312" w:lineRule="auto"/>
      </w:pPr>
      <w:r>
        <w:rPr>
          <w:rFonts w:ascii="宋体" w:hAnsi="宋体" w:eastAsia="宋体" w:cs="宋体"/>
          <w:color w:val="000"/>
          <w:sz w:val="28"/>
          <w:szCs w:val="28"/>
        </w:rPr>
        <w:t xml:space="preserve">爱岗敬业守诚，为地税事业奋斗终身，这是我们地税人的党性在人生观、价值观上的体现，是我们永无 止境追求的自我完善。现在就就请听一个年轻的税务工作者**发自肺腑的声音《注重细节，决定人生 》</w:t>
      </w:r>
    </w:p>
    <w:p>
      <w:pPr>
        <w:ind w:left="0" w:right="0" w:firstLine="560"/>
        <w:spacing w:before="450" w:after="450" w:line="312" w:lineRule="auto"/>
      </w:pPr>
      <w:r>
        <w:rPr>
          <w:rFonts w:ascii="宋体" w:hAnsi="宋体" w:eastAsia="宋体" w:cs="宋体"/>
          <w:color w:val="000"/>
          <w:sz w:val="28"/>
          <w:szCs w:val="28"/>
        </w:rPr>
        <w:t xml:space="preserve">岁月有情皆硕果，征程无处不辉煌。人生每一次起跳，我们都要全力以赴，因为心无杂念，所以无所畏 惧。请评委亮分，去掉一个最高分**分，去掉一个最低分**分，十一号选手**的最后得分**分。</w:t>
      </w:r>
    </w:p>
    <w:p>
      <w:pPr>
        <w:ind w:left="0" w:right="0" w:firstLine="560"/>
        <w:spacing w:before="450" w:after="450" w:line="312" w:lineRule="auto"/>
      </w:pPr>
      <w:r>
        <w:rPr>
          <w:rFonts w:ascii="宋体" w:hAnsi="宋体" w:eastAsia="宋体" w:cs="宋体"/>
          <w:color w:val="000"/>
          <w:sz w:val="28"/>
          <w:szCs w:val="28"/>
        </w:rPr>
        <w:t xml:space="preserve">你的人生是否有意义，衡量的标准不是外在的成功，而是你对人生意义的独特领悟和探索。如果你向人 生发出过快乐的邀请，那么，你会从未来的时光中得到幸福的自我和个性的光华。请听十二号选手***带给我们的《细节决定成败》</w:t>
      </w:r>
    </w:p>
    <w:p>
      <w:pPr>
        <w:ind w:left="0" w:right="0" w:firstLine="560"/>
        <w:spacing w:before="450" w:after="450" w:line="312" w:lineRule="auto"/>
      </w:pPr>
      <w:r>
        <w:rPr>
          <w:rFonts w:ascii="宋体" w:hAnsi="宋体" w:eastAsia="宋体" w:cs="宋体"/>
          <w:color w:val="000"/>
          <w:sz w:val="28"/>
          <w:szCs w:val="28"/>
        </w:rPr>
        <w:t xml:space="preserve">花开不羡百花丛，独占疏篱趣未穷，宁可枝头抱香死，何曾吹落北风中。请评委亮分，去掉一个最高分 **分，去掉一个最低分**分，十二号选手李永军的最后得分**分。</w:t>
      </w:r>
    </w:p>
    <w:p>
      <w:pPr>
        <w:ind w:left="0" w:right="0" w:firstLine="560"/>
        <w:spacing w:before="450" w:after="450" w:line="312" w:lineRule="auto"/>
      </w:pPr>
      <w:r>
        <w:rPr>
          <w:rFonts w:ascii="宋体" w:hAnsi="宋体" w:eastAsia="宋体" w:cs="宋体"/>
          <w:color w:val="000"/>
          <w:sz w:val="28"/>
          <w:szCs w:val="28"/>
        </w:rPr>
        <w:t xml:space="preserve">非常感谢十二位选手为我们做出的精彩演讲，从他们不同的演讲风格中，我们感受到了书给我们带来的快乐，感受到了选手们谈吐不凡的内涵和修养。请为他们的精彩演讲再次鼓掌......在我们为他们祝贺的同时，请别忘记也为我们自己加油。让我们共同去领略读书带给我们的风采。</w:t>
      </w:r>
    </w:p>
    <w:p>
      <w:pPr>
        <w:ind w:left="0" w:right="0" w:firstLine="560"/>
        <w:spacing w:before="450" w:after="450" w:line="312" w:lineRule="auto"/>
      </w:pPr>
      <w:r>
        <w:rPr>
          <w:rFonts w:ascii="宋体" w:hAnsi="宋体" w:eastAsia="宋体" w:cs="宋体"/>
          <w:color w:val="000"/>
          <w:sz w:val="28"/>
          <w:szCs w:val="28"/>
        </w:rPr>
        <w:t xml:space="preserve">现在，整场比赛已经告一段落，评委会正在对各位选手的分数进行汇总。下面，有请**局长为我们讲话，掌声欢迎！</w:t>
      </w:r>
    </w:p>
    <w:p>
      <w:pPr>
        <w:ind w:left="0" w:right="0" w:firstLine="560"/>
        <w:spacing w:before="450" w:after="450" w:line="312" w:lineRule="auto"/>
      </w:pPr>
      <w:r>
        <w:rPr>
          <w:rFonts w:ascii="宋体" w:hAnsi="宋体" w:eastAsia="宋体" w:cs="宋体"/>
          <w:color w:val="000"/>
          <w:sz w:val="28"/>
          <w:szCs w:val="28"/>
        </w:rPr>
        <w:t xml:space="preserve">面，宣读参赛选手的得分：（领导颁奖）</w:t>
      </w:r>
    </w:p>
    <w:p>
      <w:pPr>
        <w:ind w:left="0" w:right="0" w:firstLine="560"/>
        <w:spacing w:before="450" w:after="450" w:line="312" w:lineRule="auto"/>
      </w:pPr>
      <w:r>
        <w:rPr>
          <w:rFonts w:ascii="宋体" w:hAnsi="宋体" w:eastAsia="宋体" w:cs="宋体"/>
          <w:color w:val="000"/>
          <w:sz w:val="28"/>
          <w:szCs w:val="28"/>
        </w:rPr>
        <w:t xml:space="preserve">生命的年轮四季轮换，人生的段落由纵横交织，抓细节，问责任，重落实。选手们个个的精彩演讲，让 我们沉醉其中。在我们喜迎接新的一年到来的时候，我们稽查人，为国聚财，播种幸福，让读书活动蔚 然成风，满载喜悦与收获。2024读书演讲比赛主持词  #from 2024读书演讲比赛主持词来自 end#  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下午好！在丝丝的秋风里，我们迎来了金色的九月，九月是个收获季节，在这样一个富有寓意的季节里，****局我喜爱的一本书职工读书活动也迎来了收获的季节。今天，我们就在这里，相聚一堂，分享这份收获的喜跃。*****局职工读书演讲比赛，现在开始。2024读书演讲比赛主持词文章2024读书演讲比赛主持词出自，此链接！。</w:t>
      </w:r>
    </w:p>
    <w:p>
      <w:pPr>
        <w:ind w:left="0" w:right="0" w:firstLine="560"/>
        <w:spacing w:before="450" w:after="450" w:line="312" w:lineRule="auto"/>
      </w:pPr>
      <w:r>
        <w:rPr>
          <w:rFonts w:ascii="宋体" w:hAnsi="宋体" w:eastAsia="宋体" w:cs="宋体"/>
          <w:color w:val="000"/>
          <w:sz w:val="28"/>
          <w:szCs w:val="28"/>
        </w:rPr>
        <w:t xml:space="preserve">首先我非常荣幸的向大家介绍，光临本次演讲比赛的领导。他们是：  同时，担任本次比赛的评委是：......润物细无声，在这个全面加速度的社会里，也许唯有静下心来读一本好书才能让浮燥的心灵得到一次彻底地放松。请听***的演讲《一次不一样的呼吸》。</w:t>
      </w:r>
    </w:p>
    <w:p>
      <w:pPr>
        <w:ind w:left="0" w:right="0" w:firstLine="560"/>
        <w:spacing w:before="450" w:after="450" w:line="312" w:lineRule="auto"/>
      </w:pPr>
      <w:r>
        <w:rPr>
          <w:rFonts w:ascii="宋体" w:hAnsi="宋体" w:eastAsia="宋体" w:cs="宋体"/>
          <w:color w:val="000"/>
          <w:sz w:val="28"/>
          <w:szCs w:val="28"/>
        </w:rPr>
        <w:t xml:space="preserve">书籍是人类文明的果实，每一本好书都是我们良师益友。读书的过程就是在点滴中育人的过程，一本薄书，也许就是一个人一生的转折点，我们应该把读书当作是人生的一种乐趣。下面就请听***的演讲《读书、乐趣、做人》，作者：***。做生活的强者，做真正幸福的人，这是每个人的理想，追求理想的过程不可能一帆风顺，只有能够坚持到底的人，才是真正的强者，真正幸福的人。请听***的演讲《矢志不移》。绝对责任观，像是哲学范畴的一个名词，但它却体现了一个人对于工作、生活的态度，它是企业、个人生存和发展的基础。请听***的演讲《增强主人翁意识，树立绝对责任观》。</w:t>
      </w:r>
    </w:p>
    <w:p>
      <w:pPr>
        <w:ind w:left="0" w:right="0" w:firstLine="560"/>
        <w:spacing w:before="450" w:after="450" w:line="312" w:lineRule="auto"/>
      </w:pPr>
      <w:r>
        <w:rPr>
          <w:rFonts w:ascii="宋体" w:hAnsi="宋体" w:eastAsia="宋体" w:cs="宋体"/>
          <w:color w:val="000"/>
          <w:sz w:val="28"/>
          <w:szCs w:val="28"/>
        </w:rPr>
        <w:t xml:space="preserve">在市场经济大潮的冲击下，我们的**事业经受住了考验，正在向着一个个新的目标奋进，面对竞争形势的日益激烈，我们的***职工将以一种奋发向上的精神，赢来更加灿烂的明天！请听***的演讲《骨子里的精神》。</w:t>
      </w:r>
    </w:p>
    <w:p>
      <w:pPr>
        <w:ind w:left="0" w:right="0" w:firstLine="560"/>
        <w:spacing w:before="450" w:after="450" w:line="312" w:lineRule="auto"/>
      </w:pPr>
      <w:r>
        <w:rPr>
          <w:rFonts w:ascii="宋体" w:hAnsi="宋体" w:eastAsia="宋体" w:cs="宋体"/>
          <w:color w:val="000"/>
          <w:sz w:val="28"/>
          <w:szCs w:val="28"/>
        </w:rPr>
        <w:t xml:space="preserve">以人为本，造福职工、群众利益无小事这是我们**企业的重要工作要求，古人云：爱人者，人恒爱之，敬人者，人恒敬之用这句话来概括企业与员工的关系，再恰当不过。请听***的演讲《企业与职工》。</w:t>
      </w:r>
    </w:p>
    <w:p>
      <w:pPr>
        <w:ind w:left="0" w:right="0" w:firstLine="560"/>
        <w:spacing w:before="450" w:after="450" w:line="312" w:lineRule="auto"/>
      </w:pPr>
      <w:r>
        <w:rPr>
          <w:rFonts w:ascii="宋体" w:hAnsi="宋体" w:eastAsia="宋体" w:cs="宋体"/>
          <w:color w:val="000"/>
          <w:sz w:val="28"/>
          <w:szCs w:val="28"/>
        </w:rPr>
        <w:t xml:space="preserve">在飞速发展的时代里，女性走出了家庭，融入了瞬息万变的社会，撑起半边天的女性们，面临着生存的革命，该怎样处理好事业与家庭的关系呢？请听***的演讲《热爱你的工作》。</w:t>
      </w:r>
    </w:p>
    <w:p>
      <w:pPr>
        <w:ind w:left="0" w:right="0" w:firstLine="560"/>
        <w:spacing w:before="450" w:after="450" w:line="312" w:lineRule="auto"/>
      </w:pPr>
      <w:r>
        <w:rPr>
          <w:rFonts w:ascii="宋体" w:hAnsi="宋体" w:eastAsia="宋体" w:cs="宋体"/>
          <w:color w:val="000"/>
          <w:sz w:val="28"/>
          <w:szCs w:val="28"/>
        </w:rPr>
        <w:t xml:space="preserve">一根筷子很容易被折断，许多根筷子绑在一起，想将其折断，就绝不是一件容易的事。这就是凝聚力的作用。请听***的演讲《浅谈凝聚力》，作者：**。</w:t>
      </w:r>
    </w:p>
    <w:p>
      <w:pPr>
        <w:ind w:left="0" w:right="0" w:firstLine="560"/>
        <w:spacing w:before="450" w:after="450" w:line="312" w:lineRule="auto"/>
      </w:pPr>
      <w:r>
        <w:rPr>
          <w:rFonts w:ascii="宋体" w:hAnsi="宋体" w:eastAsia="宋体" w:cs="宋体"/>
          <w:color w:val="000"/>
          <w:sz w:val="28"/>
          <w:szCs w:val="28"/>
        </w:rPr>
        <w:t xml:space="preserve">活到老学到老。是毛泽东同志常说的一句话，这并不是一句简简单单的话，而是教会了我们一个道理，无论在什么时代，只有能够不断学习、不断进取、不断为自己提出更高要求的人，才能真正做到与时俱进。请听***的演讲《读书的收获》，作者**。**是首批首都文明行业，回首创建历程，我们更加明白，未来的**，将创造出更加辉煌灿烂的成绩。请听**的演讲《回顾创建路，再续亲人情》。</w:t>
      </w:r>
    </w:p>
    <w:p>
      <w:pPr>
        <w:ind w:left="0" w:right="0" w:firstLine="560"/>
        <w:spacing w:before="450" w:after="450" w:line="312" w:lineRule="auto"/>
      </w:pPr>
      <w:r>
        <w:rPr>
          <w:rFonts w:ascii="宋体" w:hAnsi="宋体" w:eastAsia="宋体" w:cs="宋体"/>
          <w:color w:val="000"/>
          <w:sz w:val="28"/>
          <w:szCs w:val="28"/>
        </w:rPr>
        <w:t xml:space="preserve">女人不是因为美丽而可爱，而是因为可爱而美丽，作为信息时代的女性，我们不仅要因为可爱而美丽，更要因为自信而美丽。请听***的演讲《愿灿如夏花》。</w:t>
      </w:r>
    </w:p>
    <w:p>
      <w:pPr>
        <w:ind w:left="0" w:right="0" w:firstLine="560"/>
        <w:spacing w:before="450" w:after="450" w:line="312" w:lineRule="auto"/>
      </w:pPr>
      <w:r>
        <w:rPr>
          <w:rFonts w:ascii="宋体" w:hAnsi="宋体" w:eastAsia="宋体" w:cs="宋体"/>
          <w:color w:val="000"/>
          <w:sz w:val="28"/>
          <w:szCs w:val="28"/>
        </w:rPr>
        <w:t xml:space="preserve">知识是滋润职工的营养，学习是获得知识的方法，在进入全面建设小康社会，建设现代企业的时期，提高企业职工的综合素质势在必行。下面请听***的演讲《我们在学习组织中成长》。</w:t>
      </w:r>
    </w:p>
    <w:p>
      <w:pPr>
        <w:ind w:left="0" w:right="0" w:firstLine="560"/>
        <w:spacing w:before="450" w:after="450" w:line="312" w:lineRule="auto"/>
      </w:pPr>
      <w:r>
        <w:rPr>
          <w:rFonts w:ascii="宋体" w:hAnsi="宋体" w:eastAsia="宋体" w:cs="宋体"/>
          <w:color w:val="000"/>
          <w:sz w:val="28"/>
          <w:szCs w:val="28"/>
        </w:rPr>
        <w:t xml:space="preserve">在平凡的日子里，惊天动地的大事件不是每天都能发生，然而有时我们的举手之劳，对他人来说也许就是不可或缺的帮助。点滴亦可穿石，不足挂齿的一件小事，就足以触动人心最柔软的地方，这就是服务人性化最具体的解释，下面请听***的演讲《〈冬夜的灯光〉带来的温暖》，作者：**。</w:t>
      </w:r>
    </w:p>
    <w:p>
      <w:pPr>
        <w:ind w:left="0" w:right="0" w:firstLine="560"/>
        <w:spacing w:before="450" w:after="450" w:line="312" w:lineRule="auto"/>
      </w:pPr>
      <w:r>
        <w:rPr>
          <w:rFonts w:ascii="宋体" w:hAnsi="宋体" w:eastAsia="宋体" w:cs="宋体"/>
          <w:color w:val="000"/>
          <w:sz w:val="28"/>
          <w:szCs w:val="28"/>
        </w:rPr>
        <w:t xml:space="preserve">创业难，守业更难，发展难，创新更难，企业每一次的发展和创新，都有如走入迷宫般，会遇到重重阻力，就像《谁动了我的奶酪》中的四个小主人公，到底该如何选择？请听***的演讲《我喜爱的那只小老鼠》。</w:t>
      </w:r>
    </w:p>
    <w:p>
      <w:pPr>
        <w:ind w:left="0" w:right="0" w:firstLine="560"/>
        <w:spacing w:before="450" w:after="450" w:line="312" w:lineRule="auto"/>
      </w:pPr>
      <w:r>
        <w:rPr>
          <w:rFonts w:ascii="宋体" w:hAnsi="宋体" w:eastAsia="宋体" w:cs="宋体"/>
          <w:color w:val="000"/>
          <w:sz w:val="28"/>
          <w:szCs w:val="28"/>
        </w:rPr>
        <w:t xml:space="preserve">在普通的岁月里，你的感受是什么呢？是疲惫茫然还是奋发向上？请听***的演讲《给心灵一片宁静的天空》，作者：***。</w:t>
      </w:r>
    </w:p>
    <w:p>
      <w:pPr>
        <w:ind w:left="0" w:right="0" w:firstLine="560"/>
        <w:spacing w:before="450" w:after="450" w:line="312" w:lineRule="auto"/>
      </w:pPr>
      <w:r>
        <w:rPr>
          <w:rFonts w:ascii="宋体" w:hAnsi="宋体" w:eastAsia="宋体" w:cs="宋体"/>
          <w:color w:val="000"/>
          <w:sz w:val="28"/>
          <w:szCs w:val="28"/>
        </w:rPr>
        <w:t xml:space="preserve">人生就是无法预知的未来，有谁会预知下一分钟、下一秒钟会发生什么？经过了磨练的一次次洗礼，我们始终相信，勇往直前，没有困难是不可战胜的。请听***的演讲《奶酪的启示》。</w:t>
      </w:r>
    </w:p>
    <w:p>
      <w:pPr>
        <w:ind w:left="0" w:right="0" w:firstLine="560"/>
        <w:spacing w:before="450" w:after="450" w:line="312" w:lineRule="auto"/>
      </w:pPr>
      <w:r>
        <w:rPr>
          <w:rFonts w:ascii="宋体" w:hAnsi="宋体" w:eastAsia="宋体" w:cs="宋体"/>
          <w:color w:val="000"/>
          <w:sz w:val="28"/>
          <w:szCs w:val="28"/>
        </w:rPr>
        <w:t xml:space="preserve">行为是一面镜子，每一个人都在里面显示出自己的形象。以人为镜，可以知得失。请听***的演讲《以人为镜》。</w:t>
      </w:r>
    </w:p>
    <w:p>
      <w:pPr>
        <w:ind w:left="0" w:right="0" w:firstLine="560"/>
        <w:spacing w:before="450" w:after="450" w:line="312" w:lineRule="auto"/>
      </w:pPr>
      <w:r>
        <w:rPr>
          <w:rFonts w:ascii="宋体" w:hAnsi="宋体" w:eastAsia="宋体" w:cs="宋体"/>
          <w:color w:val="000"/>
          <w:sz w:val="28"/>
          <w:szCs w:val="28"/>
        </w:rPr>
        <w:t xml:space="preserve">谁动了我的奶酪？在市场经济的大潮中，许多的企业都曾经发出这样的疑问，那块曾经以为是永远属于自己的奶酪，已在变化与困惑中融化，只有经过了现实的锤炼，才会成就出属于自己的新的奶酪。请听****的演讲《自信——通往未来的桥》，作者：***。</w:t>
      </w:r>
    </w:p>
    <w:p>
      <w:pPr>
        <w:ind w:left="0" w:right="0" w:firstLine="560"/>
        <w:spacing w:before="450" w:after="450" w:line="312" w:lineRule="auto"/>
      </w:pPr>
      <w:r>
        <w:rPr>
          <w:rFonts w:ascii="宋体" w:hAnsi="宋体" w:eastAsia="宋体" w:cs="宋体"/>
          <w:color w:val="000"/>
          <w:sz w:val="28"/>
          <w:szCs w:val="28"/>
        </w:rPr>
        <w:t xml:space="preserve">到此，比赛已经告一段落，现在评委会正在将各位选手的分数进行汇总。今天，我们的共建单位，*****的****也带来了一段演讲，为比赛祝兴，下面我们就以热烈的掌声欢迎***为我们演讲。</w:t>
      </w:r>
    </w:p>
    <w:p>
      <w:pPr>
        <w:ind w:left="0" w:right="0" w:firstLine="560"/>
        <w:spacing w:before="450" w:after="450" w:line="312" w:lineRule="auto"/>
      </w:pPr>
      <w:r>
        <w:rPr>
          <w:rFonts w:ascii="黑体" w:hAnsi="黑体" w:eastAsia="黑体" w:cs="黑体"/>
          <w:color w:val="000000"/>
          <w:sz w:val="34"/>
          <w:szCs w:val="34"/>
          <w:b w:val="1"/>
          <w:bCs w:val="1"/>
        </w:rPr>
        <w:t xml:space="preserve">美国女记者目睹 美国记者哭了篇四</w:t>
      </w:r>
    </w:p>
    <w:p>
      <w:pPr>
        <w:ind w:left="0" w:right="0" w:firstLine="560"/>
        <w:spacing w:before="450" w:after="450" w:line="312" w:lineRule="auto"/>
      </w:pPr>
      <w:r>
        <w:rPr>
          <w:rFonts w:ascii="宋体" w:hAnsi="宋体" w:eastAsia="宋体" w:cs="宋体"/>
          <w:color w:val="000"/>
          <w:sz w:val="28"/>
          <w:szCs w:val="28"/>
        </w:rPr>
        <w:t xml:space="preserve">幸福的折磨</w:t>
      </w:r>
    </w:p>
    <w:p>
      <w:pPr>
        <w:ind w:left="0" w:right="0" w:firstLine="560"/>
        <w:spacing w:before="450" w:after="450" w:line="312" w:lineRule="auto"/>
      </w:pPr>
      <w:r>
        <w:rPr>
          <w:rFonts w:ascii="宋体" w:hAnsi="宋体" w:eastAsia="宋体" w:cs="宋体"/>
          <w:color w:val="000"/>
          <w:sz w:val="28"/>
          <w:szCs w:val="28"/>
        </w:rPr>
        <w:t xml:space="preserve">灰色的天空，把视线连同记忆模糊得只剩下轮廓。想念的寂寞，是一种没有答案的疑惑。留恋曾经是一种折磨，一种幸福的小小的难过。</w:t>
      </w:r>
    </w:p>
    <w:p>
      <w:pPr>
        <w:ind w:left="0" w:right="0" w:firstLine="560"/>
        <w:spacing w:before="450" w:after="450" w:line="312" w:lineRule="auto"/>
      </w:pPr>
      <w:r>
        <w:rPr>
          <w:rFonts w:ascii="宋体" w:hAnsi="宋体" w:eastAsia="宋体" w:cs="宋体"/>
          <w:color w:val="000"/>
          <w:sz w:val="28"/>
          <w:szCs w:val="28"/>
        </w:rPr>
        <w:t xml:space="preserve">天台</w:t>
      </w:r>
    </w:p>
    <w:p>
      <w:pPr>
        <w:ind w:left="0" w:right="0" w:firstLine="560"/>
        <w:spacing w:before="450" w:after="450" w:line="312" w:lineRule="auto"/>
      </w:pPr>
      <w:r>
        <w:rPr>
          <w:rFonts w:ascii="宋体" w:hAnsi="宋体" w:eastAsia="宋体" w:cs="宋体"/>
          <w:color w:val="000"/>
          <w:sz w:val="28"/>
          <w:szCs w:val="28"/>
        </w:rPr>
        <w:t xml:space="preserve">到新学校报完名后，与朋友一同在新学校里闲游浪荡。很快，我们便发现有一栋残破的教学楼的楼顶有一个小小的天台，在这里，风很大，阳光很明媚。站在天台一隅，所有的压抑一扫而空，在这里，我感受到自由。想起初中的时候有曾有这样一个天台，阳光明媚，不过那时的天台很热闹，不像这里，这么的，荒凉萧条、杂草丛生罢了。渐渐有点想哭的冲动，为我即将失去的自由而哭的冲动！荒芜的天台，有谁曾在这固执的等待，墙角的花开，却没有去采摘，我的自由是否要同成绩做买卖？</w:t>
      </w:r>
    </w:p>
    <w:p>
      <w:pPr>
        <w:ind w:left="0" w:right="0" w:firstLine="560"/>
        <w:spacing w:before="450" w:after="450" w:line="312" w:lineRule="auto"/>
      </w:pPr>
      <w:r>
        <w:rPr>
          <w:rFonts w:ascii="宋体" w:hAnsi="宋体" w:eastAsia="宋体" w:cs="宋体"/>
          <w:color w:val="000"/>
          <w:sz w:val="28"/>
          <w:szCs w:val="28"/>
        </w:rPr>
        <w:t xml:space="preserve">课桌</w:t>
      </w:r>
    </w:p>
    <w:p>
      <w:pPr>
        <w:ind w:left="0" w:right="0" w:firstLine="560"/>
        <w:spacing w:before="450" w:after="450" w:line="312" w:lineRule="auto"/>
      </w:pPr>
      <w:r>
        <w:rPr>
          <w:rFonts w:ascii="宋体" w:hAnsi="宋体" w:eastAsia="宋体" w:cs="宋体"/>
          <w:color w:val="000"/>
          <w:sz w:val="28"/>
          <w:szCs w:val="28"/>
        </w:rPr>
        <w:t xml:space="preserve">经过一间貌似储藏室的屋子时，无意间看到了那满布尘埃的桌子。我问朋友：“萍，你猜这就是我们以后的课桌吗？”“大概是吧。”她用一种失望的语气给了我一个既不肯定也不否定的答案。“如果你以后独自一个人坐，不是如你所愿了么？”她问。“我喜欢孤独，但没有同桌就没了乐趣。”我如实回答。我并不否认我是个多重性格的孩子，有时，当一个观点和另一个观点产生分歧时，我总是会纠结一阵子，尔后，有混混沌沌地过日子。我知道自己喜欢孤独，但我坚决的排斥寂寞。布满灰尘的课桌，曾经被谁坐过，而今它的主人换成了我，我给它的却是排斥与冷落。</w:t>
      </w:r>
    </w:p>
    <w:p>
      <w:pPr>
        <w:ind w:left="0" w:right="0" w:firstLine="560"/>
        <w:spacing w:before="450" w:after="450" w:line="312" w:lineRule="auto"/>
      </w:pPr>
      <w:r>
        <w:rPr>
          <w:rFonts w:ascii="宋体" w:hAnsi="宋体" w:eastAsia="宋体" w:cs="宋体"/>
          <w:color w:val="000"/>
          <w:sz w:val="28"/>
          <w:szCs w:val="28"/>
        </w:rPr>
        <w:t xml:space="preserve">笔杆</w:t>
      </w:r>
    </w:p>
    <w:p>
      <w:pPr>
        <w:ind w:left="0" w:right="0" w:firstLine="560"/>
        <w:spacing w:before="450" w:after="450" w:line="312" w:lineRule="auto"/>
      </w:pPr>
      <w:r>
        <w:rPr>
          <w:rFonts w:ascii="宋体" w:hAnsi="宋体" w:eastAsia="宋体" w:cs="宋体"/>
          <w:color w:val="000"/>
          <w:sz w:val="28"/>
          <w:szCs w:val="28"/>
        </w:rPr>
        <w:t xml:space="preserve">在某条幽径漫步时，见到地上被人遗落的笔杆。我将它捡起，仔细观摩。这是一只褪了色的原子笔，因为长时间放在户外，笔杆上挂着水滴。我想高中生一般是用原子笔的吧。原子笔既便宜又实用还可以提高写字速度。有哪一个珍惜时间的学生不会选择它呢？如同我们廉价的青春，为了成长和成绩，我们用它作为交换的代价。</w:t>
      </w:r>
    </w:p>
    <w:p>
      <w:pPr>
        <w:ind w:left="0" w:right="0" w:firstLine="560"/>
        <w:spacing w:before="450" w:after="450" w:line="312" w:lineRule="auto"/>
      </w:pPr>
      <w:r>
        <w:rPr>
          <w:rFonts w:ascii="宋体" w:hAnsi="宋体" w:eastAsia="宋体" w:cs="宋体"/>
          <w:color w:val="000"/>
          <w:sz w:val="28"/>
          <w:szCs w:val="28"/>
        </w:rPr>
        <w:t xml:space="preserve">我开始回忆曾经那快乐的年少时光，痛苦和迷茫涌上心头，我的高中只能是这样么？有人说，不在沉默中爆发，就在沉默中灭亡。我属于后者。我的曾经很幸福，难以言语的幸福，想念是一种疼痛，我却深深眷恋着这种折磨。</w:t>
      </w:r>
    </w:p>
    <w:p>
      <w:pPr>
        <w:ind w:left="0" w:right="0" w:firstLine="560"/>
        <w:spacing w:before="450" w:after="450" w:line="312" w:lineRule="auto"/>
      </w:pPr>
      <w:r>
        <w:rPr>
          <w:rFonts w:ascii="黑体" w:hAnsi="黑体" w:eastAsia="黑体" w:cs="黑体"/>
          <w:color w:val="000000"/>
          <w:sz w:val="34"/>
          <w:szCs w:val="34"/>
          <w:b w:val="1"/>
          <w:bCs w:val="1"/>
        </w:rPr>
        <w:t xml:space="preserve">美国女记者目睹 美国记者哭了篇五</w:t>
      </w:r>
    </w:p>
    <w:p>
      <w:pPr>
        <w:ind w:left="0" w:right="0" w:firstLine="560"/>
        <w:spacing w:before="450" w:after="450" w:line="312" w:lineRule="auto"/>
      </w:pPr>
      <w:r>
        <w:rPr>
          <w:rFonts w:ascii="宋体" w:hAnsi="宋体" w:eastAsia="宋体" w:cs="宋体"/>
          <w:color w:val="000"/>
          <w:sz w:val="28"/>
          <w:szCs w:val="28"/>
        </w:rPr>
        <w:t xml:space="preserve">历届美国总统</w:t>
      </w:r>
    </w:p>
    <w:p>
      <w:pPr>
        <w:ind w:left="0" w:right="0" w:firstLine="560"/>
        <w:spacing w:before="450" w:after="450" w:line="312" w:lineRule="auto"/>
      </w:pPr>
      <w:r>
        <w:rPr>
          <w:rFonts w:ascii="宋体" w:hAnsi="宋体" w:eastAsia="宋体" w:cs="宋体"/>
          <w:color w:val="000"/>
          <w:sz w:val="28"/>
          <w:szCs w:val="28"/>
        </w:rPr>
        <w:t xml:space="preserve">1789年4月30日，乔治·华盛顿总统：在室外露天举行总统就职宣誓；他的誓言之一“上帝，请神协助我”，后来成为历届总统宣誓就职的惯例；宣誓完毕后亲吻《圣经》，也为后来的总统开创了先例；因为公共事务繁忙，就职舞会推迟到5月7日举行，总统夫人玛撒没有前往纽约参加。1793年3月4日，乔治·华盛顿总统再次就任：发表了最简短的总统就职演说(135个字)。1797年3月4日，约翰·亚当斯总统：第一位由总检查长带领宣誓的美国总统(总检查长名叫奥尼佛·埃斯沃斯)。1801年3月4日，托马斯·杰斐逊总统：开创了向国会写信接受就职典礼并对典礼时间作出安排的先例；第一位可能也是最后一位走着去参加就职典礼的总统；第一位在华盛顿国会大厦举行就职典礼的美国总统；总统就职演说第一次在报纸特刊上刊载。1809年3月4日，詹姆士·麦迪逊总统：第一次在就职典礼当日举行庆祝舞会；创立了由美国海军军乐队为就职舞会奏乐的惯例。1817年3月4日，詹姆士·门罗总统：第一位在华盛顿户外举行露天宣誓的美国总统。1829年3月4日，安德鲁·杰克逊总统：第一位在国会大厦东门廊举行就职宣誓的美国总统。1837年3月4日，马丁·范布伦总统：离任及接任总统(杰克逊与范布伦)第一次乘同一辆马车前往国会大厦参加就职庆典；庆典游行上第一次出现花车；第一次举行两场庆祝舞会。1841年3月4日，威廉·亨利·哈里森总统：发表了美国历史上最长的就职演说(10000字)；打破了美国的惯例，哈里森先发表就职演说，然后宣誓，然后又接着发表就职演说；第一次由官方规划在国会大厦举行庆典游行，游行及就职庆典规划委员会由获胜政党在当地的政治组织组成。1841年4月6日，约翰·泰勒总统：第一位因现任总统死亡而入主白宫的美国总统。1845年3月4日，詹姆斯·k·波尔克总统：就职演说第一次通过电报向全国发送。1853年3月4日，富兰克林·皮尔斯总统：确定就任美国总统(而不是宣誓)；打破惯例，没有亲吻《圣经》，只是将左手放在《圣经》上；第一位脱稿发表就职演说的美国总统。1857年3月4日，詹姆斯·布坎南总统总统：就职第一次被拍成照片；举行了一场盛大的庆祝舞会，共有6000名贵宾出席，消耗了价值3000美元的葡萄酒、400加仑牡蛎、500夸脱鸡肉色拉、1200夸脱冰淇淋、60只羊、8卷牛肉、75只火腿以及125只猪舌。1865年3月4日，亚伯拉罕·林肯总统：非裔美国人第一次参加总统就职庆典游行。1865年4月15日，安德鲁·约翰逊总统：因为总统死亡，约翰逊是第一位由总检查长带领宣誓就任总统的副总统。1869年3月4日及1873年3月4日，尤利塞斯·s·格兰特总统：第一次邀请各州州长参加就职典礼；天气最为寒冷的就职典礼，当天中午气温只有16度，风速达到40米/秒；1877年3月3日及1877年3月5日，拉瑟福德·b·海斯总统：第一位在白宫宣誓就职的美国总统；第一位在就职典礼前宣誓就职的美国总统(因为当天是星期天)，即3月3日(周六)私下宣誓就任总统，3月5日(星期一)举行公开宣誓就职。1881年3月4日，詹姆斯·加菲尔德总统：总统的母亲第一次出席总统就职庆典；总统第一次在白宫前对军队进行检阅。1897年3月4日，威廉·麦金莱总统：第一次用电影摄像机录下总统就职典礼。1901年3月4日，威廉·麦金莱总统：众议院第一次获准与参议院一起安排总统就职庆典相关情况。1901年9月14日，西奥多·罗斯福总统：第一位没有在《圣经》面前宣誓的美国总统，罗斯福在安斯利·威尔科斯的家中举行了就职宣誓，据威尔科斯1903年称，“据我所知，罗斯福总统宣誓时没有使用《圣经》，他只是举起了自己的左手”。1905年3月4日，西奥多·罗斯福总统：第一次在国会大厦总统就职庆典上使用电话。1909年3月4日，威廉·h·塔夫脱总统：总统夫人第一次与总统一起从国会大厦前往白宫；就职庆典游行上第一次出现汽车；第一次使用临时照明灯具将圆形屋顶照亮。1913年3月4日，伍德罗·威尔逊总统：暂停传统的就职庆典舞会。1917年3月4日及1917年3月5日，伍德罗·威尔逊总统：打破传统，第一次在星期日举行总统就职宣誓；妇女第一次参加就职庆典游行。1921年3月4日，沃伦·甘梅利尔·哈定总统：总统第一次乘</w:t>
      </w:r>
    </w:p>
    <w:p>
      <w:pPr>
        <w:ind w:left="0" w:right="0" w:firstLine="560"/>
        <w:spacing w:before="450" w:after="450" w:line="312" w:lineRule="auto"/>
      </w:pPr>
      <w:r>
        <w:rPr>
          <w:rFonts w:ascii="宋体" w:hAnsi="宋体" w:eastAsia="宋体" w:cs="宋体"/>
          <w:color w:val="000"/>
          <w:sz w:val="28"/>
          <w:szCs w:val="28"/>
        </w:rPr>
        <w:t xml:space="preserve">汽车前往参加就职典礼；就职典礼上第一次使用扩音器；第一次使用钢框架的就职庆典站台，一直使用到1981年。1923年8月3日，卡尔文·柯立芝总统：第一次由总统的父亲带领宣誓，柯立芝的父亲是佛蒙特州的一位治安官。1925年3月4日，卡尔文·柯立芝总统：第一次由前总统(威廉·塔夫特)带领当选总统宣誓就职；总统就职典礼第一次通过广播在全国进行直播。1929年3月4日，赫伯特·克拉克·胡佛总统：第一次用有声记录影片拍摄总统就职典礼。1937年1月20日，富兰克林·罗斯福总统：第一位在1月20日宣誓就职的美国总统，这一规定是根据美国宪法第20条修正案制定的；副总统第一次与总统一起举行就职宣誓，但副总统不能发表就职演说。1941年1月20日，富兰克林·罗斯福总统：第一位三次举行就职宣誓的美国总统。1945年1月10日，富兰克林·罗斯福总统：第一位也是最后一位四次举行就职宣誓的美国总统。1949年1月20日，哈里·s·杜鲁门总统：总统就职典礼第一次通过电视直播；第二次世界大战后再次启动官方就职庆典舞会。1953年1月20日，德怀特·d·艾森豪威尔总统：打破传统，用祈祷代替亲吻《圣经》；第一次抛弃黑色礼帽，改以汉堡帽出席总统就职庆典。1957年1月20日、21日，德怀特·d·艾森豪威尔总统：第一次以宪法的形式对总统就职庆典予以限制(宪法第22条修正案)；第一次在国会大厦的高等法院礼堂举行总统午宴。1961年1月20日，约翰·肯尼迪总统：第一位在国会大厦东侧举行就职仪式的美国总统；第一次邀请诗人(罗伯特·弗罗斯特)出席官方就职庆典；总统的父母第一次参加当选总统的就职仪式；作为第一位信仰天主教的美国总统，肯尼迪在就职典礼上使用天主教版本的《圣经》进行宣誓；空军军乐队第一次出现在游行队伍当中；就职典礼第一次通过彩色电视直播；第一次举行五场庆祝舞会；最后一个戴传统礼帽参加就职庆典的美国总统。1963年11月22日，林登·约翰逊总统：总统第一次在飞机上宣誓就职；第一次由女性带领总统宣誓就职，这名女性是德克萨斯州法官萨拉·哈格斯女士。1965年1月20日，林登·约翰逊总统：第一次在国会大厦设置新闻发布室；第一次使用防弹轿车。1969年1月20日，理查德·尼克松总统：总统第一次使用两部《圣经》宣誓。1974年8月9日，杰拉尔德·福特总统：第一位非选举产生的副总统接任总统；第一位根据美国宪法第25条修正案入主白宫的美国总统，该修正案规定，总统辞职后，由副总统接任总统职位。1977年1月20日，吉米·卡特总统：离任总统第一次乘直升机从国会大厦离开；检阅台第一次使用太阳能；制定残疾人观看游行规则。1981年1月20日，罗纳德·里根总统：就职典礼前一天在西草坪举行室外音乐会；第一次在电视转播中插上文字，以方便听力障碍人士观看；电视直播了午餐会部分情况；第一次举行9场庆祝舞会；第一次在立法机关大楼举行庆祝舞会；第一次通过卫星向全国直播庆祝舞会。1985年1月20日及21日，罗纳德·里根总统：第一次在1月20日的星期天举行就职典礼；《圣经》第一次放在专为林肯而建造的大理石桌上，这张大理石桌建于1860年；在总统从国会大厦前往白宫途中，第一次在豪华轿车中安放摄像机；有记录以来最冷的一次就职庆典，中午气温只有7度。1989年1月20日，乔治·赫伯特·沃克·布什总统：当时最为昂贵的就职典礼。1997年1月20日，比尔·克林顿总统：总统就职仪式第一次通过互联网直播；第一次在马丁·路德·金纪念日举行总统就职典礼。2024年1月20日,布什总统,现在仍然在任.总统英文名及就任年限: washington 乔治·华盛顿:  adams 约翰·亚当斯: 1797-1801</w:t>
      </w:r>
    </w:p>
    <w:p>
      <w:pPr>
        <w:ind w:left="0" w:right="0" w:firstLine="560"/>
        <w:spacing w:before="450" w:after="450" w:line="312" w:lineRule="auto"/>
      </w:pPr>
      <w:r>
        <w:rPr>
          <w:rFonts w:ascii="宋体" w:hAnsi="宋体" w:eastAsia="宋体" w:cs="宋体"/>
          <w:color w:val="000"/>
          <w:sz w:val="28"/>
          <w:szCs w:val="28"/>
        </w:rPr>
        <w:t xml:space="preserve">jefferson托马斯·杰斐逊 :  madison 詹姆斯·麦迪逊:  monroe 詹姆斯·门罗:  jackson 安德鲁·杰克逊:  van buren 马丁·范布伦: m henry harrison 威廉亨利·哈里森:  tyler 约翰·泰勒: 1841-1845</w:t>
      </w:r>
    </w:p>
    <w:p>
      <w:pPr>
        <w:ind w:left="0" w:right="0" w:firstLine="560"/>
        <w:spacing w:before="450" w:after="450" w:line="312" w:lineRule="auto"/>
      </w:pPr>
      <w:r>
        <w:rPr>
          <w:rFonts w:ascii="宋体" w:hAnsi="宋体" w:eastAsia="宋体" w:cs="宋体"/>
          <w:color w:val="000"/>
          <w:sz w:val="28"/>
          <w:szCs w:val="28"/>
        </w:rPr>
        <w:t xml:space="preserve">詹姆斯·波尔克: y taylor 扎卡里·泰勒: 1849-1850</w:t>
      </w:r>
    </w:p>
    <w:p>
      <w:pPr>
        <w:ind w:left="0" w:right="0" w:firstLine="560"/>
        <w:spacing w:before="450" w:after="450" w:line="312" w:lineRule="auto"/>
      </w:pPr>
      <w:r>
        <w:rPr>
          <w:rFonts w:ascii="宋体" w:hAnsi="宋体" w:eastAsia="宋体" w:cs="宋体"/>
          <w:color w:val="000"/>
          <w:sz w:val="28"/>
          <w:szCs w:val="28"/>
        </w:rPr>
        <w:t xml:space="preserve">d fillmore 米勒德·菲尔莫尔: in pierce 富兰克林·皮尔斯:</w:t>
      </w:r>
    </w:p>
    <w:p>
      <w:pPr>
        <w:ind w:left="0" w:right="0" w:firstLine="560"/>
        <w:spacing w:before="450" w:after="450" w:line="312" w:lineRule="auto"/>
      </w:pPr>
      <w:r>
        <w:rPr>
          <w:rFonts w:ascii="宋体" w:hAnsi="宋体" w:eastAsia="宋体" w:cs="宋体"/>
          <w:color w:val="000"/>
          <w:sz w:val="28"/>
          <w:szCs w:val="28"/>
        </w:rPr>
        <w:t xml:space="preserve">buchanan 詹姆斯·布坎南: m lincoln 亚伯拉罕·林肯:  johnson 安德鲁·约翰逊: s  尤利塞斯·格兰特: ford  拉塞福德·海斯:  ld 詹姆斯·加菲尔德: r  切斯特·阿瑟:  cleveland 格罗弗·克利夫兰: 1885-1889</w:t>
      </w:r>
    </w:p>
    <w:p>
      <w:pPr>
        <w:ind w:left="0" w:right="0" w:firstLine="560"/>
        <w:spacing w:before="450" w:after="450" w:line="312" w:lineRule="auto"/>
      </w:pPr>
      <w:r>
        <w:rPr>
          <w:rFonts w:ascii="宋体" w:hAnsi="宋体" w:eastAsia="宋体" w:cs="宋体"/>
          <w:color w:val="000"/>
          <w:sz w:val="28"/>
          <w:szCs w:val="28"/>
        </w:rPr>
        <w:t xml:space="preserve">in harrison 本杰明·哈里森:  cleveland 格罗弗·克利夫兰: m mckinley 威廉·麦金利 : re roosevelt 西奥多·罗斯福: m  威廉·塔夫脱: w wilson 伍德罗·威尔逊:  g 沃伦·哈定: 1921-1923</w:t>
      </w:r>
    </w:p>
    <w:p>
      <w:pPr>
        <w:ind w:left="0" w:right="0" w:firstLine="560"/>
        <w:spacing w:before="450" w:after="450" w:line="312" w:lineRule="auto"/>
      </w:pPr>
      <w:r>
        <w:rPr>
          <w:rFonts w:ascii="宋体" w:hAnsi="宋体" w:eastAsia="宋体" w:cs="宋体"/>
          <w:color w:val="000"/>
          <w:sz w:val="28"/>
          <w:szCs w:val="28"/>
        </w:rPr>
        <w:t xml:space="preserve">coolidge 卡尔文·柯立芝: t  赫泊特·胡佛: in elt 富兰克林·罗斯福:   哈里·杜鲁门:  ower德怀特·艾森豪威尔:  y 约翰·肯尼迪:  n 林顿·约翰逊: d  理查德·尼克松:  ford 杰拉尔德·福特:  carter 小詹姆斯·卡特: 1977-1981</w:t>
      </w:r>
    </w:p>
    <w:p>
      <w:pPr>
        <w:ind w:left="0" w:right="0" w:firstLine="560"/>
        <w:spacing w:before="450" w:after="450" w:line="312" w:lineRule="auto"/>
      </w:pPr>
      <w:r>
        <w:rPr>
          <w:rFonts w:ascii="宋体" w:hAnsi="宋体" w:eastAsia="宋体" w:cs="宋体"/>
          <w:color w:val="000"/>
          <w:sz w:val="28"/>
          <w:szCs w:val="28"/>
        </w:rPr>
        <w:t xml:space="preserve">reagan 罗纳德·里根 :  bush 乔治·布什: 1989-1993</w:t>
      </w:r>
    </w:p>
    <w:p>
      <w:pPr>
        <w:ind w:left="0" w:right="0" w:firstLine="560"/>
        <w:spacing w:before="450" w:after="450" w:line="312" w:lineRule="auto"/>
      </w:pPr>
      <w:r>
        <w:rPr>
          <w:rFonts w:ascii="宋体" w:hAnsi="宋体" w:eastAsia="宋体" w:cs="宋体"/>
          <w:color w:val="000"/>
          <w:sz w:val="28"/>
          <w:szCs w:val="28"/>
        </w:rPr>
        <w:t xml:space="preserve">clinton 比尔·克林顿 :   乔治·w·布什: 2024-词条图册更多图册</w:t>
      </w:r>
    </w:p>
    <w:p>
      <w:pPr>
        <w:ind w:left="0" w:right="0" w:firstLine="560"/>
        <w:spacing w:before="450" w:after="450" w:line="312" w:lineRule="auto"/>
      </w:pPr>
      <w:r>
        <w:rPr>
          <w:rFonts w:ascii="宋体" w:hAnsi="宋体" w:eastAsia="宋体" w:cs="宋体"/>
          <w:color w:val="000"/>
          <w:sz w:val="28"/>
          <w:szCs w:val="28"/>
        </w:rPr>
        <w:t xml:space="preserve">1.乔治·华盛顿george washington(1789—1797)美国开国元勋，领导美国人民赢得独立，制订宪法，创建国家，担任首任总统，公众尊称他为“国父”、“摩西第二”。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2024-09-20T22:36:02+08:00</dcterms:created>
  <dcterms:modified xsi:type="dcterms:W3CDTF">2024-09-20T22:36:02+08:00</dcterms:modified>
</cp:coreProperties>
</file>

<file path=docProps/custom.xml><?xml version="1.0" encoding="utf-8"?>
<Properties xmlns="http://schemas.openxmlformats.org/officeDocument/2006/custom-properties" xmlns:vt="http://schemas.openxmlformats.org/officeDocument/2006/docPropsVTypes"/>
</file>